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F7" w:rsidRPr="007C3B7C" w:rsidRDefault="007C3B7C" w:rsidP="005F2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Plan of the tour</w:t>
      </w:r>
      <w:bookmarkStart w:id="0" w:name="_GoBack"/>
      <w:bookmarkEnd w:id="0"/>
    </w:p>
    <w:p w:rsidR="005F254C" w:rsidRPr="00423E4B" w:rsidRDefault="005F254C" w:rsidP="005F2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CB37F7" w:rsidRPr="005F254C" w:rsidRDefault="00CB37F7" w:rsidP="005F254C">
      <w:pPr>
        <w:pStyle w:val="a3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b/>
          <w:sz w:val="28"/>
          <w:szCs w:val="28"/>
          <w:lang w:val="en-US" w:eastAsia="ru-RU"/>
        </w:rPr>
        <w:t>Introduction:</w:t>
      </w:r>
    </w:p>
    <w:p w:rsidR="00CB37F7" w:rsidRPr="005F254C" w:rsidRDefault="00CB37F7" w:rsidP="005F254C">
      <w:pPr>
        <w:pStyle w:val="a3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b/>
          <w:sz w:val="28"/>
          <w:szCs w:val="28"/>
          <w:lang w:val="en-US" w:eastAsia="ru-RU"/>
        </w:rPr>
        <w:t>Summarizing:</w:t>
      </w:r>
    </w:p>
    <w:p w:rsidR="00CB37F7" w:rsidRPr="005F254C" w:rsidRDefault="00CB37F7" w:rsidP="005F254C">
      <w:pPr>
        <w:pStyle w:val="a3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b/>
          <w:sz w:val="28"/>
          <w:szCs w:val="28"/>
          <w:lang w:val="en-US" w:eastAsia="ru-RU"/>
        </w:rPr>
        <w:t>Giving key information:</w:t>
      </w:r>
    </w:p>
    <w:p w:rsidR="00CB37F7" w:rsidRPr="005F254C" w:rsidRDefault="00CB37F7" w:rsidP="005F254C">
      <w:pPr>
        <w:pStyle w:val="a3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b/>
          <w:sz w:val="28"/>
          <w:szCs w:val="28"/>
          <w:lang w:val="en-US" w:eastAsia="ru-RU"/>
        </w:rPr>
        <w:t>Pointing out specific details:</w:t>
      </w:r>
    </w:p>
    <w:p w:rsidR="00CB37F7" w:rsidRPr="005F254C" w:rsidRDefault="00CB37F7" w:rsidP="005F254C">
      <w:pPr>
        <w:pStyle w:val="a3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b/>
          <w:sz w:val="28"/>
          <w:szCs w:val="28"/>
          <w:lang w:val="en-US" w:eastAsia="ru-RU"/>
        </w:rPr>
        <w:t>Inviting questions:</w:t>
      </w:r>
    </w:p>
    <w:p w:rsidR="00CB37F7" w:rsidRPr="00423E4B" w:rsidRDefault="00CB37F7" w:rsidP="005F254C">
      <w:pPr>
        <w:pStyle w:val="a3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b/>
          <w:sz w:val="28"/>
          <w:szCs w:val="28"/>
          <w:lang w:val="en-US" w:eastAsia="ru-RU"/>
        </w:rPr>
        <w:t>Getting ready to move on: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542EF9" w:rsidRDefault="00CB37F7" w:rsidP="005F2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254C">
        <w:rPr>
          <w:rFonts w:ascii="Times New Roman" w:hAnsi="Times New Roman" w:cs="Times New Roman"/>
          <w:b/>
          <w:sz w:val="28"/>
          <w:szCs w:val="28"/>
          <w:lang w:val="en-US" w:eastAsia="ru-RU"/>
        </w:rPr>
        <w:t>Useful phrases</w:t>
      </w:r>
    </w:p>
    <w:p w:rsidR="005F254C" w:rsidRPr="005F254C" w:rsidRDefault="005F254C" w:rsidP="005F2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254C" w:rsidRPr="00423E4B" w:rsidRDefault="00542EF9" w:rsidP="00423E4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Good morning, ladies and gentleman. Could I have your attention, please? Welcome to…. My name is …. </w:t>
      </w:r>
      <w:proofErr w:type="gramStart"/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I'm going to give you a </w:t>
      </w:r>
      <w:r w:rsidR="00CB37F7" w:rsidRPr="005F254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short </w:t>
      </w: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tour of the….. The tour will last about ……..  </w:t>
      </w:r>
      <w:proofErr w:type="gramStart"/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>minutes</w:t>
      </w:r>
      <w:proofErr w:type="gramEnd"/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5F254C" w:rsidRPr="00423E4B" w:rsidRDefault="005F254C" w:rsidP="00423E4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CB37F7" w:rsidRPr="00423E4B" w:rsidRDefault="00542EF9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>Please, follow me.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CB37F7" w:rsidRPr="00423E4B" w:rsidRDefault="00CB37F7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>We are now standing in front of…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F254C" w:rsidRPr="00423E4B" w:rsidRDefault="00542EF9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In front of you is... 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F254C" w:rsidRPr="00423E4B" w:rsidRDefault="00542EF9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>On your right, you will see...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F254C" w:rsidRPr="005F254C" w:rsidRDefault="00542EF9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>Up ahead and to your left, you will see...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F254C" w:rsidRPr="005F254C" w:rsidRDefault="00542EF9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>As we turn the</w:t>
      </w:r>
      <w:r w:rsidR="005A3038" w:rsidRPr="005F254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corner here, you will see...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F254C" w:rsidRPr="00423E4B" w:rsidRDefault="00542EF9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If you look up, you will notice... 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F254C" w:rsidRPr="00423E4B" w:rsidRDefault="00542EF9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In a few moments, we'll be passing... 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F254C" w:rsidRPr="005F254C" w:rsidRDefault="00542EF9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>We are now coming up to...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F254C" w:rsidRPr="005F254C" w:rsidRDefault="00542EF9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>Take a good look at...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F254C" w:rsidRPr="00423E4B" w:rsidRDefault="00542EF9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I'd like to point out... 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F254C" w:rsidRPr="005F254C" w:rsidRDefault="005A3038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>This is one of the most famous…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A3038" w:rsidRPr="00423E4B" w:rsidRDefault="005A3038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>This is a superb example of…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A3038" w:rsidRPr="00423E4B" w:rsidRDefault="005A3038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>It was built by…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A3038" w:rsidRPr="00423E4B" w:rsidRDefault="005A3038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>It was completed in….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A3038" w:rsidRPr="00423E4B" w:rsidRDefault="005A3038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The structure was designed by…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A3038" w:rsidRPr="00423E4B" w:rsidRDefault="005A3038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>Please notice…</w:t>
      </w:r>
    </w:p>
    <w:p w:rsidR="005F254C" w:rsidRPr="00423E4B" w:rsidRDefault="005F254C" w:rsidP="005F254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B36B0" w:rsidRPr="005F254C" w:rsidRDefault="00542EF9" w:rsidP="005F254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If you have any questions, please feel free to ask at any time during the tour. </w:t>
      </w:r>
    </w:p>
    <w:p w:rsidR="00063485" w:rsidRPr="005F254C" w:rsidRDefault="00542EF9" w:rsidP="005F254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254C">
        <w:rPr>
          <w:rFonts w:ascii="Times New Roman" w:hAnsi="Times New Roman" w:cs="Times New Roman"/>
          <w:sz w:val="28"/>
          <w:szCs w:val="28"/>
          <w:lang w:val="en-US" w:eastAsia="ru-RU"/>
        </w:rPr>
        <w:t>Well, that concludes our tour. I hope you have enjoyed it and have found it interesting and informative. If you have any further questions, I should be very happy to answer them now.</w:t>
      </w:r>
    </w:p>
    <w:sectPr w:rsidR="00063485" w:rsidRPr="005F254C" w:rsidSect="005F25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EF9"/>
    <w:rsid w:val="00063485"/>
    <w:rsid w:val="00423E4B"/>
    <w:rsid w:val="004370FC"/>
    <w:rsid w:val="004D36AD"/>
    <w:rsid w:val="00542EF9"/>
    <w:rsid w:val="005A3038"/>
    <w:rsid w:val="005F254C"/>
    <w:rsid w:val="007C3B7C"/>
    <w:rsid w:val="00A16E2F"/>
    <w:rsid w:val="00AB36B0"/>
    <w:rsid w:val="00CB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5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2</cp:revision>
  <dcterms:created xsi:type="dcterms:W3CDTF">2020-11-16T12:20:00Z</dcterms:created>
  <dcterms:modified xsi:type="dcterms:W3CDTF">2020-11-16T12:20:00Z</dcterms:modified>
</cp:coreProperties>
</file>