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F3" w:rsidRPr="007307B7" w:rsidRDefault="00C068F3" w:rsidP="00C068F3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  <w:r w:rsidRPr="007307B7">
        <w:rPr>
          <w:rFonts w:ascii="Times New Roman" w:hAnsi="Times New Roman" w:cs="Times New Roman"/>
          <w:i/>
          <w:iCs/>
          <w:sz w:val="28"/>
          <w:szCs w:val="28"/>
        </w:rPr>
        <w:t xml:space="preserve">Рабочий лист № </w:t>
      </w:r>
      <w:r w:rsidR="00E92BD7" w:rsidRPr="007307B7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:rsidR="007028F6" w:rsidRPr="00575F6C" w:rsidRDefault="007028F6" w:rsidP="007028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5F6C">
        <w:rPr>
          <w:rFonts w:ascii="Times New Roman" w:hAnsi="Times New Roman" w:cs="Times New Roman"/>
          <w:b/>
          <w:bCs/>
          <w:sz w:val="32"/>
          <w:szCs w:val="32"/>
        </w:rPr>
        <w:t>Оседлые, кочующие и перелётные птицы</w:t>
      </w:r>
    </w:p>
    <w:p w:rsidR="007307B7" w:rsidRDefault="007307B7" w:rsidP="00DE3A55">
      <w:pPr>
        <w:rPr>
          <w:rFonts w:ascii="Times New Roman" w:hAnsi="Times New Roman" w:cs="Times New Roman"/>
          <w:sz w:val="28"/>
          <w:szCs w:val="28"/>
        </w:rPr>
      </w:pPr>
    </w:p>
    <w:p w:rsidR="00DE3A55" w:rsidRPr="007307B7" w:rsidRDefault="00C067F5" w:rsidP="00DE3A55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 wp14:anchorId="67E7B982" wp14:editId="3FC48F03">
            <wp:simplePos x="0" y="0"/>
            <wp:positionH relativeFrom="column">
              <wp:posOffset>-137160</wp:posOffset>
            </wp:positionH>
            <wp:positionV relativeFrom="paragraph">
              <wp:posOffset>699135</wp:posOffset>
            </wp:positionV>
            <wp:extent cx="5940425" cy="1703070"/>
            <wp:effectExtent l="0" t="0" r="3175" b="0"/>
            <wp:wrapTight wrapText="bothSides">
              <wp:wrapPolygon edited="0">
                <wp:start x="0" y="0"/>
                <wp:lineTo x="0" y="21262"/>
                <wp:lineTo x="21542" y="21262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DD" w:rsidRPr="007307B7">
        <w:rPr>
          <w:rFonts w:ascii="Times New Roman" w:hAnsi="Times New Roman" w:cs="Times New Roman"/>
          <w:b/>
          <w:bCs/>
          <w:sz w:val="32"/>
          <w:szCs w:val="32"/>
        </w:rPr>
        <w:t>Задание 1.</w:t>
      </w:r>
      <w:r w:rsidR="00CD42DD" w:rsidRPr="007307B7">
        <w:rPr>
          <w:rFonts w:ascii="Times New Roman" w:hAnsi="Times New Roman" w:cs="Times New Roman"/>
          <w:sz w:val="32"/>
          <w:szCs w:val="32"/>
        </w:rPr>
        <w:t xml:space="preserve"> </w:t>
      </w:r>
      <w:r w:rsidR="00DE3A55" w:rsidRPr="007307B7">
        <w:rPr>
          <w:rFonts w:ascii="Times New Roman" w:hAnsi="Times New Roman" w:cs="Times New Roman"/>
          <w:iCs/>
          <w:sz w:val="32"/>
          <w:szCs w:val="32"/>
        </w:rPr>
        <w:t>Рассмотрите классификацию птиц и соедините названия групп с их определениями.</w:t>
      </w:r>
    </w:p>
    <w:p w:rsidR="004855BE" w:rsidRDefault="004855BE" w:rsidP="004855B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307B7" w:rsidRDefault="007307B7" w:rsidP="004855B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307B7" w:rsidRDefault="007307B7" w:rsidP="004855B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307B7" w:rsidRDefault="007307B7" w:rsidP="004855B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307B7" w:rsidRPr="007307B7" w:rsidRDefault="007307B7" w:rsidP="004855BE">
      <w:pPr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2"/>
        <w:gridCol w:w="3115"/>
        <w:gridCol w:w="3115"/>
      </w:tblGrid>
      <w:tr w:rsidR="00DE3A55" w:rsidRPr="007307B7" w:rsidTr="00641D83">
        <w:tc>
          <w:tcPr>
            <w:tcW w:w="3262" w:type="dxa"/>
          </w:tcPr>
          <w:p w:rsidR="00DE3A55" w:rsidRPr="007307B7" w:rsidRDefault="00B06991" w:rsidP="00730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Птицы, которые могут справляться с большими расстояниями при перел</w:t>
            </w:r>
            <w:r w:rsidR="00310E10"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ё</w:t>
            </w:r>
            <w:r w:rsid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 в жаркие страны и</w:t>
            </w: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оста</w:t>
            </w:r>
            <w:r w:rsid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ются</w:t>
            </w: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зиму в привычном месте обитания</w:t>
            </w:r>
            <w:r w:rsidRPr="007307B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 </w:t>
            </w:r>
          </w:p>
        </w:tc>
        <w:tc>
          <w:tcPr>
            <w:tcW w:w="3115" w:type="dxa"/>
          </w:tcPr>
          <w:p w:rsidR="00DE3A55" w:rsidRPr="007307B7" w:rsidRDefault="00DE3A55" w:rsidP="00DE3A55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Птицы, которые постоян</w:t>
            </w:r>
            <w:r w:rsidR="00310E10"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 перелетают с</w:t>
            </w:r>
            <w:r w:rsid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310E10"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места на место</w:t>
            </w: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поисках пищи</w:t>
            </w:r>
            <w:r w:rsidR="00B06991"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DE3A55" w:rsidRPr="007307B7" w:rsidRDefault="00DE3A55" w:rsidP="00DE3A5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E3A55" w:rsidRPr="007307B7" w:rsidRDefault="00DE3A55" w:rsidP="00DE3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Птицы, которые на протяжении всего года остаются в той местности, в которой родились.</w:t>
            </w:r>
          </w:p>
          <w:p w:rsidR="00DE3A55" w:rsidRPr="007307B7" w:rsidRDefault="00DE3A55" w:rsidP="00894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A55" w:rsidRPr="007307B7" w:rsidRDefault="00DE3A55" w:rsidP="00894828">
      <w:pPr>
        <w:rPr>
          <w:rFonts w:ascii="Times New Roman" w:hAnsi="Times New Roman" w:cs="Times New Roman"/>
          <w:sz w:val="28"/>
          <w:szCs w:val="28"/>
        </w:rPr>
      </w:pPr>
    </w:p>
    <w:p w:rsidR="00815ED0" w:rsidRPr="007307B7" w:rsidRDefault="00815ED0" w:rsidP="007307B7">
      <w:pPr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 2.</w:t>
      </w:r>
      <w:r w:rsidRPr="007307B7">
        <w:rPr>
          <w:rFonts w:ascii="Times New Roman" w:hAnsi="Times New Roman" w:cs="Times New Roman"/>
          <w:sz w:val="28"/>
          <w:szCs w:val="28"/>
        </w:rPr>
        <w:t xml:space="preserve"> </w:t>
      </w:r>
      <w:r w:rsidR="00A004BC" w:rsidRPr="007307B7">
        <w:rPr>
          <w:rFonts w:ascii="Times New Roman" w:hAnsi="Times New Roman" w:cs="Times New Roman"/>
          <w:iCs/>
          <w:sz w:val="32"/>
          <w:szCs w:val="32"/>
        </w:rPr>
        <w:t>На Детской территории зоопарка найдите информацию о</w:t>
      </w:r>
      <w:r w:rsidR="007307B7">
        <w:rPr>
          <w:rFonts w:ascii="Times New Roman" w:hAnsi="Times New Roman" w:cs="Times New Roman"/>
          <w:iCs/>
          <w:sz w:val="32"/>
          <w:szCs w:val="32"/>
        </w:rPr>
        <w:t> </w:t>
      </w:r>
      <w:r w:rsidR="00A004BC" w:rsidRPr="007307B7">
        <w:rPr>
          <w:rFonts w:ascii="Times New Roman" w:hAnsi="Times New Roman" w:cs="Times New Roman"/>
          <w:iCs/>
          <w:sz w:val="32"/>
          <w:szCs w:val="32"/>
        </w:rPr>
        <w:t>том, когда птицы улетают в тёплые края и когда возвращаются.</w:t>
      </w:r>
      <w:r w:rsidR="00A004BC" w:rsidRPr="007307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0AD1" w:rsidRPr="007307B7" w:rsidRDefault="00C40AD1" w:rsidP="00A004BC">
      <w:pPr>
        <w:rPr>
          <w:rFonts w:ascii="Times New Roman" w:hAnsi="Times New Roman" w:cs="Times New Roman"/>
          <w:sz w:val="32"/>
          <w:szCs w:val="32"/>
        </w:rPr>
      </w:pPr>
    </w:p>
    <w:p w:rsidR="00C068F3" w:rsidRPr="007307B7" w:rsidRDefault="00C067F5" w:rsidP="007307B7">
      <w:pPr>
        <w:jc w:val="both"/>
        <w:rPr>
          <w:rFonts w:ascii="Times New Roman" w:hAnsi="Times New Roman" w:cs="Times New Roman"/>
          <w:sz w:val="28"/>
          <w:szCs w:val="28"/>
        </w:rPr>
      </w:pPr>
      <w:r w:rsidRPr="007307B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 wp14:anchorId="5F112E51" wp14:editId="312AB61D">
            <wp:simplePos x="0" y="0"/>
            <wp:positionH relativeFrom="column">
              <wp:posOffset>2221230</wp:posOffset>
            </wp:positionH>
            <wp:positionV relativeFrom="paragraph">
              <wp:posOffset>726440</wp:posOffset>
            </wp:positionV>
            <wp:extent cx="993775" cy="744855"/>
            <wp:effectExtent l="19050" t="0" r="15875" b="264795"/>
            <wp:wrapTight wrapText="bothSides">
              <wp:wrapPolygon edited="0">
                <wp:start x="-414" y="0"/>
                <wp:lineTo x="-414" y="28726"/>
                <wp:lineTo x="21531" y="28726"/>
                <wp:lineTo x="21531" y="0"/>
                <wp:lineTo x="-41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201_131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744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4BC" w:rsidRPr="007307B7">
        <w:rPr>
          <w:rFonts w:ascii="Times New Roman" w:hAnsi="Times New Roman" w:cs="Times New Roman"/>
          <w:b/>
          <w:bCs/>
          <w:sz w:val="32"/>
          <w:szCs w:val="32"/>
        </w:rPr>
        <w:t>Заполните таблицу</w:t>
      </w:r>
      <w:r w:rsidRPr="007307B7">
        <w:rPr>
          <w:rFonts w:ascii="Times New Roman" w:hAnsi="Times New Roman" w:cs="Times New Roman"/>
          <w:sz w:val="32"/>
          <w:szCs w:val="32"/>
        </w:rPr>
        <w:t>, расс</w:t>
      </w:r>
      <w:r w:rsidR="00310E10" w:rsidRPr="007307B7">
        <w:rPr>
          <w:rFonts w:ascii="Times New Roman" w:hAnsi="Times New Roman" w:cs="Times New Roman"/>
          <w:sz w:val="32"/>
          <w:szCs w:val="32"/>
        </w:rPr>
        <w:t>тавив</w:t>
      </w:r>
      <w:r w:rsidR="00A004BC" w:rsidRPr="007307B7">
        <w:rPr>
          <w:rFonts w:ascii="Times New Roman" w:hAnsi="Times New Roman" w:cs="Times New Roman"/>
          <w:sz w:val="32"/>
          <w:szCs w:val="32"/>
        </w:rPr>
        <w:t xml:space="preserve"> в нужную ячейку </w:t>
      </w:r>
      <w:r w:rsidR="00A004BC" w:rsidRPr="007307B7">
        <w:rPr>
          <w:rFonts w:ascii="Times New Roman" w:hAnsi="Times New Roman" w:cs="Times New Roman"/>
          <w:b/>
          <w:bCs/>
          <w:sz w:val="40"/>
          <w:szCs w:val="40"/>
        </w:rPr>
        <w:t>П</w:t>
      </w:r>
      <w:r w:rsidR="00A004BC" w:rsidRPr="007307B7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="00A004BC" w:rsidRPr="007307B7">
        <w:rPr>
          <w:rFonts w:ascii="Times New Roman" w:hAnsi="Times New Roman" w:cs="Times New Roman"/>
          <w:sz w:val="32"/>
          <w:szCs w:val="32"/>
        </w:rPr>
        <w:t>(птицы прилетают) и</w:t>
      </w:r>
      <w:proofErr w:type="gramStart"/>
      <w:r w:rsidR="00A004BC" w:rsidRPr="007307B7">
        <w:rPr>
          <w:rFonts w:ascii="Times New Roman" w:hAnsi="Times New Roman" w:cs="Times New Roman"/>
          <w:sz w:val="32"/>
          <w:szCs w:val="32"/>
        </w:rPr>
        <w:t xml:space="preserve"> </w:t>
      </w:r>
      <w:r w:rsidR="00A004BC" w:rsidRPr="007307B7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У</w:t>
      </w:r>
      <w:proofErr w:type="gramEnd"/>
      <w:r w:rsidR="00A004BC" w:rsidRPr="007307B7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A004BC" w:rsidRPr="007307B7">
        <w:rPr>
          <w:rFonts w:ascii="Times New Roman" w:hAnsi="Times New Roman" w:cs="Times New Roman"/>
          <w:sz w:val="32"/>
          <w:szCs w:val="32"/>
        </w:rPr>
        <w:t xml:space="preserve">(птицы улетают). </w:t>
      </w:r>
    </w:p>
    <w:p w:rsidR="00C068F3" w:rsidRPr="007307B7" w:rsidRDefault="00C068F3" w:rsidP="00A004BC">
      <w:pPr>
        <w:rPr>
          <w:rFonts w:ascii="Times New Roman" w:hAnsi="Times New Roman" w:cs="Times New Roman"/>
          <w:sz w:val="28"/>
          <w:szCs w:val="28"/>
        </w:rPr>
      </w:pPr>
    </w:p>
    <w:p w:rsidR="00C068F3" w:rsidRPr="007307B7" w:rsidRDefault="00C068F3" w:rsidP="00A004BC">
      <w:pPr>
        <w:rPr>
          <w:rFonts w:ascii="Times New Roman" w:hAnsi="Times New Roman" w:cs="Times New Roman"/>
          <w:sz w:val="28"/>
          <w:szCs w:val="28"/>
        </w:rPr>
      </w:pPr>
    </w:p>
    <w:p w:rsidR="00C40AD1" w:rsidRDefault="00C40AD1" w:rsidP="00A004BC">
      <w:pPr>
        <w:rPr>
          <w:rFonts w:ascii="Times New Roman" w:hAnsi="Times New Roman" w:cs="Times New Roman"/>
          <w:sz w:val="28"/>
          <w:szCs w:val="28"/>
        </w:rPr>
      </w:pPr>
    </w:p>
    <w:p w:rsidR="007307B7" w:rsidRDefault="007307B7" w:rsidP="00A004BC">
      <w:pPr>
        <w:rPr>
          <w:rFonts w:ascii="Times New Roman" w:hAnsi="Times New Roman" w:cs="Times New Roman"/>
          <w:sz w:val="28"/>
          <w:szCs w:val="28"/>
        </w:rPr>
      </w:pPr>
    </w:p>
    <w:p w:rsidR="007307B7" w:rsidRPr="007307B7" w:rsidRDefault="007307B7" w:rsidP="00A004BC">
      <w:pPr>
        <w:rPr>
          <w:rFonts w:ascii="Times New Roman" w:hAnsi="Times New Roman" w:cs="Times New Roman"/>
          <w:sz w:val="28"/>
          <w:szCs w:val="28"/>
        </w:rPr>
      </w:pPr>
    </w:p>
    <w:p w:rsidR="00C068F3" w:rsidRPr="007307B7" w:rsidRDefault="00C068F3" w:rsidP="00A004BC">
      <w:pPr>
        <w:rPr>
          <w:rFonts w:ascii="Times New Roman" w:hAnsi="Times New Roman" w:cs="Times New Roman"/>
          <w:sz w:val="28"/>
          <w:szCs w:val="28"/>
        </w:rPr>
      </w:pPr>
    </w:p>
    <w:p w:rsidR="004855BE" w:rsidRPr="007307B7" w:rsidRDefault="004855BE" w:rsidP="004855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307B7">
        <w:rPr>
          <w:rFonts w:ascii="Times New Roman" w:hAnsi="Times New Roman" w:cs="Times New Roman"/>
          <w:b/>
          <w:bCs/>
          <w:sz w:val="40"/>
          <w:szCs w:val="40"/>
        </w:rPr>
        <w:lastRenderedPageBreak/>
        <w:t>Перелётные птицы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2"/>
        <w:gridCol w:w="874"/>
        <w:gridCol w:w="873"/>
        <w:gridCol w:w="873"/>
        <w:gridCol w:w="873"/>
        <w:gridCol w:w="865"/>
        <w:gridCol w:w="873"/>
        <w:gridCol w:w="873"/>
        <w:gridCol w:w="873"/>
        <w:gridCol w:w="774"/>
      </w:tblGrid>
      <w:tr w:rsidR="002C181F" w:rsidRPr="007307B7" w:rsidTr="00CC4057">
        <w:tc>
          <w:tcPr>
            <w:tcW w:w="1594" w:type="dxa"/>
            <w:vMerge w:val="restart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птицы</w:t>
            </w:r>
          </w:p>
        </w:tc>
        <w:tc>
          <w:tcPr>
            <w:tcW w:w="7751" w:type="dxa"/>
            <w:gridSpan w:val="9"/>
          </w:tcPr>
          <w:p w:rsidR="002C181F" w:rsidRPr="007307B7" w:rsidRDefault="002C181F" w:rsidP="00641D8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  <w:r w:rsidR="00641D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</w:tr>
      <w:tr w:rsidR="002C181F" w:rsidRPr="007307B7" w:rsidTr="002C181F">
        <w:tc>
          <w:tcPr>
            <w:tcW w:w="1594" w:type="dxa"/>
            <w:vMerge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873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873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3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65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3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873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873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774" w:type="dxa"/>
          </w:tcPr>
          <w:p w:rsidR="002C181F" w:rsidRPr="007307B7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стриж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кукушка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ласточка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трясогузка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журавль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лебедь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снегирь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свиристель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грач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скворец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жаворонок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дрозд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соловей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стриж</w:t>
            </w: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7307B7" w:rsidTr="002C181F">
        <w:tc>
          <w:tcPr>
            <w:tcW w:w="159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7307B7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855BE" w:rsidRPr="007307B7" w:rsidRDefault="004855BE" w:rsidP="004855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06290" w:rsidRPr="007307B7" w:rsidRDefault="00806290" w:rsidP="0080629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Используя данную таблицу</w:t>
      </w:r>
      <w:r w:rsidR="00310E10" w:rsidRPr="007307B7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ответьте на вопросы.</w:t>
      </w:r>
    </w:p>
    <w:p w:rsidR="00815ED0" w:rsidRPr="007307B7" w:rsidRDefault="00806290" w:rsidP="00641D83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Как</w:t>
      </w:r>
      <w:r w:rsidR="00415380" w:rsidRPr="007307B7">
        <w:rPr>
          <w:rFonts w:ascii="Times New Roman" w:hAnsi="Times New Roman" w:cs="Times New Roman"/>
          <w:sz w:val="32"/>
          <w:szCs w:val="32"/>
        </w:rPr>
        <w:t>ая</w:t>
      </w:r>
      <w:r w:rsidRPr="007307B7">
        <w:rPr>
          <w:rFonts w:ascii="Times New Roman" w:hAnsi="Times New Roman" w:cs="Times New Roman"/>
          <w:sz w:val="32"/>
          <w:szCs w:val="32"/>
        </w:rPr>
        <w:t xml:space="preserve"> птиц</w:t>
      </w:r>
      <w:r w:rsidR="00415380" w:rsidRPr="007307B7">
        <w:rPr>
          <w:rFonts w:ascii="Times New Roman" w:hAnsi="Times New Roman" w:cs="Times New Roman"/>
          <w:sz w:val="32"/>
          <w:szCs w:val="32"/>
        </w:rPr>
        <w:t>а</w:t>
      </w:r>
      <w:r w:rsidRPr="007307B7">
        <w:rPr>
          <w:rFonts w:ascii="Times New Roman" w:hAnsi="Times New Roman" w:cs="Times New Roman"/>
          <w:sz w:val="32"/>
          <w:szCs w:val="32"/>
        </w:rPr>
        <w:t xml:space="preserve"> улета</w:t>
      </w:r>
      <w:r w:rsidR="00415380" w:rsidRPr="007307B7">
        <w:rPr>
          <w:rFonts w:ascii="Times New Roman" w:hAnsi="Times New Roman" w:cs="Times New Roman"/>
          <w:sz w:val="32"/>
          <w:szCs w:val="32"/>
        </w:rPr>
        <w:t>е</w:t>
      </w:r>
      <w:r w:rsidRPr="007307B7">
        <w:rPr>
          <w:rFonts w:ascii="Times New Roman" w:hAnsi="Times New Roman" w:cs="Times New Roman"/>
          <w:sz w:val="32"/>
          <w:szCs w:val="32"/>
        </w:rPr>
        <w:t xml:space="preserve">т раньше всех и </w:t>
      </w:r>
      <w:r w:rsidR="00815ED0" w:rsidRPr="007307B7">
        <w:rPr>
          <w:rFonts w:ascii="Times New Roman" w:hAnsi="Times New Roman" w:cs="Times New Roman"/>
          <w:sz w:val="32"/>
          <w:szCs w:val="32"/>
        </w:rPr>
        <w:t>возвраща</w:t>
      </w:r>
      <w:r w:rsidR="00415380" w:rsidRPr="007307B7">
        <w:rPr>
          <w:rFonts w:ascii="Times New Roman" w:hAnsi="Times New Roman" w:cs="Times New Roman"/>
          <w:sz w:val="32"/>
          <w:szCs w:val="32"/>
        </w:rPr>
        <w:t>е</w:t>
      </w:r>
      <w:r w:rsidR="00815ED0" w:rsidRPr="007307B7">
        <w:rPr>
          <w:rFonts w:ascii="Times New Roman" w:hAnsi="Times New Roman" w:cs="Times New Roman"/>
          <w:sz w:val="32"/>
          <w:szCs w:val="32"/>
        </w:rPr>
        <w:t xml:space="preserve">тся </w:t>
      </w:r>
      <w:r w:rsidRPr="007307B7">
        <w:rPr>
          <w:rFonts w:ascii="Times New Roman" w:hAnsi="Times New Roman" w:cs="Times New Roman"/>
          <w:sz w:val="32"/>
          <w:szCs w:val="32"/>
        </w:rPr>
        <w:t xml:space="preserve">позже всех? </w:t>
      </w:r>
      <w:r w:rsidR="00815ED0" w:rsidRPr="007307B7">
        <w:rPr>
          <w:rFonts w:ascii="Times New Roman" w:hAnsi="Times New Roman" w:cs="Times New Roman"/>
          <w:sz w:val="32"/>
          <w:szCs w:val="32"/>
        </w:rPr>
        <w:t xml:space="preserve">__________________________________________ </w:t>
      </w:r>
    </w:p>
    <w:p w:rsidR="003D60D6" w:rsidRPr="007307B7" w:rsidRDefault="003D60D6" w:rsidP="00641D83">
      <w:pPr>
        <w:pStyle w:val="a4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815ED0" w:rsidRPr="007307B7" w:rsidRDefault="00806290" w:rsidP="00641D83">
      <w:pPr>
        <w:pStyle w:val="a4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Сколько месяцев эт</w:t>
      </w:r>
      <w:r w:rsidR="00415380" w:rsidRPr="007307B7">
        <w:rPr>
          <w:rFonts w:ascii="Times New Roman" w:hAnsi="Times New Roman" w:cs="Times New Roman"/>
          <w:sz w:val="32"/>
          <w:szCs w:val="32"/>
        </w:rPr>
        <w:t>а</w:t>
      </w:r>
      <w:r w:rsidRPr="007307B7">
        <w:rPr>
          <w:rFonts w:ascii="Times New Roman" w:hAnsi="Times New Roman" w:cs="Times New Roman"/>
          <w:sz w:val="32"/>
          <w:szCs w:val="32"/>
        </w:rPr>
        <w:t xml:space="preserve"> птиц</w:t>
      </w:r>
      <w:r w:rsidR="00415380" w:rsidRPr="007307B7">
        <w:rPr>
          <w:rFonts w:ascii="Times New Roman" w:hAnsi="Times New Roman" w:cs="Times New Roman"/>
          <w:sz w:val="32"/>
          <w:szCs w:val="32"/>
        </w:rPr>
        <w:t>а</w:t>
      </w:r>
      <w:r w:rsidRPr="007307B7">
        <w:rPr>
          <w:rFonts w:ascii="Times New Roman" w:hAnsi="Times New Roman" w:cs="Times New Roman"/>
          <w:sz w:val="32"/>
          <w:szCs w:val="32"/>
        </w:rPr>
        <w:t xml:space="preserve"> наход</w:t>
      </w:r>
      <w:r w:rsidR="00415380" w:rsidRPr="007307B7">
        <w:rPr>
          <w:rFonts w:ascii="Times New Roman" w:hAnsi="Times New Roman" w:cs="Times New Roman"/>
          <w:sz w:val="32"/>
          <w:szCs w:val="32"/>
        </w:rPr>
        <w:t>и</w:t>
      </w:r>
      <w:r w:rsidRPr="007307B7">
        <w:rPr>
          <w:rFonts w:ascii="Times New Roman" w:hAnsi="Times New Roman" w:cs="Times New Roman"/>
          <w:sz w:val="32"/>
          <w:szCs w:val="32"/>
        </w:rPr>
        <w:t xml:space="preserve">тся в наших краях? </w:t>
      </w:r>
    </w:p>
    <w:p w:rsidR="00806290" w:rsidRPr="007307B7" w:rsidRDefault="00815ED0" w:rsidP="00641D83">
      <w:pPr>
        <w:pStyle w:val="a4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_____________________</w:t>
      </w:r>
      <w:r w:rsidR="00641D83">
        <w:rPr>
          <w:rFonts w:ascii="Times New Roman" w:hAnsi="Times New Roman" w:cs="Times New Roman"/>
          <w:sz w:val="32"/>
          <w:szCs w:val="32"/>
        </w:rPr>
        <w:t>________________</w:t>
      </w:r>
      <w:r w:rsidRPr="007307B7">
        <w:rPr>
          <w:rFonts w:ascii="Times New Roman" w:hAnsi="Times New Roman" w:cs="Times New Roman"/>
          <w:sz w:val="32"/>
          <w:szCs w:val="32"/>
        </w:rPr>
        <w:t>_____</w:t>
      </w:r>
    </w:p>
    <w:p w:rsidR="00806290" w:rsidRPr="007307B7" w:rsidRDefault="00806290" w:rsidP="00641D83">
      <w:pPr>
        <w:pStyle w:val="a4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815ED0" w:rsidRPr="007307B7" w:rsidRDefault="00806290" w:rsidP="00641D83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Какие птицы являются кочующими? </w:t>
      </w:r>
    </w:p>
    <w:p w:rsidR="00806290" w:rsidRPr="007307B7" w:rsidRDefault="00806290" w:rsidP="00641D83">
      <w:pPr>
        <w:pStyle w:val="a4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Ячейки с названием этих птиц за</w:t>
      </w:r>
      <w:r w:rsidR="00820011" w:rsidRPr="007307B7">
        <w:rPr>
          <w:rFonts w:ascii="Times New Roman" w:hAnsi="Times New Roman" w:cs="Times New Roman"/>
          <w:sz w:val="32"/>
          <w:szCs w:val="32"/>
        </w:rPr>
        <w:t xml:space="preserve">штрихуйте </w:t>
      </w:r>
      <w:r w:rsidRPr="007307B7">
        <w:rPr>
          <w:rFonts w:ascii="Times New Roman" w:hAnsi="Times New Roman" w:cs="Times New Roman"/>
          <w:sz w:val="32"/>
          <w:szCs w:val="32"/>
        </w:rPr>
        <w:t>карандашом.</w:t>
      </w:r>
    </w:p>
    <w:p w:rsidR="00815ED0" w:rsidRPr="007307B7" w:rsidRDefault="00815ED0" w:rsidP="00641D83">
      <w:pPr>
        <w:pStyle w:val="a4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4855BE" w:rsidRPr="007307B7" w:rsidRDefault="00806290" w:rsidP="00641D83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Какая </w:t>
      </w:r>
      <w:r w:rsidR="00310E10" w:rsidRPr="007307B7">
        <w:rPr>
          <w:rFonts w:ascii="Times New Roman" w:hAnsi="Times New Roman" w:cs="Times New Roman"/>
          <w:sz w:val="32"/>
          <w:szCs w:val="32"/>
        </w:rPr>
        <w:t>птица меньше других находится в</w:t>
      </w:r>
      <w:r w:rsidRPr="007307B7">
        <w:rPr>
          <w:rFonts w:ascii="Times New Roman" w:hAnsi="Times New Roman" w:cs="Times New Roman"/>
          <w:sz w:val="32"/>
          <w:szCs w:val="32"/>
        </w:rPr>
        <w:t>дали от своей родины? ______________________</w:t>
      </w:r>
      <w:r w:rsidR="00641D83">
        <w:rPr>
          <w:rFonts w:ascii="Times New Roman" w:hAnsi="Times New Roman" w:cs="Times New Roman"/>
          <w:sz w:val="32"/>
          <w:szCs w:val="32"/>
        </w:rPr>
        <w:t>___________</w:t>
      </w:r>
      <w:r w:rsidRPr="007307B7">
        <w:rPr>
          <w:rFonts w:ascii="Times New Roman" w:hAnsi="Times New Roman" w:cs="Times New Roman"/>
          <w:sz w:val="32"/>
          <w:szCs w:val="32"/>
        </w:rPr>
        <w:t xml:space="preserve">_________ </w:t>
      </w:r>
    </w:p>
    <w:p w:rsidR="006A76D2" w:rsidRPr="007307B7" w:rsidRDefault="006A76D2" w:rsidP="00641D8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A004BC" w:rsidRPr="007307B7" w:rsidRDefault="00415380" w:rsidP="00641D83">
      <w:pPr>
        <w:pStyle w:val="a4"/>
        <w:ind w:left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 3</w:t>
      </w:r>
      <w:r w:rsidRPr="007307B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. </w:t>
      </w:r>
      <w:r w:rsidR="00C068F3" w:rsidRPr="007307B7">
        <w:rPr>
          <w:rFonts w:ascii="Times New Roman" w:hAnsi="Times New Roman" w:cs="Times New Roman"/>
          <w:iCs/>
          <w:sz w:val="32"/>
          <w:szCs w:val="32"/>
        </w:rPr>
        <w:t>Используя</w:t>
      </w:r>
      <w:r w:rsidR="00C068F3" w:rsidRPr="007307B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C068F3" w:rsidRPr="007307B7">
        <w:rPr>
          <w:rFonts w:ascii="Times New Roman" w:hAnsi="Times New Roman" w:cs="Times New Roman"/>
          <w:iCs/>
          <w:sz w:val="32"/>
          <w:szCs w:val="32"/>
        </w:rPr>
        <w:t>информацию с</w:t>
      </w:r>
      <w:r w:rsidR="00C068F3" w:rsidRPr="007307B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C068F3" w:rsidRPr="007307B7">
        <w:rPr>
          <w:rFonts w:ascii="Times New Roman" w:hAnsi="Times New Roman" w:cs="Times New Roman"/>
          <w:iCs/>
          <w:sz w:val="32"/>
          <w:szCs w:val="32"/>
        </w:rPr>
        <w:t>вращающегося барабана «Перелётные птицы»,</w:t>
      </w:r>
      <w:r w:rsidR="00C068F3" w:rsidRPr="007307B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C068F3" w:rsidRPr="007307B7">
        <w:rPr>
          <w:rFonts w:ascii="Times New Roman" w:hAnsi="Times New Roman" w:cs="Times New Roman"/>
          <w:iCs/>
          <w:sz w:val="32"/>
          <w:szCs w:val="32"/>
        </w:rPr>
        <w:t>у</w:t>
      </w:r>
      <w:r w:rsidR="00A004BC" w:rsidRPr="007307B7">
        <w:rPr>
          <w:rFonts w:ascii="Times New Roman" w:hAnsi="Times New Roman" w:cs="Times New Roman"/>
          <w:iCs/>
          <w:sz w:val="32"/>
          <w:szCs w:val="32"/>
        </w:rPr>
        <w:t>знайте птиц по силуэту и подпишите их</w:t>
      </w:r>
      <w:r w:rsidR="00310E10" w:rsidRPr="007307B7">
        <w:rPr>
          <w:rFonts w:ascii="Times New Roman" w:hAnsi="Times New Roman" w:cs="Times New Roman"/>
          <w:iCs/>
          <w:sz w:val="32"/>
          <w:szCs w:val="32"/>
        </w:rPr>
        <w:t xml:space="preserve"> изображения.</w:t>
      </w:r>
      <w:r w:rsidR="00A004BC" w:rsidRPr="007307B7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A004BC" w:rsidRPr="007307B7" w:rsidRDefault="00A004BC" w:rsidP="00A004BC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35"/>
        <w:gridCol w:w="2847"/>
        <w:gridCol w:w="2943"/>
      </w:tblGrid>
      <w:tr w:rsidR="00C63B6F" w:rsidRPr="007307B7" w:rsidTr="003F0AA5">
        <w:tc>
          <w:tcPr>
            <w:tcW w:w="2835" w:type="dxa"/>
          </w:tcPr>
          <w:p w:rsidR="00A004BC" w:rsidRPr="007307B7" w:rsidRDefault="00A004BC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FAF2B06" wp14:editId="59564469">
                  <wp:extent cx="1450392" cy="10877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55" cy="11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A004BC" w:rsidRPr="007307B7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614514" wp14:editId="046F255C">
                  <wp:extent cx="926596" cy="115252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36" cy="11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A004BC" w:rsidRPr="007307B7" w:rsidRDefault="00A004BC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09EF39" wp14:editId="6414644D">
                  <wp:extent cx="1412240" cy="10137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03" cy="10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A5" w:rsidRPr="007307B7" w:rsidTr="003F0AA5">
        <w:tc>
          <w:tcPr>
            <w:tcW w:w="2835" w:type="dxa"/>
          </w:tcPr>
          <w:p w:rsidR="003F0AA5" w:rsidRPr="007307B7" w:rsidRDefault="003F0AA5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47" w:type="dxa"/>
          </w:tcPr>
          <w:p w:rsidR="003F0AA5" w:rsidRPr="007307B7" w:rsidRDefault="003F0AA5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943" w:type="dxa"/>
          </w:tcPr>
          <w:p w:rsidR="003F0AA5" w:rsidRPr="007307B7" w:rsidRDefault="003F0AA5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3F0AA5" w:rsidRPr="007307B7" w:rsidRDefault="003F0AA5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63B6F" w:rsidRPr="007307B7" w:rsidTr="003F0AA5">
        <w:tc>
          <w:tcPr>
            <w:tcW w:w="2835" w:type="dxa"/>
          </w:tcPr>
          <w:p w:rsidR="00DB5E1F" w:rsidRPr="007307B7" w:rsidRDefault="00DB5E1F" w:rsidP="00DB5E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AE73F6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170180</wp:posOffset>
                  </wp:positionV>
                  <wp:extent cx="1360170" cy="1052369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176" y="21118"/>
                      <wp:lineTo x="2117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05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7" w:type="dxa"/>
          </w:tcPr>
          <w:p w:rsidR="00A004BC" w:rsidRPr="007307B7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45B6632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171450</wp:posOffset>
                  </wp:positionV>
                  <wp:extent cx="1333500" cy="1034796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291" y="21083"/>
                      <wp:lineTo x="2129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A004BC" w:rsidRPr="007307B7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C4E86A9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219075</wp:posOffset>
                  </wp:positionV>
                  <wp:extent cx="1336537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251" y="21258"/>
                      <wp:lineTo x="2125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37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B6F" w:rsidRPr="007307B7" w:rsidTr="003F0AA5">
        <w:tc>
          <w:tcPr>
            <w:tcW w:w="2835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E1F" w:rsidRPr="007307B7" w:rsidRDefault="00DB5E1F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A004BC" w:rsidRPr="007307B7" w:rsidRDefault="00A004BC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B6F" w:rsidRPr="007307B7" w:rsidTr="003F0AA5">
        <w:tc>
          <w:tcPr>
            <w:tcW w:w="2835" w:type="dxa"/>
          </w:tcPr>
          <w:p w:rsidR="00A004BC" w:rsidRPr="007307B7" w:rsidRDefault="00DB5E1F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23FD54C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4445</wp:posOffset>
                  </wp:positionV>
                  <wp:extent cx="914400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7" w:type="dxa"/>
          </w:tcPr>
          <w:p w:rsidR="00A004BC" w:rsidRPr="007307B7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6ABEF5" wp14:editId="1A50E5E5">
                  <wp:extent cx="1463675" cy="1463675"/>
                  <wp:effectExtent l="0" t="0" r="317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6367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A004BC" w:rsidRPr="007307B7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B582F8C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242570</wp:posOffset>
                  </wp:positionV>
                  <wp:extent cx="1591310" cy="981710"/>
                  <wp:effectExtent l="0" t="0" r="8890" b="8890"/>
                  <wp:wrapTight wrapText="bothSides">
                    <wp:wrapPolygon edited="0">
                      <wp:start x="0" y="0"/>
                      <wp:lineTo x="0" y="21376"/>
                      <wp:lineTo x="21462" y="21376"/>
                      <wp:lineTo x="2146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B6F" w:rsidRPr="007307B7" w:rsidTr="003F0AA5">
        <w:tc>
          <w:tcPr>
            <w:tcW w:w="2835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656" w:rsidRPr="007307B7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B6F" w:rsidRPr="007307B7" w:rsidTr="003F0AA5">
        <w:tc>
          <w:tcPr>
            <w:tcW w:w="2835" w:type="dxa"/>
          </w:tcPr>
          <w:p w:rsidR="00A004BC" w:rsidRPr="007307B7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C5677E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24765</wp:posOffset>
                  </wp:positionV>
                  <wp:extent cx="1024465" cy="1365917"/>
                  <wp:effectExtent l="0" t="0" r="4445" b="5715"/>
                  <wp:wrapTight wrapText="bothSides">
                    <wp:wrapPolygon edited="0">
                      <wp:start x="0" y="0"/>
                      <wp:lineTo x="0" y="21389"/>
                      <wp:lineTo x="21292" y="21389"/>
                      <wp:lineTo x="21292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65" cy="136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3656" w:rsidRPr="007307B7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A004BC" w:rsidRPr="007307B7" w:rsidRDefault="00C63B6F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26F1997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104775</wp:posOffset>
                  </wp:positionV>
                  <wp:extent cx="1043940" cy="1391883"/>
                  <wp:effectExtent l="0" t="0" r="3810" b="0"/>
                  <wp:wrapTight wrapText="bothSides">
                    <wp:wrapPolygon edited="0">
                      <wp:start x="0" y="0"/>
                      <wp:lineTo x="0" y="21294"/>
                      <wp:lineTo x="21285" y="21294"/>
                      <wp:lineTo x="2128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3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A004BC" w:rsidRPr="007307B7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5115B5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158115</wp:posOffset>
                  </wp:positionV>
                  <wp:extent cx="1549400" cy="1088390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246" y="21172"/>
                      <wp:lineTo x="2124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B6F" w:rsidRPr="007307B7" w:rsidTr="003F0AA5">
        <w:tc>
          <w:tcPr>
            <w:tcW w:w="2835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A5" w:rsidRPr="007307B7" w:rsidRDefault="003F0AA5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A004BC" w:rsidRPr="007307B7" w:rsidRDefault="00A004BC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04BC" w:rsidRPr="007307B7" w:rsidRDefault="00A004BC" w:rsidP="00A004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72E7" w:rsidRPr="007307B7" w:rsidRDefault="00F067D9" w:rsidP="00641D83">
      <w:pPr>
        <w:pStyle w:val="a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</w:t>
      </w:r>
      <w:r w:rsidR="007123C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415380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4. </w:t>
      </w:r>
      <w:r w:rsidR="000B72E7" w:rsidRPr="00641D83">
        <w:rPr>
          <w:rFonts w:ascii="Times New Roman" w:hAnsi="Times New Roman" w:cs="Times New Roman"/>
          <w:iCs/>
          <w:sz w:val="32"/>
          <w:szCs w:val="32"/>
        </w:rPr>
        <w:t>Найдите на территории Детского зоопарка стенд «Птичьи перелеты».</w:t>
      </w:r>
      <w:r w:rsidR="000B72E7" w:rsidRPr="007307B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F067D9" w:rsidRPr="007307B7" w:rsidRDefault="00F067D9" w:rsidP="00F067D9">
      <w:pPr>
        <w:pStyle w:val="a4"/>
        <w:rPr>
          <w:rFonts w:ascii="Times New Roman" w:hAnsi="Times New Roman" w:cs="Times New Roman"/>
          <w:i/>
          <w:iCs/>
          <w:sz w:val="32"/>
          <w:szCs w:val="32"/>
        </w:rPr>
      </w:pPr>
    </w:p>
    <w:p w:rsidR="00310E10" w:rsidRPr="007307B7" w:rsidRDefault="000B72E7" w:rsidP="0054496F">
      <w:pPr>
        <w:pStyle w:val="a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Прочитайте информацию о почтово</w:t>
      </w:r>
      <w:r w:rsidR="0054496F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голуб</w:t>
      </w:r>
      <w:r w:rsidR="0054496F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bookmarkStart w:id="1" w:name="_Hlk33113728"/>
      <w:r w:rsidR="00310E10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Сколько дней и часов </w:t>
      </w:r>
      <w:r w:rsidR="0054496F">
        <w:rPr>
          <w:rFonts w:ascii="Times New Roman" w:hAnsi="Times New Roman" w:cs="Times New Roman"/>
          <w:b/>
          <w:bCs/>
          <w:sz w:val="32"/>
          <w:szCs w:val="32"/>
        </w:rPr>
        <w:t>продолжался</w:t>
      </w:r>
      <w:r w:rsidR="00310E10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самый длинный перелёт почтового голубя? </w:t>
      </w:r>
    </w:p>
    <w:bookmarkEnd w:id="1"/>
    <w:p w:rsidR="000B72E7" w:rsidRPr="007307B7" w:rsidRDefault="000B72E7" w:rsidP="0054496F">
      <w:pPr>
        <w:pStyle w:val="a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Занесите </w:t>
      </w:r>
      <w:r w:rsidR="0054496F">
        <w:rPr>
          <w:rFonts w:ascii="Times New Roman" w:hAnsi="Times New Roman" w:cs="Times New Roman"/>
          <w:b/>
          <w:bCs/>
          <w:sz w:val="32"/>
          <w:szCs w:val="32"/>
        </w:rPr>
        <w:t>ответ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в таблицу.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19"/>
        <w:gridCol w:w="7637"/>
      </w:tblGrid>
      <w:tr w:rsidR="000B72E7" w:rsidRPr="007307B7" w:rsidTr="00614445">
        <w:tc>
          <w:tcPr>
            <w:tcW w:w="1719" w:type="dxa"/>
          </w:tcPr>
          <w:p w:rsidR="000B72E7" w:rsidRPr="007307B7" w:rsidRDefault="000B72E7" w:rsidP="000B72E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дней</w:t>
            </w:r>
          </w:p>
        </w:tc>
        <w:tc>
          <w:tcPr>
            <w:tcW w:w="7637" w:type="dxa"/>
          </w:tcPr>
          <w:p w:rsidR="000B72E7" w:rsidRPr="007307B7" w:rsidRDefault="000B72E7" w:rsidP="000B72E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часов</w:t>
            </w:r>
          </w:p>
        </w:tc>
      </w:tr>
      <w:tr w:rsidR="000B72E7" w:rsidRPr="007307B7" w:rsidTr="00614445">
        <w:tc>
          <w:tcPr>
            <w:tcW w:w="1719" w:type="dxa"/>
          </w:tcPr>
          <w:p w:rsidR="000B72E7" w:rsidRPr="007307B7" w:rsidRDefault="000B72E7" w:rsidP="000B72E7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72E7" w:rsidRPr="007307B7" w:rsidRDefault="000B72E7" w:rsidP="000B72E7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37" w:type="dxa"/>
          </w:tcPr>
          <w:p w:rsidR="000B72E7" w:rsidRPr="007307B7" w:rsidRDefault="000B72E7" w:rsidP="000B72E7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B72E7" w:rsidRPr="007307B7" w:rsidRDefault="000B72E7" w:rsidP="000B72E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B72E7" w:rsidRPr="007307B7" w:rsidRDefault="000B72E7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Сколько километров пролетел голубь за это время? ________________ </w:t>
      </w:r>
    </w:p>
    <w:p w:rsidR="00310E10" w:rsidRPr="007307B7" w:rsidRDefault="00310E10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0B72E7" w:rsidRPr="007307B7" w:rsidRDefault="000B72E7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Каким числом обозначено это расстояние? Нужный ответ подчеркните.</w:t>
      </w: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0B72E7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307B7">
        <w:rPr>
          <w:rFonts w:ascii="Times New Roman" w:hAnsi="Times New Roman" w:cs="Times New Roman"/>
          <w:b/>
          <w:bCs/>
          <w:i/>
          <w:iCs/>
          <w:sz w:val="36"/>
          <w:szCs w:val="36"/>
        </w:rPr>
        <w:t>Однозначное, двузначное, четырёхзначное, пятизначное, шестизначное.</w:t>
      </w: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Сколько разных цифр использовалось </w:t>
      </w:r>
      <w:r w:rsidR="00614445">
        <w:rPr>
          <w:rFonts w:ascii="Times New Roman" w:hAnsi="Times New Roman" w:cs="Times New Roman"/>
          <w:sz w:val="32"/>
          <w:szCs w:val="32"/>
        </w:rPr>
        <w:t>для</w:t>
      </w:r>
      <w:r w:rsidRPr="007307B7">
        <w:rPr>
          <w:rFonts w:ascii="Times New Roman" w:hAnsi="Times New Roman" w:cs="Times New Roman"/>
          <w:sz w:val="32"/>
          <w:szCs w:val="32"/>
        </w:rPr>
        <w:t xml:space="preserve"> записи этого числа? Правильный ответ обведите в кружок.</w:t>
      </w: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47FAF" w:rsidRPr="007307B7" w:rsidRDefault="00C47FAF" w:rsidP="00614445">
      <w:pPr>
        <w:pStyle w:val="a4"/>
        <w:ind w:hanging="720"/>
        <w:rPr>
          <w:rFonts w:ascii="Times New Roman" w:hAnsi="Times New Roman" w:cs="Times New Roman"/>
          <w:b/>
          <w:bCs/>
          <w:sz w:val="36"/>
          <w:szCs w:val="36"/>
        </w:rPr>
      </w:pPr>
      <w:r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1        </w:t>
      </w:r>
      <w:r w:rsidR="00F067D9"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2        </w:t>
      </w:r>
      <w:r w:rsidR="00F067D9"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3          </w:t>
      </w:r>
      <w:r w:rsidR="00F067D9"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4      </w:t>
      </w:r>
      <w:r w:rsidR="00F067D9"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5     </w:t>
      </w:r>
    </w:p>
    <w:p w:rsidR="00C47FAF" w:rsidRPr="007307B7" w:rsidRDefault="00C47FAF" w:rsidP="000B72E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bookmarkStart w:id="2" w:name="_Hlk33113837"/>
      <w:r w:rsidRPr="007307B7">
        <w:rPr>
          <w:rFonts w:ascii="Times New Roman" w:hAnsi="Times New Roman" w:cs="Times New Roman"/>
          <w:sz w:val="32"/>
          <w:szCs w:val="32"/>
        </w:rPr>
        <w:t xml:space="preserve">Расположите использованные </w:t>
      </w:r>
      <w:r w:rsidR="00310E10" w:rsidRPr="007307B7">
        <w:rPr>
          <w:rFonts w:ascii="Times New Roman" w:hAnsi="Times New Roman" w:cs="Times New Roman"/>
          <w:sz w:val="32"/>
          <w:szCs w:val="32"/>
        </w:rPr>
        <w:t xml:space="preserve">в записи числа </w:t>
      </w:r>
      <w:r w:rsidRPr="007307B7">
        <w:rPr>
          <w:rFonts w:ascii="Times New Roman" w:hAnsi="Times New Roman" w:cs="Times New Roman"/>
          <w:sz w:val="32"/>
          <w:szCs w:val="32"/>
        </w:rPr>
        <w:t>цифры в порядке убывания.</w:t>
      </w:r>
    </w:p>
    <w:bookmarkEnd w:id="2"/>
    <w:p w:rsidR="00C47FAF" w:rsidRPr="007307B7" w:rsidRDefault="00C47FAF" w:rsidP="000B72E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 </w:t>
      </w:r>
    </w:p>
    <w:p w:rsidR="00C47FAF" w:rsidRPr="007307B7" w:rsidRDefault="00C47FAF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862C0D" w:rsidRPr="007307B7" w:rsidRDefault="00F067D9" w:rsidP="0061444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Задание </w:t>
      </w:r>
      <w:r w:rsidR="0047542C" w:rsidRPr="007307B7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B42CFB" w:rsidRPr="007307B7">
        <w:rPr>
          <w:rFonts w:ascii="Times New Roman" w:hAnsi="Times New Roman" w:cs="Times New Roman"/>
          <w:i/>
          <w:iCs/>
          <w:sz w:val="32"/>
          <w:szCs w:val="32"/>
        </w:rPr>
        <w:t>Вернитесь к рабочему листу №</w:t>
      </w:r>
      <w:r w:rsidR="00614445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B42CFB" w:rsidRPr="007307B7">
        <w:rPr>
          <w:rFonts w:ascii="Times New Roman" w:hAnsi="Times New Roman" w:cs="Times New Roman"/>
          <w:i/>
          <w:iCs/>
          <w:sz w:val="32"/>
          <w:szCs w:val="32"/>
        </w:rPr>
        <w:t>2. Найдите вольер с</w:t>
      </w:r>
      <w:r w:rsidR="00614445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B42CFB" w:rsidRPr="007307B7">
        <w:rPr>
          <w:rFonts w:ascii="Times New Roman" w:hAnsi="Times New Roman" w:cs="Times New Roman"/>
          <w:i/>
          <w:iCs/>
          <w:sz w:val="32"/>
          <w:szCs w:val="32"/>
        </w:rPr>
        <w:t>гусями на территории Детского зоопарка.</w:t>
      </w:r>
      <w:r w:rsidR="00B42CFB" w:rsidRPr="007307B7">
        <w:rPr>
          <w:rFonts w:ascii="Times New Roman" w:hAnsi="Times New Roman" w:cs="Times New Roman"/>
          <w:sz w:val="32"/>
          <w:szCs w:val="32"/>
        </w:rPr>
        <w:t xml:space="preserve"> </w:t>
      </w:r>
      <w:r w:rsidR="00B42CFB" w:rsidRPr="007307B7">
        <w:rPr>
          <w:rFonts w:ascii="Times New Roman" w:hAnsi="Times New Roman" w:cs="Times New Roman"/>
          <w:i/>
          <w:iCs/>
          <w:sz w:val="32"/>
          <w:szCs w:val="32"/>
        </w:rPr>
        <w:t>Он располагается напротив барабана «Перелётные и кочующие птицы».</w:t>
      </w:r>
      <w:r w:rsidR="00B42CFB" w:rsidRPr="007307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7FAF" w:rsidRPr="007307B7" w:rsidRDefault="00204B7C" w:rsidP="00614445">
      <w:pPr>
        <w:pStyle w:val="a4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Завершите заполнение </w:t>
      </w:r>
      <w:r w:rsidR="00B42CFB" w:rsidRPr="007307B7">
        <w:rPr>
          <w:rFonts w:ascii="Times New Roman" w:hAnsi="Times New Roman" w:cs="Times New Roman"/>
          <w:b/>
          <w:bCs/>
          <w:sz w:val="32"/>
          <w:szCs w:val="32"/>
        </w:rPr>
        <w:t>схем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>ы</w:t>
      </w:r>
      <w:r w:rsidR="00310E10" w:rsidRPr="007307B7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B42CFB" w:rsidRPr="007307B7">
        <w:rPr>
          <w:rFonts w:ascii="Times New Roman" w:hAnsi="Times New Roman" w:cs="Times New Roman"/>
          <w:b/>
          <w:bCs/>
          <w:sz w:val="32"/>
          <w:szCs w:val="32"/>
        </w:rPr>
        <w:t>классификаци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F067D9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«Гуси»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14445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рабочем листе, заполните оставшийся блок.</w:t>
      </w:r>
    </w:p>
    <w:sectPr w:rsidR="00C47FAF" w:rsidRPr="007307B7" w:rsidSect="007307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1A68"/>
    <w:multiLevelType w:val="hybridMultilevel"/>
    <w:tmpl w:val="8FC4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5BE"/>
    <w:rsid w:val="000B72E7"/>
    <w:rsid w:val="00192DB0"/>
    <w:rsid w:val="00204B7C"/>
    <w:rsid w:val="00243656"/>
    <w:rsid w:val="002C181F"/>
    <w:rsid w:val="00310E10"/>
    <w:rsid w:val="003B1D1D"/>
    <w:rsid w:val="003D60D6"/>
    <w:rsid w:val="003F0AA5"/>
    <w:rsid w:val="00415380"/>
    <w:rsid w:val="0045079D"/>
    <w:rsid w:val="0047542C"/>
    <w:rsid w:val="004768EF"/>
    <w:rsid w:val="004855BE"/>
    <w:rsid w:val="0054496F"/>
    <w:rsid w:val="00575F6C"/>
    <w:rsid w:val="0058178A"/>
    <w:rsid w:val="00611432"/>
    <w:rsid w:val="00614445"/>
    <w:rsid w:val="00641D83"/>
    <w:rsid w:val="006A76D2"/>
    <w:rsid w:val="007028F6"/>
    <w:rsid w:val="00707D9A"/>
    <w:rsid w:val="007123C3"/>
    <w:rsid w:val="007307B7"/>
    <w:rsid w:val="00806290"/>
    <w:rsid w:val="00815ED0"/>
    <w:rsid w:val="00820011"/>
    <w:rsid w:val="00862C0D"/>
    <w:rsid w:val="00894828"/>
    <w:rsid w:val="00A004BC"/>
    <w:rsid w:val="00A1389E"/>
    <w:rsid w:val="00B06991"/>
    <w:rsid w:val="00B42CFB"/>
    <w:rsid w:val="00B86E62"/>
    <w:rsid w:val="00C067F5"/>
    <w:rsid w:val="00C068F3"/>
    <w:rsid w:val="00C40AD1"/>
    <w:rsid w:val="00C45384"/>
    <w:rsid w:val="00C47FAF"/>
    <w:rsid w:val="00C63B6F"/>
    <w:rsid w:val="00CD0DDB"/>
    <w:rsid w:val="00CD42DD"/>
    <w:rsid w:val="00DB5E1F"/>
    <w:rsid w:val="00DE3A55"/>
    <w:rsid w:val="00E92BD7"/>
    <w:rsid w:val="00ED502F"/>
    <w:rsid w:val="00F0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62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62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4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9493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Полина</cp:lastModifiedBy>
  <cp:revision>8</cp:revision>
  <dcterms:created xsi:type="dcterms:W3CDTF">2020-02-18T13:58:00Z</dcterms:created>
  <dcterms:modified xsi:type="dcterms:W3CDTF">2020-03-18T10:44:00Z</dcterms:modified>
</cp:coreProperties>
</file>