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15" w:rsidRDefault="00C60115" w:rsidP="00C6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tbl>
      <w:tblPr>
        <w:tblStyle w:val="a4"/>
        <w:tblW w:w="0" w:type="auto"/>
        <w:tblInd w:w="-664" w:type="dxa"/>
        <w:tblLayout w:type="fixed"/>
        <w:tblLook w:val="04A0" w:firstRow="1" w:lastRow="0" w:firstColumn="1" w:lastColumn="0" w:noHBand="0" w:noVBand="1"/>
      </w:tblPr>
      <w:tblGrid>
        <w:gridCol w:w="630"/>
        <w:gridCol w:w="1985"/>
        <w:gridCol w:w="7620"/>
      </w:tblGrid>
      <w:tr w:rsidR="00C60115" w:rsidTr="00B222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15" w:rsidRDefault="00C60115" w:rsidP="00C601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22F1" w:rsidRDefault="00B222F1" w:rsidP="00C601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15" w:rsidRDefault="00C60115" w:rsidP="00C601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15" w:rsidRDefault="00C60115" w:rsidP="00C60115">
            <w:pPr>
              <w:spacing w:line="240" w:lineRule="auto"/>
              <w:jc w:val="center"/>
              <w:rPr>
                <w:rStyle w:val="a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в сети </w:t>
            </w:r>
            <w:r w:rsidR="00B22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="00B222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0115" w:rsidTr="00B222F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15" w:rsidRDefault="00C60115" w:rsidP="00C6011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97712" w:rsidRDefault="00C60115" w:rsidP="00B22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1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Мемориального музея </w:t>
            </w:r>
          </w:p>
          <w:p w:rsidR="00C60115" w:rsidRPr="00097712" w:rsidRDefault="00C60115" w:rsidP="00B22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1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222F1" w:rsidRPr="000977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712">
              <w:rPr>
                <w:rFonts w:ascii="Times New Roman" w:hAnsi="Times New Roman" w:cs="Times New Roman"/>
                <w:sz w:val="24"/>
                <w:szCs w:val="24"/>
              </w:rPr>
              <w:t>Н. Скрябина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15" w:rsidRPr="00097712" w:rsidRDefault="0066532A" w:rsidP="00C601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0115" w:rsidRPr="00097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https://www.scriabinmuseum.ru/</w:t>
              </w:r>
            </w:hyperlink>
          </w:p>
        </w:tc>
      </w:tr>
      <w:tr w:rsidR="00C60115" w:rsidTr="00B222F1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630" w:type="dxa"/>
          </w:tcPr>
          <w:p w:rsidR="00C60115" w:rsidRPr="00B222F1" w:rsidRDefault="00C60115" w:rsidP="00C6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0115" w:rsidRPr="00097712" w:rsidRDefault="00C60115" w:rsidP="00C6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12">
              <w:rPr>
                <w:rFonts w:ascii="Times New Roman" w:hAnsi="Times New Roman" w:cs="Times New Roman"/>
                <w:sz w:val="24"/>
                <w:szCs w:val="24"/>
              </w:rPr>
              <w:t>Martineau</w:t>
            </w:r>
            <w:proofErr w:type="spellEnd"/>
            <w:r w:rsidRPr="00097712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r w:rsidRPr="00097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</w:t>
            </w:r>
            <w:proofErr w:type="gramStart"/>
            <w:r w:rsidRPr="00097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097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ndre</w:t>
            </w:r>
            <w:proofErr w:type="spellEnd"/>
            <w:r w:rsidRPr="0009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Scriabine</w:t>
            </w:r>
            <w:proofErr w:type="spellEnd"/>
          </w:p>
        </w:tc>
        <w:tc>
          <w:tcPr>
            <w:tcW w:w="7620" w:type="dxa"/>
          </w:tcPr>
          <w:p w:rsidR="00C60115" w:rsidRPr="00097712" w:rsidRDefault="0066532A" w:rsidP="00C6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0115" w:rsidRPr="00097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https://bu.u-bourgogne.fr/EXPLOITATION/basicfilesdownload.ashx?repositoryId=1&amp;itemId=5919</w:t>
              </w:r>
            </w:hyperlink>
          </w:p>
        </w:tc>
      </w:tr>
      <w:tr w:rsidR="0066532A" w:rsidTr="00B222F1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630" w:type="dxa"/>
          </w:tcPr>
          <w:p w:rsidR="0066532A" w:rsidRPr="00097712" w:rsidRDefault="0066532A" w:rsidP="00C6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6532A" w:rsidRPr="00097712" w:rsidRDefault="0066532A" w:rsidP="00C6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иллюстрацию</w:t>
            </w:r>
          </w:p>
        </w:tc>
        <w:tc>
          <w:tcPr>
            <w:tcW w:w="7620" w:type="dxa"/>
          </w:tcPr>
          <w:p w:rsidR="0066532A" w:rsidRPr="0066532A" w:rsidRDefault="0066532A" w:rsidP="00C6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Fonts w:ascii="Times New Roman" w:hAnsi="Times New Roman" w:cs="Times New Roman"/>
                <w:sz w:val="24"/>
                <w:szCs w:val="24"/>
              </w:rPr>
              <w:t>https://drive.google.com/open?id=1lwXgQWCcjyRKLZPLJAcWYt9VQQJwjgSD</w:t>
            </w:r>
          </w:p>
        </w:tc>
      </w:tr>
      <w:tr w:rsidR="0066532A" w:rsidTr="00B222F1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630" w:type="dxa"/>
          </w:tcPr>
          <w:p w:rsidR="0066532A" w:rsidRPr="00097712" w:rsidRDefault="0066532A" w:rsidP="00C6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6532A" w:rsidRPr="00097712" w:rsidRDefault="0066532A" w:rsidP="00C6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иллюстрацию</w:t>
            </w:r>
          </w:p>
        </w:tc>
        <w:tc>
          <w:tcPr>
            <w:tcW w:w="7620" w:type="dxa"/>
          </w:tcPr>
          <w:p w:rsidR="0066532A" w:rsidRDefault="0066532A" w:rsidP="00C60115">
            <w:r w:rsidRPr="00F422C0">
              <w:rPr>
                <w:rFonts w:ascii="Times New Roman" w:hAnsi="Times New Roman" w:cs="Times New Roman"/>
                <w:sz w:val="24"/>
                <w:szCs w:val="24"/>
              </w:rPr>
              <w:t>https://drive.google.com/open?id=1Zy7D7VDoGWWHyIoUvCmZXODijCCLc_P5</w:t>
            </w:r>
          </w:p>
        </w:tc>
      </w:tr>
      <w:tr w:rsidR="0066532A" w:rsidTr="00B222F1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630" w:type="dxa"/>
          </w:tcPr>
          <w:p w:rsidR="0066532A" w:rsidRPr="00097712" w:rsidRDefault="0066532A" w:rsidP="00C6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6532A" w:rsidRPr="00097712" w:rsidRDefault="0066532A" w:rsidP="00C6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иллюстрацию</w:t>
            </w:r>
          </w:p>
        </w:tc>
        <w:tc>
          <w:tcPr>
            <w:tcW w:w="7620" w:type="dxa"/>
          </w:tcPr>
          <w:p w:rsidR="0066532A" w:rsidRDefault="0066532A" w:rsidP="0066532A">
            <w:pPr>
              <w:tabs>
                <w:tab w:val="left" w:pos="1397"/>
              </w:tabs>
            </w:pPr>
            <w:r w:rsidRPr="00F422C0">
              <w:rPr>
                <w:rFonts w:ascii="Times New Roman" w:hAnsi="Times New Roman" w:cs="Times New Roman"/>
                <w:sz w:val="24"/>
                <w:szCs w:val="24"/>
              </w:rPr>
              <w:t>https://drive.google.com/open?id=12JxkKUbcrsdd9sTOZaIgzfP9DGBzNnu4</w:t>
            </w:r>
          </w:p>
        </w:tc>
      </w:tr>
      <w:tr w:rsidR="0066532A" w:rsidTr="00B222F1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630" w:type="dxa"/>
          </w:tcPr>
          <w:p w:rsidR="0066532A" w:rsidRDefault="0066532A" w:rsidP="00C6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6532A" w:rsidRPr="00097712" w:rsidRDefault="0066532A" w:rsidP="00C6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иллюстрацию</w:t>
            </w:r>
            <w:bookmarkStart w:id="0" w:name="_GoBack"/>
            <w:bookmarkEnd w:id="0"/>
          </w:p>
        </w:tc>
        <w:tc>
          <w:tcPr>
            <w:tcW w:w="7620" w:type="dxa"/>
          </w:tcPr>
          <w:p w:rsidR="0066532A" w:rsidRDefault="0066532A" w:rsidP="00C60115">
            <w:r w:rsidRPr="00F422C0">
              <w:rPr>
                <w:rFonts w:ascii="Times New Roman" w:hAnsi="Times New Roman" w:cs="Times New Roman"/>
                <w:sz w:val="24"/>
                <w:szCs w:val="24"/>
              </w:rPr>
              <w:t>https://drive.google.com/open?id=1KrKfvJ5JPCwtCqR1GzV7iWMTlEPU4ddj</w:t>
            </w:r>
          </w:p>
        </w:tc>
      </w:tr>
    </w:tbl>
    <w:p w:rsidR="00C11AD0" w:rsidRDefault="0066532A"/>
    <w:sectPr w:rsidR="00C1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32"/>
    <w:rsid w:val="00097712"/>
    <w:rsid w:val="0066532A"/>
    <w:rsid w:val="00B21A79"/>
    <w:rsid w:val="00B222F1"/>
    <w:rsid w:val="00C60115"/>
    <w:rsid w:val="00D62132"/>
    <w:rsid w:val="00E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1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01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601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1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01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60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.u-bourgogne.fr/EXPLOITATION/basicfilesdownload.ashx?repositoryId=1&amp;itemId=5919" TargetMode="External"/><Relationship Id="rId5" Type="http://schemas.openxmlformats.org/officeDocument/2006/relationships/hyperlink" Target="https://www.scriabinmus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 Карповец</dc:creator>
  <cp:keywords/>
  <dc:description/>
  <cp:lastModifiedBy>Екатерина Н. Кирьянова</cp:lastModifiedBy>
  <cp:revision>5</cp:revision>
  <dcterms:created xsi:type="dcterms:W3CDTF">2018-12-21T08:43:00Z</dcterms:created>
  <dcterms:modified xsi:type="dcterms:W3CDTF">2019-02-15T07:11:00Z</dcterms:modified>
</cp:coreProperties>
</file>