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6" w:before="0" w:after="160"/>
        <w:jc w:val="center"/>
        <w:rPr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GLOSSAIRE 2 (animaux)</w:t>
      </w:r>
    </w:p>
    <w:tbl>
      <w:tblPr>
        <w:tblW w:w="935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30"/>
        <w:gridCol w:w="5125"/>
      </w:tblGrid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abeille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пчела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aigle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орёл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albatros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альбатрос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alouette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жаворонок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âne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осёл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agneau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ягнёнок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araignée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паук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antilope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антилопа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autruche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страус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baleine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кит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bécasse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Бекас, вальдшнеп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bécassine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кулик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bélier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баран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bœuf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бык, вол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bouc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козёл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brebis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овца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buffle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буйвол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une belette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Ласка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le bétail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крупный рогатый (домашний) скот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le bestiaire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бестиарий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bison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бизон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une bête de somme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ломовая лошадь, вьючное животное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caille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перепел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canard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cerf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олень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chacal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шакал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chameau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верблюд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chat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castor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бобр, бобёр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coq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петух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un cormoran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баклан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un chapon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каплун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une couleuvre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змея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chauve-sosuris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летучая мышь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cheval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лошадь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chèvre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chevreuil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косуля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chien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пёс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chien de chasse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охотничья собака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chiot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щенок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 chouette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 cigale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стрекоза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cigogne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журавль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cochon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свинья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colombe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голубка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cygne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лебедь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corbeau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ворона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 corneille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ворона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coucou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кукушка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crapaud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жаба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criquet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саранча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crocodile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крокодил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chat huant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большая ночная сова (сипуха)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daim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Лань, олень самец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un  dauphin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дельфин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dindon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индюк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dinde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индюшка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éléphant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épervier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ястреб-перепелятник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étourneau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скворец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faisan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фазан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faucon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сокол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faon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оленёнок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fauvette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малиновка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flamant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фламинго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grillon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сверчок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grive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дрозд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grue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журавль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 guepe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 geai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сойка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gélinotte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куропатки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 grenouille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лягушка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le  héron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цапля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le  hibou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филин, сыч, сова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 hippopotame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гиппопотам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 hirondelle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ласточка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la hulotte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лесная сова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la  huppe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удод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la hyène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гиена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le jars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гусак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un lama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лама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lapin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кролик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lièvre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заяц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un lion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лев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lionne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львица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loup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волк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léopard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леопард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un moine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тупик, бурый стервятник, чёрный гриф, тюлень-монах 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marmotte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сурок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merle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дрозд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mésange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синица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moineau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воробей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mouche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муха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mouton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баран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un milan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коршун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un mule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мул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oie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гусь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oiseau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птица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otarie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сивуч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ours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медведь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panthère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пантера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paon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павлин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perdrix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куропатка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perroquet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попугай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perruche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волнистый попугайчик, попугайчик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phoque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тюлень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pie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сорока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pigeon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голубь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pinguin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пингвин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pinson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зяблик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pintade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цесарка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porc-cochon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свинья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poule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курица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poulet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цыплёнок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poussin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птенец, цыплёнок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poisson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ramier / une ramière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вяхирь (дикий голубь), витютень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rat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крыса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renard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лис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rhinocéros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носорог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rossignol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соловей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sanglier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кабан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sauterelle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кузнечик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serpent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змея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singe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обезьяна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souris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мышь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taureau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бык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tigre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тигр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tourterelle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горлица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une tortue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черепаха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une vache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корова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zèbre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зебра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un zébu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зебу</w:t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</w:tbl>
    <w:p>
      <w:pPr>
        <w:pStyle w:val="Normal"/>
        <w:spacing w:lineRule="auto" w:line="256" w:before="0" w:after="1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LibreOffice/5.2.3.3$Windows_x86 LibreOffice_project/d54a8868f08a7b39642414cf2c8ef2f228f780cf</Application>
  <Pages>10</Pages>
  <Words>440</Words>
  <Characters>2195</Characters>
  <CharactersWithSpaces>2405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2015-06-30T10:33:00Z</dcterms:created>
  <dc:creator>Ольга Н. Сазыкина</dc:creator>
  <dc:description/>
  <dc:language>ru-RU</dc:language>
  <cp:lastModifiedBy>Ольга Н. Сазыкина</cp:lastModifiedBy>
  <dcterms:modified xsi:type="dcterms:W3CDTF">2015-08-10T13:05:00Z</dcterms:modified>
  <cp:revision>5</cp:revision>
  <dc:subject/>
  <dc:title/>
</cp:coreProperties>
</file>