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05D4C" w14:textId="77777777" w:rsidR="00FC01D3" w:rsidRPr="004B61D1" w:rsidRDefault="0064498E" w:rsidP="0064498E">
      <w:pPr>
        <w:jc w:val="center"/>
        <w:rPr>
          <w:rFonts w:cs="Times New Roman"/>
          <w:b/>
          <w:noProof/>
          <w:szCs w:val="28"/>
          <w:lang w:eastAsia="ru-RU"/>
        </w:rPr>
      </w:pPr>
      <w:r w:rsidRPr="004B61D1">
        <w:rPr>
          <w:rFonts w:cs="Times New Roman"/>
          <w:b/>
          <w:noProof/>
          <w:szCs w:val="28"/>
          <w:lang w:eastAsia="ru-RU"/>
        </w:rPr>
        <w:t>Технологическая карта урока</w:t>
      </w:r>
    </w:p>
    <w:p w14:paraId="1377F538" w14:textId="08F1E93E" w:rsidR="009F04E3" w:rsidRDefault="00CE3675">
      <w:r w:rsidRPr="00CE3675">
        <w:rPr>
          <w:rFonts w:cs="Times New Roman"/>
          <w:noProof/>
          <w:szCs w:val="28"/>
          <w:lang w:eastAsia="ru-RU"/>
        </w:rPr>
        <w:t>Урок проводится в залах №№</w:t>
      </w:r>
      <w:r w:rsidR="004B61D1">
        <w:rPr>
          <w:rFonts w:cs="Times New Roman"/>
          <w:noProof/>
          <w:szCs w:val="28"/>
          <w:lang w:eastAsia="ru-RU"/>
        </w:rPr>
        <w:t> 1–</w:t>
      </w:r>
      <w:r w:rsidRPr="00CE3675">
        <w:rPr>
          <w:rFonts w:cs="Times New Roman"/>
          <w:noProof/>
          <w:szCs w:val="28"/>
          <w:lang w:eastAsia="ru-RU"/>
        </w:rPr>
        <w:t>5 (1</w:t>
      </w:r>
      <w:r w:rsidR="004B61D1">
        <w:rPr>
          <w:rFonts w:cs="Times New Roman"/>
          <w:noProof/>
          <w:szCs w:val="28"/>
          <w:lang w:eastAsia="ru-RU"/>
        </w:rPr>
        <w:t>-й</w:t>
      </w:r>
      <w:r w:rsidRPr="00CE3675">
        <w:rPr>
          <w:rFonts w:cs="Times New Roman"/>
          <w:noProof/>
          <w:szCs w:val="28"/>
          <w:lang w:eastAsia="ru-RU"/>
        </w:rPr>
        <w:t xml:space="preserve"> эт</w:t>
      </w:r>
      <w:r w:rsidR="004B61D1">
        <w:rPr>
          <w:rFonts w:cs="Times New Roman"/>
          <w:noProof/>
          <w:szCs w:val="28"/>
          <w:lang w:eastAsia="ru-RU"/>
        </w:rPr>
        <w:t>аж) Биологического музея им. К. А. </w:t>
      </w:r>
      <w:r w:rsidRPr="00CE3675">
        <w:rPr>
          <w:rFonts w:cs="Times New Roman"/>
          <w:noProof/>
          <w:szCs w:val="28"/>
          <w:lang w:eastAsia="ru-RU"/>
        </w:rPr>
        <w:t>Тимирязева.</w:t>
      </w:r>
      <w:r w:rsidR="00FC01D3">
        <w:rPr>
          <w:noProof/>
          <w:lang w:eastAsia="ru-RU"/>
        </w:rPr>
        <w:drawing>
          <wp:inline distT="0" distB="0" distL="0" distR="0" wp14:anchorId="08FFC956" wp14:editId="57DB98CB">
            <wp:extent cx="5966546" cy="452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663" t="35932" r="38408" b="21007"/>
                    <a:stretch/>
                  </pic:blipFill>
                  <pic:spPr bwMode="auto">
                    <a:xfrm>
                      <a:off x="0" y="0"/>
                      <a:ext cx="6019406" cy="4564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5E6151" w14:textId="097C2EF6" w:rsidR="00CE3675" w:rsidRPr="006E4856" w:rsidRDefault="00CE3675" w:rsidP="006E4856">
      <w:pPr>
        <w:rPr>
          <w:rFonts w:cs="Times New Roman"/>
          <w:bCs/>
          <w:szCs w:val="28"/>
        </w:rPr>
      </w:pPr>
      <w:r w:rsidRPr="00CE3675">
        <w:rPr>
          <w:rFonts w:cs="Times New Roman"/>
          <w:bCs/>
          <w:szCs w:val="28"/>
        </w:rPr>
        <w:t>Урок имеет модульную структуру</w:t>
      </w:r>
      <w:r w:rsidR="006E4856" w:rsidRPr="006E4856">
        <w:rPr>
          <w:rFonts w:cs="Times New Roman"/>
          <w:bCs/>
          <w:szCs w:val="28"/>
        </w:rPr>
        <w:t>.</w:t>
      </w:r>
    </w:p>
    <w:p w14:paraId="3AC82549" w14:textId="77777777" w:rsidR="0062780E" w:rsidRPr="00E9584B" w:rsidRDefault="0062780E" w:rsidP="004B61D1">
      <w:pPr>
        <w:jc w:val="left"/>
        <w:rPr>
          <w:rFonts w:cs="Times New Roman"/>
          <w:bCs/>
          <w:szCs w:val="28"/>
        </w:rPr>
      </w:pPr>
      <w:r w:rsidRPr="004B61D1">
        <w:rPr>
          <w:rFonts w:cs="Times New Roman"/>
          <w:b/>
          <w:bCs/>
          <w:szCs w:val="28"/>
        </w:rPr>
        <w:t>Модуль 1.</w:t>
      </w:r>
      <w:r w:rsidRPr="00E9584B">
        <w:rPr>
          <w:rFonts w:cs="Times New Roman"/>
          <w:bCs/>
          <w:szCs w:val="28"/>
        </w:rPr>
        <w:t xml:space="preserve"> Предварительная работа</w:t>
      </w:r>
    </w:p>
    <w:p w14:paraId="2B4B3896" w14:textId="2B798B43" w:rsidR="00E9584B" w:rsidRDefault="0062780E" w:rsidP="00E9584B">
      <w:pPr>
        <w:rPr>
          <w:rFonts w:cs="Times New Roman"/>
          <w:bCs/>
          <w:szCs w:val="28"/>
        </w:rPr>
      </w:pPr>
      <w:r w:rsidRPr="00E9584B">
        <w:rPr>
          <w:rFonts w:cs="Times New Roman"/>
          <w:bCs/>
          <w:szCs w:val="28"/>
        </w:rPr>
        <w:t xml:space="preserve">В школе с обучающимися проводится предварительная работа </w:t>
      </w:r>
      <w:r w:rsidR="004B61D1">
        <w:rPr>
          <w:rFonts w:cs="Times New Roman"/>
          <w:bCs/>
          <w:szCs w:val="28"/>
        </w:rPr>
        <w:t>—</w:t>
      </w:r>
      <w:r w:rsidRPr="00E9584B">
        <w:rPr>
          <w:rFonts w:cs="Times New Roman"/>
          <w:bCs/>
          <w:szCs w:val="28"/>
        </w:rPr>
        <w:t xml:space="preserve"> инструктаж по технике безопасности во время пребывания в экспозиции. Перед посещением музея обучающиеся изучают или повторяют стили речи, языковые средства.</w:t>
      </w:r>
    </w:p>
    <w:p w14:paraId="7FC6AEE0" w14:textId="77777777" w:rsidR="0062780E" w:rsidRPr="00E9584B" w:rsidRDefault="0062780E" w:rsidP="004B61D1">
      <w:pPr>
        <w:jc w:val="left"/>
        <w:rPr>
          <w:rFonts w:cs="Times New Roman"/>
          <w:bCs/>
          <w:szCs w:val="28"/>
        </w:rPr>
      </w:pPr>
      <w:r w:rsidRPr="004B61D1">
        <w:rPr>
          <w:rFonts w:cs="Times New Roman"/>
          <w:b/>
          <w:bCs/>
          <w:szCs w:val="28"/>
        </w:rPr>
        <w:t>Модуль 2.</w:t>
      </w:r>
      <w:r w:rsidRPr="00E9584B">
        <w:rPr>
          <w:rFonts w:cs="Times New Roman"/>
          <w:bCs/>
          <w:szCs w:val="28"/>
        </w:rPr>
        <w:t xml:space="preserve"> Вводная часть</w:t>
      </w:r>
    </w:p>
    <w:p w14:paraId="042FC628" w14:textId="3340AF90" w:rsidR="00E9584B" w:rsidRDefault="0062780E" w:rsidP="00E9584B">
      <w:pPr>
        <w:rPr>
          <w:rFonts w:cs="Times New Roman"/>
          <w:bCs/>
          <w:szCs w:val="28"/>
        </w:rPr>
      </w:pPr>
      <w:r w:rsidRPr="00E9584B">
        <w:rPr>
          <w:rFonts w:cs="Times New Roman"/>
          <w:bCs/>
          <w:szCs w:val="28"/>
        </w:rPr>
        <w:t>Получение рабочих листов для учеников. Обучающиеся знакомятся со списком экспонатов, с которыми будут работать, определяют задачи предстоящей работы. При необходимости учитель дает комментарий к</w:t>
      </w:r>
      <w:r w:rsidR="004B61D1">
        <w:rPr>
          <w:rFonts w:cs="Times New Roman"/>
          <w:bCs/>
          <w:szCs w:val="28"/>
        </w:rPr>
        <w:t xml:space="preserve"> </w:t>
      </w:r>
      <w:r w:rsidRPr="00E9584B">
        <w:rPr>
          <w:rFonts w:cs="Times New Roman"/>
          <w:bCs/>
          <w:szCs w:val="28"/>
        </w:rPr>
        <w:t xml:space="preserve">заданиям в рабочем листе. </w:t>
      </w:r>
      <w:r w:rsidR="004B61D1">
        <w:rPr>
          <w:rFonts w:cs="Times New Roman"/>
          <w:bCs/>
          <w:szCs w:val="28"/>
        </w:rPr>
        <w:t>Необходимо</w:t>
      </w:r>
      <w:r w:rsidRPr="00E9584B">
        <w:rPr>
          <w:rFonts w:cs="Times New Roman"/>
          <w:bCs/>
          <w:szCs w:val="28"/>
        </w:rPr>
        <w:t xml:space="preserve"> также определить очередность выполнения заданий для каждой груп</w:t>
      </w:r>
      <w:r w:rsidR="004B61D1">
        <w:rPr>
          <w:rFonts w:cs="Times New Roman"/>
          <w:bCs/>
          <w:szCs w:val="28"/>
        </w:rPr>
        <w:t>пы обучающихся, чтобы избежать очередей</w:t>
      </w:r>
      <w:r w:rsidRPr="00E9584B">
        <w:rPr>
          <w:rFonts w:cs="Times New Roman"/>
          <w:bCs/>
          <w:szCs w:val="28"/>
        </w:rPr>
        <w:t xml:space="preserve"> у</w:t>
      </w:r>
      <w:r w:rsidR="004B61D1">
        <w:rPr>
          <w:rFonts w:cs="Times New Roman"/>
          <w:bCs/>
          <w:szCs w:val="28"/>
        </w:rPr>
        <w:t xml:space="preserve"> </w:t>
      </w:r>
      <w:r w:rsidRPr="00E9584B">
        <w:rPr>
          <w:rFonts w:cs="Times New Roman"/>
          <w:bCs/>
          <w:szCs w:val="28"/>
        </w:rPr>
        <w:t xml:space="preserve">витрин. </w:t>
      </w:r>
    </w:p>
    <w:p w14:paraId="37D1ACE5" w14:textId="77777777" w:rsidR="0062780E" w:rsidRPr="00E9584B" w:rsidRDefault="0062780E" w:rsidP="004B61D1">
      <w:pPr>
        <w:jc w:val="left"/>
        <w:rPr>
          <w:rFonts w:cs="Times New Roman"/>
          <w:bCs/>
          <w:szCs w:val="28"/>
        </w:rPr>
      </w:pPr>
      <w:r w:rsidRPr="004B61D1">
        <w:rPr>
          <w:rFonts w:cs="Times New Roman"/>
          <w:b/>
          <w:bCs/>
          <w:szCs w:val="28"/>
        </w:rPr>
        <w:t>Модуль 3.</w:t>
      </w:r>
      <w:r w:rsidRPr="00E9584B">
        <w:rPr>
          <w:rFonts w:cs="Times New Roman"/>
          <w:bCs/>
          <w:szCs w:val="28"/>
        </w:rPr>
        <w:t xml:space="preserve"> Самостоятельная работа обучающихся</w:t>
      </w:r>
    </w:p>
    <w:p w14:paraId="01E2A829" w14:textId="43F64CFD" w:rsidR="0062780E" w:rsidRPr="00E9584B" w:rsidRDefault="0062780E" w:rsidP="0062780E">
      <w:pPr>
        <w:rPr>
          <w:rFonts w:cs="Times New Roman"/>
          <w:bCs/>
          <w:szCs w:val="28"/>
        </w:rPr>
      </w:pPr>
      <w:r w:rsidRPr="00E9584B">
        <w:rPr>
          <w:rFonts w:cs="Times New Roman"/>
          <w:bCs/>
          <w:szCs w:val="28"/>
        </w:rPr>
        <w:t xml:space="preserve">Обучающиеся знакомятся с экспонатами, анализируют тексты документов, выполняют задания </w:t>
      </w:r>
      <w:r w:rsidR="004B61D1">
        <w:rPr>
          <w:rFonts w:cs="Times New Roman"/>
          <w:bCs/>
          <w:szCs w:val="28"/>
        </w:rPr>
        <w:t>№</w:t>
      </w:r>
      <w:r w:rsidRPr="00E9584B">
        <w:rPr>
          <w:rFonts w:cs="Times New Roman"/>
          <w:bCs/>
          <w:szCs w:val="28"/>
        </w:rPr>
        <w:t>№ 1–7 в рабочем листе. Учитель организ</w:t>
      </w:r>
      <w:r w:rsidR="004B61D1">
        <w:rPr>
          <w:rFonts w:cs="Times New Roman"/>
          <w:bCs/>
          <w:szCs w:val="28"/>
        </w:rPr>
        <w:t>у</w:t>
      </w:r>
      <w:r w:rsidRPr="00E9584B">
        <w:rPr>
          <w:rFonts w:cs="Times New Roman"/>
          <w:bCs/>
          <w:szCs w:val="28"/>
        </w:rPr>
        <w:t>ет проверку и обсуждение выполненных заданий после выполнения каждого задания или всех семи заданий.</w:t>
      </w:r>
    </w:p>
    <w:p w14:paraId="6332CE84" w14:textId="77777777" w:rsidR="0062780E" w:rsidRPr="00E9584B" w:rsidRDefault="0062780E" w:rsidP="004B61D1">
      <w:pPr>
        <w:jc w:val="left"/>
        <w:rPr>
          <w:rFonts w:cs="Times New Roman"/>
          <w:bCs/>
          <w:szCs w:val="28"/>
        </w:rPr>
      </w:pPr>
      <w:r w:rsidRPr="004B61D1">
        <w:rPr>
          <w:rFonts w:cs="Times New Roman"/>
          <w:b/>
          <w:bCs/>
          <w:szCs w:val="28"/>
        </w:rPr>
        <w:lastRenderedPageBreak/>
        <w:t>Модуль 4.</w:t>
      </w:r>
      <w:r w:rsidRPr="00E9584B">
        <w:rPr>
          <w:rFonts w:cs="Times New Roman"/>
          <w:bCs/>
          <w:szCs w:val="28"/>
        </w:rPr>
        <w:t xml:space="preserve"> Заключительный этап</w:t>
      </w:r>
    </w:p>
    <w:p w14:paraId="6774DAEE" w14:textId="24881A57" w:rsidR="0062780E" w:rsidRPr="00E9584B" w:rsidRDefault="0062780E" w:rsidP="0062780E">
      <w:pPr>
        <w:rPr>
          <w:rFonts w:cs="Times New Roman"/>
          <w:bCs/>
          <w:szCs w:val="28"/>
        </w:rPr>
      </w:pPr>
      <w:r w:rsidRPr="00E9584B">
        <w:rPr>
          <w:rFonts w:cs="Times New Roman"/>
          <w:bCs/>
          <w:szCs w:val="28"/>
        </w:rPr>
        <w:t xml:space="preserve">На заключительном этапе урока обучающиеся подводят итоги работы. В качестве продукта урока </w:t>
      </w:r>
      <w:r w:rsidR="004B61D1">
        <w:rPr>
          <w:rFonts w:cs="Times New Roman"/>
          <w:bCs/>
          <w:szCs w:val="28"/>
        </w:rPr>
        <w:t>им</w:t>
      </w:r>
      <w:r w:rsidRPr="00E9584B">
        <w:rPr>
          <w:rFonts w:cs="Times New Roman"/>
          <w:bCs/>
          <w:szCs w:val="28"/>
        </w:rPr>
        <w:t xml:space="preserve"> предлагается написать небольшой текст в научном стиле про каспийских тюленей. Обучающиеся зачитывают получившиеся тексты перед классом, учитель организ</w:t>
      </w:r>
      <w:r w:rsidR="004B61D1">
        <w:rPr>
          <w:rFonts w:cs="Times New Roman"/>
          <w:bCs/>
          <w:szCs w:val="28"/>
        </w:rPr>
        <w:t>у</w:t>
      </w:r>
      <w:r w:rsidRPr="00E9584B">
        <w:rPr>
          <w:rFonts w:cs="Times New Roman"/>
          <w:bCs/>
          <w:szCs w:val="28"/>
        </w:rPr>
        <w:t>ет обсуждение.</w:t>
      </w:r>
      <w:bookmarkStart w:id="0" w:name="_GoBack"/>
      <w:bookmarkEnd w:id="0"/>
    </w:p>
    <w:sectPr w:rsidR="0062780E" w:rsidRPr="00E9584B" w:rsidSect="006E4856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D3"/>
    <w:rsid w:val="00000396"/>
    <w:rsid w:val="00000438"/>
    <w:rsid w:val="000006D0"/>
    <w:rsid w:val="00001B42"/>
    <w:rsid w:val="00001FE9"/>
    <w:rsid w:val="00003263"/>
    <w:rsid w:val="00003AFC"/>
    <w:rsid w:val="00004902"/>
    <w:rsid w:val="00004DF3"/>
    <w:rsid w:val="00005009"/>
    <w:rsid w:val="0000588A"/>
    <w:rsid w:val="00006808"/>
    <w:rsid w:val="0001000D"/>
    <w:rsid w:val="00010C0E"/>
    <w:rsid w:val="00010CE5"/>
    <w:rsid w:val="00010FB5"/>
    <w:rsid w:val="00010FD4"/>
    <w:rsid w:val="000117A9"/>
    <w:rsid w:val="00011B75"/>
    <w:rsid w:val="00011F57"/>
    <w:rsid w:val="00012490"/>
    <w:rsid w:val="00012DA3"/>
    <w:rsid w:val="00014522"/>
    <w:rsid w:val="000146DF"/>
    <w:rsid w:val="00014DEC"/>
    <w:rsid w:val="000156B3"/>
    <w:rsid w:val="00016563"/>
    <w:rsid w:val="00017795"/>
    <w:rsid w:val="00021C7B"/>
    <w:rsid w:val="00021CC9"/>
    <w:rsid w:val="00021EBA"/>
    <w:rsid w:val="000221B9"/>
    <w:rsid w:val="00022A4B"/>
    <w:rsid w:val="00024078"/>
    <w:rsid w:val="000250E6"/>
    <w:rsid w:val="00026239"/>
    <w:rsid w:val="00027596"/>
    <w:rsid w:val="00030625"/>
    <w:rsid w:val="00033292"/>
    <w:rsid w:val="00034839"/>
    <w:rsid w:val="00034B54"/>
    <w:rsid w:val="00034BAD"/>
    <w:rsid w:val="00034BC3"/>
    <w:rsid w:val="00035131"/>
    <w:rsid w:val="00035E55"/>
    <w:rsid w:val="00036661"/>
    <w:rsid w:val="00036C48"/>
    <w:rsid w:val="00037C3F"/>
    <w:rsid w:val="00041AD0"/>
    <w:rsid w:val="00042508"/>
    <w:rsid w:val="00042987"/>
    <w:rsid w:val="0004299D"/>
    <w:rsid w:val="000429D8"/>
    <w:rsid w:val="0004338D"/>
    <w:rsid w:val="000433D2"/>
    <w:rsid w:val="000437A0"/>
    <w:rsid w:val="00043AE4"/>
    <w:rsid w:val="0004403E"/>
    <w:rsid w:val="000445F9"/>
    <w:rsid w:val="00044D6C"/>
    <w:rsid w:val="00047364"/>
    <w:rsid w:val="000509B6"/>
    <w:rsid w:val="00051015"/>
    <w:rsid w:val="00052956"/>
    <w:rsid w:val="00054917"/>
    <w:rsid w:val="00055B34"/>
    <w:rsid w:val="00055F0C"/>
    <w:rsid w:val="0005645D"/>
    <w:rsid w:val="00057669"/>
    <w:rsid w:val="0005782D"/>
    <w:rsid w:val="0005790F"/>
    <w:rsid w:val="00060A14"/>
    <w:rsid w:val="0006170A"/>
    <w:rsid w:val="0006268C"/>
    <w:rsid w:val="00062DB7"/>
    <w:rsid w:val="00063162"/>
    <w:rsid w:val="000633E2"/>
    <w:rsid w:val="000635AF"/>
    <w:rsid w:val="00063738"/>
    <w:rsid w:val="00063CEE"/>
    <w:rsid w:val="00064B67"/>
    <w:rsid w:val="00065BCE"/>
    <w:rsid w:val="0007102C"/>
    <w:rsid w:val="000713B8"/>
    <w:rsid w:val="0007158E"/>
    <w:rsid w:val="00072217"/>
    <w:rsid w:val="00072A41"/>
    <w:rsid w:val="00074241"/>
    <w:rsid w:val="000753F7"/>
    <w:rsid w:val="00077CBC"/>
    <w:rsid w:val="00077D7B"/>
    <w:rsid w:val="00080679"/>
    <w:rsid w:val="00081522"/>
    <w:rsid w:val="0008179A"/>
    <w:rsid w:val="00082DB8"/>
    <w:rsid w:val="000833A1"/>
    <w:rsid w:val="00083494"/>
    <w:rsid w:val="0008433A"/>
    <w:rsid w:val="0008490E"/>
    <w:rsid w:val="000856A4"/>
    <w:rsid w:val="00085E40"/>
    <w:rsid w:val="00086D0E"/>
    <w:rsid w:val="0009102F"/>
    <w:rsid w:val="00091689"/>
    <w:rsid w:val="00091DC4"/>
    <w:rsid w:val="00091FA3"/>
    <w:rsid w:val="0009236C"/>
    <w:rsid w:val="0009335A"/>
    <w:rsid w:val="00093CD1"/>
    <w:rsid w:val="00094DAF"/>
    <w:rsid w:val="0009583B"/>
    <w:rsid w:val="00095A1C"/>
    <w:rsid w:val="00096910"/>
    <w:rsid w:val="00096F83"/>
    <w:rsid w:val="00096FF3"/>
    <w:rsid w:val="00096FFC"/>
    <w:rsid w:val="00097DE5"/>
    <w:rsid w:val="00097F60"/>
    <w:rsid w:val="000A013E"/>
    <w:rsid w:val="000A054E"/>
    <w:rsid w:val="000A1EF3"/>
    <w:rsid w:val="000A24BD"/>
    <w:rsid w:val="000A270D"/>
    <w:rsid w:val="000A4541"/>
    <w:rsid w:val="000A48E2"/>
    <w:rsid w:val="000A4EFC"/>
    <w:rsid w:val="000A6704"/>
    <w:rsid w:val="000A6A2C"/>
    <w:rsid w:val="000B02B4"/>
    <w:rsid w:val="000B0326"/>
    <w:rsid w:val="000B13AD"/>
    <w:rsid w:val="000B23AD"/>
    <w:rsid w:val="000B242A"/>
    <w:rsid w:val="000B374A"/>
    <w:rsid w:val="000B3C61"/>
    <w:rsid w:val="000B61EB"/>
    <w:rsid w:val="000B6B47"/>
    <w:rsid w:val="000B727B"/>
    <w:rsid w:val="000B76F4"/>
    <w:rsid w:val="000C135C"/>
    <w:rsid w:val="000C21B1"/>
    <w:rsid w:val="000C27D9"/>
    <w:rsid w:val="000C4186"/>
    <w:rsid w:val="000C42BC"/>
    <w:rsid w:val="000C630D"/>
    <w:rsid w:val="000C6BF5"/>
    <w:rsid w:val="000C6F23"/>
    <w:rsid w:val="000C709F"/>
    <w:rsid w:val="000C71DB"/>
    <w:rsid w:val="000D059F"/>
    <w:rsid w:val="000D10ED"/>
    <w:rsid w:val="000D18D3"/>
    <w:rsid w:val="000D1BB2"/>
    <w:rsid w:val="000D2FC8"/>
    <w:rsid w:val="000D3D1B"/>
    <w:rsid w:val="000D56D2"/>
    <w:rsid w:val="000D5C94"/>
    <w:rsid w:val="000D6742"/>
    <w:rsid w:val="000D6DE1"/>
    <w:rsid w:val="000D7099"/>
    <w:rsid w:val="000D7CCF"/>
    <w:rsid w:val="000E06EF"/>
    <w:rsid w:val="000E0B25"/>
    <w:rsid w:val="000E0CB4"/>
    <w:rsid w:val="000E1A34"/>
    <w:rsid w:val="000E2A39"/>
    <w:rsid w:val="000E33CA"/>
    <w:rsid w:val="000E3CE5"/>
    <w:rsid w:val="000E4051"/>
    <w:rsid w:val="000E5F89"/>
    <w:rsid w:val="000E63DA"/>
    <w:rsid w:val="000E74B9"/>
    <w:rsid w:val="000E755A"/>
    <w:rsid w:val="000E7562"/>
    <w:rsid w:val="000F04C5"/>
    <w:rsid w:val="000F08F9"/>
    <w:rsid w:val="000F0D8A"/>
    <w:rsid w:val="000F1BCF"/>
    <w:rsid w:val="000F1D70"/>
    <w:rsid w:val="000F1F22"/>
    <w:rsid w:val="000F2207"/>
    <w:rsid w:val="000F2505"/>
    <w:rsid w:val="000F26D3"/>
    <w:rsid w:val="000F333D"/>
    <w:rsid w:val="000F36CF"/>
    <w:rsid w:val="000F38D9"/>
    <w:rsid w:val="000F3D04"/>
    <w:rsid w:val="000F56C1"/>
    <w:rsid w:val="000F5ADB"/>
    <w:rsid w:val="000F6B24"/>
    <w:rsid w:val="000F6D46"/>
    <w:rsid w:val="00101E9A"/>
    <w:rsid w:val="00102EE5"/>
    <w:rsid w:val="00104AB4"/>
    <w:rsid w:val="00104BB8"/>
    <w:rsid w:val="00105744"/>
    <w:rsid w:val="00106CF6"/>
    <w:rsid w:val="00107AB2"/>
    <w:rsid w:val="00107BE8"/>
    <w:rsid w:val="001102D8"/>
    <w:rsid w:val="001103A2"/>
    <w:rsid w:val="001103FA"/>
    <w:rsid w:val="001105AD"/>
    <w:rsid w:val="001111C2"/>
    <w:rsid w:val="00111F1C"/>
    <w:rsid w:val="001120EF"/>
    <w:rsid w:val="0011249E"/>
    <w:rsid w:val="0011290A"/>
    <w:rsid w:val="00112F92"/>
    <w:rsid w:val="00113780"/>
    <w:rsid w:val="00113C35"/>
    <w:rsid w:val="00114C61"/>
    <w:rsid w:val="00116140"/>
    <w:rsid w:val="00116805"/>
    <w:rsid w:val="001175F3"/>
    <w:rsid w:val="00120200"/>
    <w:rsid w:val="00120F03"/>
    <w:rsid w:val="00121257"/>
    <w:rsid w:val="001221C2"/>
    <w:rsid w:val="001221FB"/>
    <w:rsid w:val="00123256"/>
    <w:rsid w:val="00123E3A"/>
    <w:rsid w:val="00125B45"/>
    <w:rsid w:val="00126057"/>
    <w:rsid w:val="00130A39"/>
    <w:rsid w:val="00130AD1"/>
    <w:rsid w:val="00132D32"/>
    <w:rsid w:val="0013319E"/>
    <w:rsid w:val="0013446D"/>
    <w:rsid w:val="00134DC5"/>
    <w:rsid w:val="00135006"/>
    <w:rsid w:val="0013576D"/>
    <w:rsid w:val="00136150"/>
    <w:rsid w:val="001362D5"/>
    <w:rsid w:val="0013695D"/>
    <w:rsid w:val="00140F9C"/>
    <w:rsid w:val="001416D1"/>
    <w:rsid w:val="001437EF"/>
    <w:rsid w:val="001450FA"/>
    <w:rsid w:val="001456D0"/>
    <w:rsid w:val="00147150"/>
    <w:rsid w:val="00147A0E"/>
    <w:rsid w:val="001529D0"/>
    <w:rsid w:val="0015318B"/>
    <w:rsid w:val="00153BE0"/>
    <w:rsid w:val="00154622"/>
    <w:rsid w:val="00154D07"/>
    <w:rsid w:val="00154E80"/>
    <w:rsid w:val="00155267"/>
    <w:rsid w:val="001555B9"/>
    <w:rsid w:val="001558AE"/>
    <w:rsid w:val="0016118F"/>
    <w:rsid w:val="001613C0"/>
    <w:rsid w:val="0016164B"/>
    <w:rsid w:val="001625C9"/>
    <w:rsid w:val="00163730"/>
    <w:rsid w:val="0016436E"/>
    <w:rsid w:val="001644A8"/>
    <w:rsid w:val="001657AA"/>
    <w:rsid w:val="00165E4C"/>
    <w:rsid w:val="00166713"/>
    <w:rsid w:val="00166DC5"/>
    <w:rsid w:val="00167637"/>
    <w:rsid w:val="00170135"/>
    <w:rsid w:val="0017013F"/>
    <w:rsid w:val="00170B9D"/>
    <w:rsid w:val="001715FE"/>
    <w:rsid w:val="00171A18"/>
    <w:rsid w:val="00171CB9"/>
    <w:rsid w:val="00172004"/>
    <w:rsid w:val="00172461"/>
    <w:rsid w:val="00172486"/>
    <w:rsid w:val="001728CE"/>
    <w:rsid w:val="00172FEA"/>
    <w:rsid w:val="00173707"/>
    <w:rsid w:val="00174A52"/>
    <w:rsid w:val="00176239"/>
    <w:rsid w:val="00176337"/>
    <w:rsid w:val="00176D92"/>
    <w:rsid w:val="001778B8"/>
    <w:rsid w:val="00180A1B"/>
    <w:rsid w:val="00180C0B"/>
    <w:rsid w:val="00180DC9"/>
    <w:rsid w:val="0018124F"/>
    <w:rsid w:val="001824DC"/>
    <w:rsid w:val="00183BBF"/>
    <w:rsid w:val="00183F51"/>
    <w:rsid w:val="0018429B"/>
    <w:rsid w:val="00185C72"/>
    <w:rsid w:val="00185FCB"/>
    <w:rsid w:val="001860FE"/>
    <w:rsid w:val="0018634C"/>
    <w:rsid w:val="001904EF"/>
    <w:rsid w:val="001913D5"/>
    <w:rsid w:val="00193179"/>
    <w:rsid w:val="00194A8A"/>
    <w:rsid w:val="00195F40"/>
    <w:rsid w:val="001968BD"/>
    <w:rsid w:val="001974C5"/>
    <w:rsid w:val="001A0AAB"/>
    <w:rsid w:val="001A0C31"/>
    <w:rsid w:val="001A338D"/>
    <w:rsid w:val="001A36EB"/>
    <w:rsid w:val="001A3AA2"/>
    <w:rsid w:val="001A3C51"/>
    <w:rsid w:val="001A5B12"/>
    <w:rsid w:val="001B0859"/>
    <w:rsid w:val="001B0907"/>
    <w:rsid w:val="001B09C1"/>
    <w:rsid w:val="001B1127"/>
    <w:rsid w:val="001B1A9A"/>
    <w:rsid w:val="001B44C2"/>
    <w:rsid w:val="001B55A0"/>
    <w:rsid w:val="001B5FEE"/>
    <w:rsid w:val="001B772A"/>
    <w:rsid w:val="001B7B2E"/>
    <w:rsid w:val="001B7CD0"/>
    <w:rsid w:val="001B7F11"/>
    <w:rsid w:val="001C0500"/>
    <w:rsid w:val="001C1408"/>
    <w:rsid w:val="001C195B"/>
    <w:rsid w:val="001C285D"/>
    <w:rsid w:val="001C311D"/>
    <w:rsid w:val="001C4097"/>
    <w:rsid w:val="001C43FA"/>
    <w:rsid w:val="001C59B0"/>
    <w:rsid w:val="001C5E48"/>
    <w:rsid w:val="001C6AC1"/>
    <w:rsid w:val="001C7720"/>
    <w:rsid w:val="001C7B8C"/>
    <w:rsid w:val="001D0ED6"/>
    <w:rsid w:val="001D14B6"/>
    <w:rsid w:val="001D190C"/>
    <w:rsid w:val="001D1932"/>
    <w:rsid w:val="001D2334"/>
    <w:rsid w:val="001D2658"/>
    <w:rsid w:val="001D295E"/>
    <w:rsid w:val="001D2BA9"/>
    <w:rsid w:val="001D301B"/>
    <w:rsid w:val="001D3079"/>
    <w:rsid w:val="001D33A9"/>
    <w:rsid w:val="001D3712"/>
    <w:rsid w:val="001D3ACA"/>
    <w:rsid w:val="001D3E15"/>
    <w:rsid w:val="001D3FB6"/>
    <w:rsid w:val="001D452F"/>
    <w:rsid w:val="001D462F"/>
    <w:rsid w:val="001D4C26"/>
    <w:rsid w:val="001D51D4"/>
    <w:rsid w:val="001D6008"/>
    <w:rsid w:val="001D6785"/>
    <w:rsid w:val="001D7B0F"/>
    <w:rsid w:val="001E0784"/>
    <w:rsid w:val="001E164F"/>
    <w:rsid w:val="001E2AA9"/>
    <w:rsid w:val="001E2B46"/>
    <w:rsid w:val="001E3242"/>
    <w:rsid w:val="001E3999"/>
    <w:rsid w:val="001E4552"/>
    <w:rsid w:val="001E4DD8"/>
    <w:rsid w:val="001E54D3"/>
    <w:rsid w:val="001E5E10"/>
    <w:rsid w:val="001E62A4"/>
    <w:rsid w:val="001F03D5"/>
    <w:rsid w:val="001F0AC1"/>
    <w:rsid w:val="001F0B3C"/>
    <w:rsid w:val="001F0F21"/>
    <w:rsid w:val="001F2402"/>
    <w:rsid w:val="001F246A"/>
    <w:rsid w:val="001F2668"/>
    <w:rsid w:val="001F31FA"/>
    <w:rsid w:val="001F3259"/>
    <w:rsid w:val="001F4002"/>
    <w:rsid w:val="001F437D"/>
    <w:rsid w:val="001F49EA"/>
    <w:rsid w:val="001F6AF9"/>
    <w:rsid w:val="001F7DD3"/>
    <w:rsid w:val="00200B1B"/>
    <w:rsid w:val="00203191"/>
    <w:rsid w:val="0020333D"/>
    <w:rsid w:val="002036B0"/>
    <w:rsid w:val="00203D1C"/>
    <w:rsid w:val="00203EFF"/>
    <w:rsid w:val="00203FA4"/>
    <w:rsid w:val="002043A3"/>
    <w:rsid w:val="00204CA4"/>
    <w:rsid w:val="00204EB3"/>
    <w:rsid w:val="002050D5"/>
    <w:rsid w:val="0020541D"/>
    <w:rsid w:val="00205B28"/>
    <w:rsid w:val="002062FB"/>
    <w:rsid w:val="00206E6E"/>
    <w:rsid w:val="00207CF1"/>
    <w:rsid w:val="00207E7A"/>
    <w:rsid w:val="0021025B"/>
    <w:rsid w:val="002106D4"/>
    <w:rsid w:val="00211067"/>
    <w:rsid w:val="00213292"/>
    <w:rsid w:val="00215119"/>
    <w:rsid w:val="00216BAB"/>
    <w:rsid w:val="00216D1A"/>
    <w:rsid w:val="00217498"/>
    <w:rsid w:val="002174D4"/>
    <w:rsid w:val="002176EC"/>
    <w:rsid w:val="002179F7"/>
    <w:rsid w:val="002203E3"/>
    <w:rsid w:val="0022051B"/>
    <w:rsid w:val="002213A1"/>
    <w:rsid w:val="00222481"/>
    <w:rsid w:val="002225B3"/>
    <w:rsid w:val="00222847"/>
    <w:rsid w:val="00223B8A"/>
    <w:rsid w:val="00225308"/>
    <w:rsid w:val="002267D1"/>
    <w:rsid w:val="002278D4"/>
    <w:rsid w:val="002279DD"/>
    <w:rsid w:val="0023067B"/>
    <w:rsid w:val="00230A54"/>
    <w:rsid w:val="00230C50"/>
    <w:rsid w:val="002310F9"/>
    <w:rsid w:val="00231A7C"/>
    <w:rsid w:val="0023231D"/>
    <w:rsid w:val="00234E50"/>
    <w:rsid w:val="002364B9"/>
    <w:rsid w:val="00237140"/>
    <w:rsid w:val="0024033A"/>
    <w:rsid w:val="00240B6C"/>
    <w:rsid w:val="00240C74"/>
    <w:rsid w:val="00240EC2"/>
    <w:rsid w:val="002414EE"/>
    <w:rsid w:val="00241A43"/>
    <w:rsid w:val="00241AAA"/>
    <w:rsid w:val="00241D6E"/>
    <w:rsid w:val="00242028"/>
    <w:rsid w:val="0024299C"/>
    <w:rsid w:val="00242D9D"/>
    <w:rsid w:val="00243584"/>
    <w:rsid w:val="002456FF"/>
    <w:rsid w:val="002459EE"/>
    <w:rsid w:val="0024620D"/>
    <w:rsid w:val="00246E2A"/>
    <w:rsid w:val="00250B98"/>
    <w:rsid w:val="0025106A"/>
    <w:rsid w:val="002510BD"/>
    <w:rsid w:val="00251A9F"/>
    <w:rsid w:val="00252703"/>
    <w:rsid w:val="00253213"/>
    <w:rsid w:val="00253ACB"/>
    <w:rsid w:val="00254C05"/>
    <w:rsid w:val="00255A31"/>
    <w:rsid w:val="00256F86"/>
    <w:rsid w:val="00257825"/>
    <w:rsid w:val="00257DC4"/>
    <w:rsid w:val="00260380"/>
    <w:rsid w:val="0026158D"/>
    <w:rsid w:val="002617A0"/>
    <w:rsid w:val="00261817"/>
    <w:rsid w:val="00261C60"/>
    <w:rsid w:val="00262B34"/>
    <w:rsid w:val="002652CD"/>
    <w:rsid w:val="002655C4"/>
    <w:rsid w:val="002660C1"/>
    <w:rsid w:val="00266601"/>
    <w:rsid w:val="002673B4"/>
    <w:rsid w:val="00270497"/>
    <w:rsid w:val="0027153F"/>
    <w:rsid w:val="0027167F"/>
    <w:rsid w:val="00272874"/>
    <w:rsid w:val="00272A91"/>
    <w:rsid w:val="00273AB0"/>
    <w:rsid w:val="002743DE"/>
    <w:rsid w:val="00274C18"/>
    <w:rsid w:val="00275F24"/>
    <w:rsid w:val="00277660"/>
    <w:rsid w:val="00277E0C"/>
    <w:rsid w:val="00277FFA"/>
    <w:rsid w:val="00280135"/>
    <w:rsid w:val="00280DDD"/>
    <w:rsid w:val="00281014"/>
    <w:rsid w:val="0028187D"/>
    <w:rsid w:val="002819A5"/>
    <w:rsid w:val="00281A69"/>
    <w:rsid w:val="00281C07"/>
    <w:rsid w:val="00283347"/>
    <w:rsid w:val="00283739"/>
    <w:rsid w:val="00283F8E"/>
    <w:rsid w:val="00285CBF"/>
    <w:rsid w:val="002861BD"/>
    <w:rsid w:val="002862C3"/>
    <w:rsid w:val="00286602"/>
    <w:rsid w:val="00287751"/>
    <w:rsid w:val="00287802"/>
    <w:rsid w:val="002913FB"/>
    <w:rsid w:val="00291EC7"/>
    <w:rsid w:val="0029277E"/>
    <w:rsid w:val="00292BA1"/>
    <w:rsid w:val="00293E0C"/>
    <w:rsid w:val="002950C4"/>
    <w:rsid w:val="0029538E"/>
    <w:rsid w:val="002966A9"/>
    <w:rsid w:val="002969F9"/>
    <w:rsid w:val="00297E30"/>
    <w:rsid w:val="002A00E2"/>
    <w:rsid w:val="002A03CF"/>
    <w:rsid w:val="002A04E5"/>
    <w:rsid w:val="002A1336"/>
    <w:rsid w:val="002A1957"/>
    <w:rsid w:val="002A1974"/>
    <w:rsid w:val="002A2351"/>
    <w:rsid w:val="002A264B"/>
    <w:rsid w:val="002A3576"/>
    <w:rsid w:val="002A3D79"/>
    <w:rsid w:val="002A3DD1"/>
    <w:rsid w:val="002A497E"/>
    <w:rsid w:val="002A54A8"/>
    <w:rsid w:val="002A66AA"/>
    <w:rsid w:val="002A6AD3"/>
    <w:rsid w:val="002A7417"/>
    <w:rsid w:val="002B0F25"/>
    <w:rsid w:val="002B1053"/>
    <w:rsid w:val="002B2E32"/>
    <w:rsid w:val="002B397F"/>
    <w:rsid w:val="002B3F4E"/>
    <w:rsid w:val="002B4953"/>
    <w:rsid w:val="002B5A00"/>
    <w:rsid w:val="002B5EB8"/>
    <w:rsid w:val="002B652C"/>
    <w:rsid w:val="002B6650"/>
    <w:rsid w:val="002B696D"/>
    <w:rsid w:val="002B6C82"/>
    <w:rsid w:val="002C135B"/>
    <w:rsid w:val="002C1A37"/>
    <w:rsid w:val="002C1DE9"/>
    <w:rsid w:val="002C2C7C"/>
    <w:rsid w:val="002C3C89"/>
    <w:rsid w:val="002C3F27"/>
    <w:rsid w:val="002C471E"/>
    <w:rsid w:val="002C5917"/>
    <w:rsid w:val="002C622C"/>
    <w:rsid w:val="002C6F06"/>
    <w:rsid w:val="002C712D"/>
    <w:rsid w:val="002C7CEA"/>
    <w:rsid w:val="002D2516"/>
    <w:rsid w:val="002D2667"/>
    <w:rsid w:val="002D2CE4"/>
    <w:rsid w:val="002D3426"/>
    <w:rsid w:val="002D3692"/>
    <w:rsid w:val="002D36D6"/>
    <w:rsid w:val="002D37DB"/>
    <w:rsid w:val="002D3991"/>
    <w:rsid w:val="002D406E"/>
    <w:rsid w:val="002D4D1A"/>
    <w:rsid w:val="002D4F7B"/>
    <w:rsid w:val="002D69EE"/>
    <w:rsid w:val="002E11DF"/>
    <w:rsid w:val="002E15A8"/>
    <w:rsid w:val="002E1690"/>
    <w:rsid w:val="002E2B6C"/>
    <w:rsid w:val="002E4955"/>
    <w:rsid w:val="002E52E6"/>
    <w:rsid w:val="002E7261"/>
    <w:rsid w:val="002E7701"/>
    <w:rsid w:val="002E7B7A"/>
    <w:rsid w:val="002E7F35"/>
    <w:rsid w:val="002F139F"/>
    <w:rsid w:val="002F1CEE"/>
    <w:rsid w:val="002F300E"/>
    <w:rsid w:val="002F4DD5"/>
    <w:rsid w:val="002F50D8"/>
    <w:rsid w:val="002F59CB"/>
    <w:rsid w:val="002F76D7"/>
    <w:rsid w:val="002F7E49"/>
    <w:rsid w:val="002F7EAE"/>
    <w:rsid w:val="002F7FDB"/>
    <w:rsid w:val="00301E0A"/>
    <w:rsid w:val="00302DCB"/>
    <w:rsid w:val="003052D7"/>
    <w:rsid w:val="00305439"/>
    <w:rsid w:val="003056DF"/>
    <w:rsid w:val="00306599"/>
    <w:rsid w:val="00307581"/>
    <w:rsid w:val="003102E4"/>
    <w:rsid w:val="0031045B"/>
    <w:rsid w:val="00311EF5"/>
    <w:rsid w:val="0031242F"/>
    <w:rsid w:val="003126F8"/>
    <w:rsid w:val="00312BCC"/>
    <w:rsid w:val="00312C9A"/>
    <w:rsid w:val="00312EE9"/>
    <w:rsid w:val="00313777"/>
    <w:rsid w:val="00313847"/>
    <w:rsid w:val="0031412B"/>
    <w:rsid w:val="00314214"/>
    <w:rsid w:val="003142B7"/>
    <w:rsid w:val="003144AA"/>
    <w:rsid w:val="00317CE3"/>
    <w:rsid w:val="003209E6"/>
    <w:rsid w:val="00320BD2"/>
    <w:rsid w:val="0032114D"/>
    <w:rsid w:val="003221E1"/>
    <w:rsid w:val="003222C2"/>
    <w:rsid w:val="00323A72"/>
    <w:rsid w:val="00323C2D"/>
    <w:rsid w:val="00323C90"/>
    <w:rsid w:val="00323C9F"/>
    <w:rsid w:val="00324434"/>
    <w:rsid w:val="00324566"/>
    <w:rsid w:val="003246BE"/>
    <w:rsid w:val="00327374"/>
    <w:rsid w:val="003309F8"/>
    <w:rsid w:val="00330EE0"/>
    <w:rsid w:val="003318B0"/>
    <w:rsid w:val="00332141"/>
    <w:rsid w:val="003344CE"/>
    <w:rsid w:val="003348CD"/>
    <w:rsid w:val="003351AA"/>
    <w:rsid w:val="00336197"/>
    <w:rsid w:val="00336F91"/>
    <w:rsid w:val="00341800"/>
    <w:rsid w:val="00341B8B"/>
    <w:rsid w:val="00344E16"/>
    <w:rsid w:val="00345022"/>
    <w:rsid w:val="00345402"/>
    <w:rsid w:val="003459C2"/>
    <w:rsid w:val="00345C0F"/>
    <w:rsid w:val="00346544"/>
    <w:rsid w:val="003479FA"/>
    <w:rsid w:val="00347FF6"/>
    <w:rsid w:val="00350752"/>
    <w:rsid w:val="00350997"/>
    <w:rsid w:val="00350B9D"/>
    <w:rsid w:val="00351088"/>
    <w:rsid w:val="0035253B"/>
    <w:rsid w:val="0035297B"/>
    <w:rsid w:val="00353A53"/>
    <w:rsid w:val="00353B27"/>
    <w:rsid w:val="003540B4"/>
    <w:rsid w:val="003542DB"/>
    <w:rsid w:val="003611C3"/>
    <w:rsid w:val="00361330"/>
    <w:rsid w:val="00361771"/>
    <w:rsid w:val="00361D58"/>
    <w:rsid w:val="0036277C"/>
    <w:rsid w:val="00362DA2"/>
    <w:rsid w:val="003634B1"/>
    <w:rsid w:val="00364B71"/>
    <w:rsid w:val="00366A24"/>
    <w:rsid w:val="00366E59"/>
    <w:rsid w:val="00366E7E"/>
    <w:rsid w:val="00366E8D"/>
    <w:rsid w:val="003676FA"/>
    <w:rsid w:val="00367CC6"/>
    <w:rsid w:val="00373CE4"/>
    <w:rsid w:val="00374947"/>
    <w:rsid w:val="00376C8C"/>
    <w:rsid w:val="00377D6C"/>
    <w:rsid w:val="0038193B"/>
    <w:rsid w:val="00382A24"/>
    <w:rsid w:val="00382D97"/>
    <w:rsid w:val="00383AD7"/>
    <w:rsid w:val="00385890"/>
    <w:rsid w:val="003874EC"/>
    <w:rsid w:val="00387B9D"/>
    <w:rsid w:val="00390206"/>
    <w:rsid w:val="00390A24"/>
    <w:rsid w:val="00391606"/>
    <w:rsid w:val="003921E2"/>
    <w:rsid w:val="00392AE0"/>
    <w:rsid w:val="00392BC1"/>
    <w:rsid w:val="00393C51"/>
    <w:rsid w:val="00393CA8"/>
    <w:rsid w:val="00393D65"/>
    <w:rsid w:val="00394BAA"/>
    <w:rsid w:val="00395703"/>
    <w:rsid w:val="0039570D"/>
    <w:rsid w:val="003959D0"/>
    <w:rsid w:val="00395C03"/>
    <w:rsid w:val="00395E86"/>
    <w:rsid w:val="00396DF3"/>
    <w:rsid w:val="0039718A"/>
    <w:rsid w:val="003A02DD"/>
    <w:rsid w:val="003A072E"/>
    <w:rsid w:val="003A2689"/>
    <w:rsid w:val="003A388C"/>
    <w:rsid w:val="003A38B2"/>
    <w:rsid w:val="003A5CEA"/>
    <w:rsid w:val="003A6E81"/>
    <w:rsid w:val="003A702B"/>
    <w:rsid w:val="003A7067"/>
    <w:rsid w:val="003A7F73"/>
    <w:rsid w:val="003B092C"/>
    <w:rsid w:val="003B0A5E"/>
    <w:rsid w:val="003B1004"/>
    <w:rsid w:val="003B1D2D"/>
    <w:rsid w:val="003B3703"/>
    <w:rsid w:val="003B3B8E"/>
    <w:rsid w:val="003B43C2"/>
    <w:rsid w:val="003B6878"/>
    <w:rsid w:val="003B73A9"/>
    <w:rsid w:val="003B76D9"/>
    <w:rsid w:val="003B77A1"/>
    <w:rsid w:val="003C001D"/>
    <w:rsid w:val="003C08D1"/>
    <w:rsid w:val="003C168E"/>
    <w:rsid w:val="003C3124"/>
    <w:rsid w:val="003C42FC"/>
    <w:rsid w:val="003C4C45"/>
    <w:rsid w:val="003C4E8F"/>
    <w:rsid w:val="003C6913"/>
    <w:rsid w:val="003C712E"/>
    <w:rsid w:val="003C77F9"/>
    <w:rsid w:val="003D0148"/>
    <w:rsid w:val="003D0E18"/>
    <w:rsid w:val="003D260A"/>
    <w:rsid w:val="003D2732"/>
    <w:rsid w:val="003D27DA"/>
    <w:rsid w:val="003D3A95"/>
    <w:rsid w:val="003D4F2F"/>
    <w:rsid w:val="003D51D4"/>
    <w:rsid w:val="003D5C4C"/>
    <w:rsid w:val="003D5C70"/>
    <w:rsid w:val="003D696C"/>
    <w:rsid w:val="003D74BF"/>
    <w:rsid w:val="003E0935"/>
    <w:rsid w:val="003E0946"/>
    <w:rsid w:val="003E15DD"/>
    <w:rsid w:val="003E1B66"/>
    <w:rsid w:val="003E1B94"/>
    <w:rsid w:val="003E269B"/>
    <w:rsid w:val="003E2D3C"/>
    <w:rsid w:val="003E4DD4"/>
    <w:rsid w:val="003E519F"/>
    <w:rsid w:val="003E51AC"/>
    <w:rsid w:val="003E6E0D"/>
    <w:rsid w:val="003E72FD"/>
    <w:rsid w:val="003E73B6"/>
    <w:rsid w:val="003F048F"/>
    <w:rsid w:val="003F08BA"/>
    <w:rsid w:val="003F25D6"/>
    <w:rsid w:val="003F4638"/>
    <w:rsid w:val="004000C9"/>
    <w:rsid w:val="004016C2"/>
    <w:rsid w:val="00402ECF"/>
    <w:rsid w:val="00406326"/>
    <w:rsid w:val="004071C2"/>
    <w:rsid w:val="00407B51"/>
    <w:rsid w:val="004100A4"/>
    <w:rsid w:val="0041048D"/>
    <w:rsid w:val="00411D26"/>
    <w:rsid w:val="00411DF6"/>
    <w:rsid w:val="00411F14"/>
    <w:rsid w:val="00412516"/>
    <w:rsid w:val="00412B55"/>
    <w:rsid w:val="00414131"/>
    <w:rsid w:val="00414321"/>
    <w:rsid w:val="004143F8"/>
    <w:rsid w:val="004152F9"/>
    <w:rsid w:val="00415E20"/>
    <w:rsid w:val="0041663F"/>
    <w:rsid w:val="004178BE"/>
    <w:rsid w:val="0042004B"/>
    <w:rsid w:val="00420B0B"/>
    <w:rsid w:val="004220F9"/>
    <w:rsid w:val="0042287A"/>
    <w:rsid w:val="004228C9"/>
    <w:rsid w:val="00422C8C"/>
    <w:rsid w:val="00422D6E"/>
    <w:rsid w:val="00424791"/>
    <w:rsid w:val="00424D0D"/>
    <w:rsid w:val="00425B9C"/>
    <w:rsid w:val="004265F4"/>
    <w:rsid w:val="00427275"/>
    <w:rsid w:val="004304D4"/>
    <w:rsid w:val="00432480"/>
    <w:rsid w:val="00432B23"/>
    <w:rsid w:val="0043368C"/>
    <w:rsid w:val="00433741"/>
    <w:rsid w:val="00433D74"/>
    <w:rsid w:val="004342EC"/>
    <w:rsid w:val="00434D89"/>
    <w:rsid w:val="00435442"/>
    <w:rsid w:val="004374FD"/>
    <w:rsid w:val="00437E30"/>
    <w:rsid w:val="004409B6"/>
    <w:rsid w:val="00440C21"/>
    <w:rsid w:val="00440F60"/>
    <w:rsid w:val="00441E52"/>
    <w:rsid w:val="00442857"/>
    <w:rsid w:val="00443475"/>
    <w:rsid w:val="00443638"/>
    <w:rsid w:val="00443BC0"/>
    <w:rsid w:val="004440C0"/>
    <w:rsid w:val="004440C9"/>
    <w:rsid w:val="00444BBC"/>
    <w:rsid w:val="00445657"/>
    <w:rsid w:val="00446115"/>
    <w:rsid w:val="0044632E"/>
    <w:rsid w:val="00446B5A"/>
    <w:rsid w:val="00447E91"/>
    <w:rsid w:val="00447EB0"/>
    <w:rsid w:val="00450C05"/>
    <w:rsid w:val="00450CD1"/>
    <w:rsid w:val="00451321"/>
    <w:rsid w:val="00451407"/>
    <w:rsid w:val="00452C98"/>
    <w:rsid w:val="00452D0B"/>
    <w:rsid w:val="00452DB3"/>
    <w:rsid w:val="00455FB2"/>
    <w:rsid w:val="004569DF"/>
    <w:rsid w:val="00457C23"/>
    <w:rsid w:val="0046025F"/>
    <w:rsid w:val="00460C4D"/>
    <w:rsid w:val="00461147"/>
    <w:rsid w:val="004611FB"/>
    <w:rsid w:val="0046204D"/>
    <w:rsid w:val="0046448F"/>
    <w:rsid w:val="00465DA6"/>
    <w:rsid w:val="0046609A"/>
    <w:rsid w:val="004664C7"/>
    <w:rsid w:val="00466BA7"/>
    <w:rsid w:val="00467AA3"/>
    <w:rsid w:val="00467AAC"/>
    <w:rsid w:val="004700E0"/>
    <w:rsid w:val="0047108A"/>
    <w:rsid w:val="00471995"/>
    <w:rsid w:val="0047245F"/>
    <w:rsid w:val="00473009"/>
    <w:rsid w:val="00473F89"/>
    <w:rsid w:val="004746A5"/>
    <w:rsid w:val="004779EC"/>
    <w:rsid w:val="00480095"/>
    <w:rsid w:val="00480135"/>
    <w:rsid w:val="00481103"/>
    <w:rsid w:val="00481157"/>
    <w:rsid w:val="00481B13"/>
    <w:rsid w:val="00482F58"/>
    <w:rsid w:val="00483FD2"/>
    <w:rsid w:val="0048430F"/>
    <w:rsid w:val="0048556B"/>
    <w:rsid w:val="0048670E"/>
    <w:rsid w:val="0048680D"/>
    <w:rsid w:val="00486D89"/>
    <w:rsid w:val="0049046F"/>
    <w:rsid w:val="00490C43"/>
    <w:rsid w:val="004911E7"/>
    <w:rsid w:val="004917D9"/>
    <w:rsid w:val="00492E76"/>
    <w:rsid w:val="0049352E"/>
    <w:rsid w:val="00493769"/>
    <w:rsid w:val="004938AE"/>
    <w:rsid w:val="00493AEA"/>
    <w:rsid w:val="00493F73"/>
    <w:rsid w:val="004944ED"/>
    <w:rsid w:val="0049466E"/>
    <w:rsid w:val="0049494A"/>
    <w:rsid w:val="00494A9C"/>
    <w:rsid w:val="00495264"/>
    <w:rsid w:val="00495C60"/>
    <w:rsid w:val="0049724A"/>
    <w:rsid w:val="00497AE1"/>
    <w:rsid w:val="004A0128"/>
    <w:rsid w:val="004A0402"/>
    <w:rsid w:val="004A0731"/>
    <w:rsid w:val="004A093D"/>
    <w:rsid w:val="004A0AD5"/>
    <w:rsid w:val="004A2247"/>
    <w:rsid w:val="004A46E7"/>
    <w:rsid w:val="004A53BD"/>
    <w:rsid w:val="004A665A"/>
    <w:rsid w:val="004A6CF2"/>
    <w:rsid w:val="004A7512"/>
    <w:rsid w:val="004A760C"/>
    <w:rsid w:val="004A79D2"/>
    <w:rsid w:val="004A7DB4"/>
    <w:rsid w:val="004B0467"/>
    <w:rsid w:val="004B307A"/>
    <w:rsid w:val="004B317C"/>
    <w:rsid w:val="004B4082"/>
    <w:rsid w:val="004B4454"/>
    <w:rsid w:val="004B50A7"/>
    <w:rsid w:val="004B573C"/>
    <w:rsid w:val="004B5D0F"/>
    <w:rsid w:val="004B61D1"/>
    <w:rsid w:val="004B6658"/>
    <w:rsid w:val="004B6773"/>
    <w:rsid w:val="004B6DAF"/>
    <w:rsid w:val="004B7286"/>
    <w:rsid w:val="004B73C5"/>
    <w:rsid w:val="004B7E59"/>
    <w:rsid w:val="004B7F9C"/>
    <w:rsid w:val="004B7FCD"/>
    <w:rsid w:val="004C184F"/>
    <w:rsid w:val="004C1F0D"/>
    <w:rsid w:val="004C1F3E"/>
    <w:rsid w:val="004C206B"/>
    <w:rsid w:val="004C2081"/>
    <w:rsid w:val="004C3551"/>
    <w:rsid w:val="004C4CAA"/>
    <w:rsid w:val="004C63CB"/>
    <w:rsid w:val="004C7016"/>
    <w:rsid w:val="004C7AB3"/>
    <w:rsid w:val="004C7E93"/>
    <w:rsid w:val="004D0231"/>
    <w:rsid w:val="004D19EE"/>
    <w:rsid w:val="004D1C20"/>
    <w:rsid w:val="004D515B"/>
    <w:rsid w:val="004D5232"/>
    <w:rsid w:val="004D52BD"/>
    <w:rsid w:val="004D60E7"/>
    <w:rsid w:val="004D648D"/>
    <w:rsid w:val="004D69C1"/>
    <w:rsid w:val="004D79D0"/>
    <w:rsid w:val="004E00AE"/>
    <w:rsid w:val="004E1016"/>
    <w:rsid w:val="004E1911"/>
    <w:rsid w:val="004E1DA2"/>
    <w:rsid w:val="004E1EF1"/>
    <w:rsid w:val="004E5CD3"/>
    <w:rsid w:val="004E5F84"/>
    <w:rsid w:val="004E68F4"/>
    <w:rsid w:val="004E6DE8"/>
    <w:rsid w:val="004E75E2"/>
    <w:rsid w:val="004E7774"/>
    <w:rsid w:val="004E799B"/>
    <w:rsid w:val="004F0AAA"/>
    <w:rsid w:val="004F0DC6"/>
    <w:rsid w:val="004F1244"/>
    <w:rsid w:val="004F20C8"/>
    <w:rsid w:val="004F210C"/>
    <w:rsid w:val="004F2F32"/>
    <w:rsid w:val="004F33F8"/>
    <w:rsid w:val="004F444E"/>
    <w:rsid w:val="004F503E"/>
    <w:rsid w:val="004F503F"/>
    <w:rsid w:val="004F54F3"/>
    <w:rsid w:val="004F5BA1"/>
    <w:rsid w:val="004F60BC"/>
    <w:rsid w:val="004F6EEA"/>
    <w:rsid w:val="004F6F2C"/>
    <w:rsid w:val="004F71FD"/>
    <w:rsid w:val="004F7265"/>
    <w:rsid w:val="00501590"/>
    <w:rsid w:val="00502892"/>
    <w:rsid w:val="005039AE"/>
    <w:rsid w:val="00505774"/>
    <w:rsid w:val="00506046"/>
    <w:rsid w:val="005076B7"/>
    <w:rsid w:val="00510629"/>
    <w:rsid w:val="00510DE0"/>
    <w:rsid w:val="00511CBF"/>
    <w:rsid w:val="00511E9C"/>
    <w:rsid w:val="00512246"/>
    <w:rsid w:val="00517634"/>
    <w:rsid w:val="00520233"/>
    <w:rsid w:val="00520AE7"/>
    <w:rsid w:val="005227A7"/>
    <w:rsid w:val="00522D96"/>
    <w:rsid w:val="005234A4"/>
    <w:rsid w:val="00523C9E"/>
    <w:rsid w:val="00523F71"/>
    <w:rsid w:val="00523FA1"/>
    <w:rsid w:val="0052441E"/>
    <w:rsid w:val="00524998"/>
    <w:rsid w:val="00524F58"/>
    <w:rsid w:val="00525558"/>
    <w:rsid w:val="005257C9"/>
    <w:rsid w:val="00525BD4"/>
    <w:rsid w:val="00526A88"/>
    <w:rsid w:val="00526B2F"/>
    <w:rsid w:val="00526BF6"/>
    <w:rsid w:val="00527A8C"/>
    <w:rsid w:val="005304CB"/>
    <w:rsid w:val="0053060F"/>
    <w:rsid w:val="00531417"/>
    <w:rsid w:val="00533027"/>
    <w:rsid w:val="00533924"/>
    <w:rsid w:val="00533CED"/>
    <w:rsid w:val="00533E25"/>
    <w:rsid w:val="00534267"/>
    <w:rsid w:val="0053499E"/>
    <w:rsid w:val="005350E5"/>
    <w:rsid w:val="00535584"/>
    <w:rsid w:val="00536848"/>
    <w:rsid w:val="00536941"/>
    <w:rsid w:val="0053747A"/>
    <w:rsid w:val="00540565"/>
    <w:rsid w:val="00540C98"/>
    <w:rsid w:val="00540CDC"/>
    <w:rsid w:val="0054172F"/>
    <w:rsid w:val="005421B9"/>
    <w:rsid w:val="005432F9"/>
    <w:rsid w:val="0054371F"/>
    <w:rsid w:val="00544F74"/>
    <w:rsid w:val="0054555B"/>
    <w:rsid w:val="00545F15"/>
    <w:rsid w:val="005465E4"/>
    <w:rsid w:val="00546F5C"/>
    <w:rsid w:val="00547AA9"/>
    <w:rsid w:val="00550423"/>
    <w:rsid w:val="005509F8"/>
    <w:rsid w:val="00551258"/>
    <w:rsid w:val="00551293"/>
    <w:rsid w:val="005537DB"/>
    <w:rsid w:val="005542F7"/>
    <w:rsid w:val="00555407"/>
    <w:rsid w:val="005558D4"/>
    <w:rsid w:val="005558D9"/>
    <w:rsid w:val="00555954"/>
    <w:rsid w:val="00555DED"/>
    <w:rsid w:val="00557BD3"/>
    <w:rsid w:val="005618BA"/>
    <w:rsid w:val="00561A3D"/>
    <w:rsid w:val="00562473"/>
    <w:rsid w:val="005626C2"/>
    <w:rsid w:val="0056311B"/>
    <w:rsid w:val="00564137"/>
    <w:rsid w:val="00564852"/>
    <w:rsid w:val="005649F1"/>
    <w:rsid w:val="00564ECE"/>
    <w:rsid w:val="00565342"/>
    <w:rsid w:val="005656EE"/>
    <w:rsid w:val="00565869"/>
    <w:rsid w:val="005663D8"/>
    <w:rsid w:val="0056683E"/>
    <w:rsid w:val="00566C8B"/>
    <w:rsid w:val="00566FE2"/>
    <w:rsid w:val="00570777"/>
    <w:rsid w:val="00572011"/>
    <w:rsid w:val="0057230F"/>
    <w:rsid w:val="00572399"/>
    <w:rsid w:val="0057297D"/>
    <w:rsid w:val="0057303C"/>
    <w:rsid w:val="005730ED"/>
    <w:rsid w:val="00573391"/>
    <w:rsid w:val="00574B5F"/>
    <w:rsid w:val="00575576"/>
    <w:rsid w:val="00575B91"/>
    <w:rsid w:val="00576397"/>
    <w:rsid w:val="00581061"/>
    <w:rsid w:val="005817E3"/>
    <w:rsid w:val="0058215C"/>
    <w:rsid w:val="0058308C"/>
    <w:rsid w:val="005834EA"/>
    <w:rsid w:val="0058359D"/>
    <w:rsid w:val="00583AB2"/>
    <w:rsid w:val="0058476B"/>
    <w:rsid w:val="0058684F"/>
    <w:rsid w:val="005868EB"/>
    <w:rsid w:val="00587082"/>
    <w:rsid w:val="00587995"/>
    <w:rsid w:val="00590054"/>
    <w:rsid w:val="00590140"/>
    <w:rsid w:val="00590163"/>
    <w:rsid w:val="005902C3"/>
    <w:rsid w:val="00592597"/>
    <w:rsid w:val="00593838"/>
    <w:rsid w:val="00594BF6"/>
    <w:rsid w:val="00594D0F"/>
    <w:rsid w:val="0059548E"/>
    <w:rsid w:val="00595F3A"/>
    <w:rsid w:val="0059651F"/>
    <w:rsid w:val="00596F00"/>
    <w:rsid w:val="005A07C7"/>
    <w:rsid w:val="005A196D"/>
    <w:rsid w:val="005A2238"/>
    <w:rsid w:val="005A35D1"/>
    <w:rsid w:val="005A3832"/>
    <w:rsid w:val="005A4CF3"/>
    <w:rsid w:val="005A59F9"/>
    <w:rsid w:val="005A6088"/>
    <w:rsid w:val="005A6F7E"/>
    <w:rsid w:val="005A7616"/>
    <w:rsid w:val="005A7BEC"/>
    <w:rsid w:val="005A7EB2"/>
    <w:rsid w:val="005B071B"/>
    <w:rsid w:val="005B0801"/>
    <w:rsid w:val="005B0BFB"/>
    <w:rsid w:val="005B0DF6"/>
    <w:rsid w:val="005B0E67"/>
    <w:rsid w:val="005B0F55"/>
    <w:rsid w:val="005B12B2"/>
    <w:rsid w:val="005B13AA"/>
    <w:rsid w:val="005B1C70"/>
    <w:rsid w:val="005B1E8D"/>
    <w:rsid w:val="005B30AB"/>
    <w:rsid w:val="005B5C95"/>
    <w:rsid w:val="005B63C3"/>
    <w:rsid w:val="005C0255"/>
    <w:rsid w:val="005C0E65"/>
    <w:rsid w:val="005C1043"/>
    <w:rsid w:val="005C1282"/>
    <w:rsid w:val="005C12F3"/>
    <w:rsid w:val="005C1683"/>
    <w:rsid w:val="005C1E03"/>
    <w:rsid w:val="005C2B8E"/>
    <w:rsid w:val="005C2F77"/>
    <w:rsid w:val="005C3013"/>
    <w:rsid w:val="005C31B4"/>
    <w:rsid w:val="005C3C33"/>
    <w:rsid w:val="005C401D"/>
    <w:rsid w:val="005C53DC"/>
    <w:rsid w:val="005C5A40"/>
    <w:rsid w:val="005C5AD4"/>
    <w:rsid w:val="005C5C64"/>
    <w:rsid w:val="005C6BBF"/>
    <w:rsid w:val="005D122E"/>
    <w:rsid w:val="005D1991"/>
    <w:rsid w:val="005D20D7"/>
    <w:rsid w:val="005D2135"/>
    <w:rsid w:val="005D243C"/>
    <w:rsid w:val="005D2587"/>
    <w:rsid w:val="005D2A7D"/>
    <w:rsid w:val="005D2ABA"/>
    <w:rsid w:val="005D465E"/>
    <w:rsid w:val="005D4A4B"/>
    <w:rsid w:val="005D4DCF"/>
    <w:rsid w:val="005D5E35"/>
    <w:rsid w:val="005D5F7D"/>
    <w:rsid w:val="005D75AF"/>
    <w:rsid w:val="005D794B"/>
    <w:rsid w:val="005E346D"/>
    <w:rsid w:val="005E40F4"/>
    <w:rsid w:val="005E46D2"/>
    <w:rsid w:val="005E4A88"/>
    <w:rsid w:val="005E4C21"/>
    <w:rsid w:val="005E54E5"/>
    <w:rsid w:val="005E566E"/>
    <w:rsid w:val="005E5A42"/>
    <w:rsid w:val="005E5AEA"/>
    <w:rsid w:val="005E657E"/>
    <w:rsid w:val="005E7CF2"/>
    <w:rsid w:val="005F00E0"/>
    <w:rsid w:val="005F1CE3"/>
    <w:rsid w:val="005F3412"/>
    <w:rsid w:val="005F36DA"/>
    <w:rsid w:val="005F39C1"/>
    <w:rsid w:val="005F3F1B"/>
    <w:rsid w:val="005F4FA0"/>
    <w:rsid w:val="005F5A05"/>
    <w:rsid w:val="005F5AD6"/>
    <w:rsid w:val="005F5C4C"/>
    <w:rsid w:val="005F68D5"/>
    <w:rsid w:val="005F7E0B"/>
    <w:rsid w:val="006004ED"/>
    <w:rsid w:val="00600C95"/>
    <w:rsid w:val="006010F4"/>
    <w:rsid w:val="006015CC"/>
    <w:rsid w:val="00601C5D"/>
    <w:rsid w:val="00601E27"/>
    <w:rsid w:val="006029BC"/>
    <w:rsid w:val="0060423F"/>
    <w:rsid w:val="0060444F"/>
    <w:rsid w:val="00604D48"/>
    <w:rsid w:val="006115D4"/>
    <w:rsid w:val="00611833"/>
    <w:rsid w:val="00611AFF"/>
    <w:rsid w:val="006127E0"/>
    <w:rsid w:val="00612B7E"/>
    <w:rsid w:val="00613ABF"/>
    <w:rsid w:val="00614C9D"/>
    <w:rsid w:val="00614D8E"/>
    <w:rsid w:val="0061546A"/>
    <w:rsid w:val="00615A40"/>
    <w:rsid w:val="00616B30"/>
    <w:rsid w:val="00617156"/>
    <w:rsid w:val="00620E3E"/>
    <w:rsid w:val="0062169B"/>
    <w:rsid w:val="00621EFE"/>
    <w:rsid w:val="00623A20"/>
    <w:rsid w:val="00623C42"/>
    <w:rsid w:val="00623CEF"/>
    <w:rsid w:val="00623D10"/>
    <w:rsid w:val="006241AA"/>
    <w:rsid w:val="00624229"/>
    <w:rsid w:val="00624A51"/>
    <w:rsid w:val="00625827"/>
    <w:rsid w:val="00626BA1"/>
    <w:rsid w:val="00627583"/>
    <w:rsid w:val="0062764C"/>
    <w:rsid w:val="00627658"/>
    <w:rsid w:val="0062780E"/>
    <w:rsid w:val="00627A7D"/>
    <w:rsid w:val="006308B4"/>
    <w:rsid w:val="00630E4F"/>
    <w:rsid w:val="00631124"/>
    <w:rsid w:val="00631748"/>
    <w:rsid w:val="00631C08"/>
    <w:rsid w:val="00632824"/>
    <w:rsid w:val="00633785"/>
    <w:rsid w:val="00633FFF"/>
    <w:rsid w:val="0063525B"/>
    <w:rsid w:val="00635E98"/>
    <w:rsid w:val="00636133"/>
    <w:rsid w:val="0063680A"/>
    <w:rsid w:val="006377BA"/>
    <w:rsid w:val="0064006C"/>
    <w:rsid w:val="00640D35"/>
    <w:rsid w:val="006411FD"/>
    <w:rsid w:val="0064222F"/>
    <w:rsid w:val="00644982"/>
    <w:rsid w:val="0064498E"/>
    <w:rsid w:val="00644E38"/>
    <w:rsid w:val="0064510E"/>
    <w:rsid w:val="00645157"/>
    <w:rsid w:val="00645833"/>
    <w:rsid w:val="0064607B"/>
    <w:rsid w:val="006468B1"/>
    <w:rsid w:val="00646A95"/>
    <w:rsid w:val="006501C4"/>
    <w:rsid w:val="00651D00"/>
    <w:rsid w:val="00651FA4"/>
    <w:rsid w:val="006529DF"/>
    <w:rsid w:val="00652F35"/>
    <w:rsid w:val="006538C9"/>
    <w:rsid w:val="006538D0"/>
    <w:rsid w:val="00653C87"/>
    <w:rsid w:val="00653D1D"/>
    <w:rsid w:val="00653FBB"/>
    <w:rsid w:val="0065449F"/>
    <w:rsid w:val="00654E25"/>
    <w:rsid w:val="00655E53"/>
    <w:rsid w:val="00655E6F"/>
    <w:rsid w:val="00657E37"/>
    <w:rsid w:val="00660D5B"/>
    <w:rsid w:val="00661AEA"/>
    <w:rsid w:val="006626F3"/>
    <w:rsid w:val="00664890"/>
    <w:rsid w:val="00665392"/>
    <w:rsid w:val="006674AD"/>
    <w:rsid w:val="006678D7"/>
    <w:rsid w:val="006700CC"/>
    <w:rsid w:val="00670422"/>
    <w:rsid w:val="00670A63"/>
    <w:rsid w:val="00670AA5"/>
    <w:rsid w:val="00670D05"/>
    <w:rsid w:val="00671196"/>
    <w:rsid w:val="00675167"/>
    <w:rsid w:val="006751E2"/>
    <w:rsid w:val="00675633"/>
    <w:rsid w:val="00675C59"/>
    <w:rsid w:val="00675CAB"/>
    <w:rsid w:val="0067630B"/>
    <w:rsid w:val="00676387"/>
    <w:rsid w:val="00676475"/>
    <w:rsid w:val="0067721D"/>
    <w:rsid w:val="0068003B"/>
    <w:rsid w:val="00680ED2"/>
    <w:rsid w:val="00682A0F"/>
    <w:rsid w:val="00682CF1"/>
    <w:rsid w:val="006834B0"/>
    <w:rsid w:val="0068494E"/>
    <w:rsid w:val="00685A34"/>
    <w:rsid w:val="00685BC2"/>
    <w:rsid w:val="006861FD"/>
    <w:rsid w:val="006869AC"/>
    <w:rsid w:val="00687B65"/>
    <w:rsid w:val="00690150"/>
    <w:rsid w:val="00691107"/>
    <w:rsid w:val="00691392"/>
    <w:rsid w:val="006916BD"/>
    <w:rsid w:val="006929D0"/>
    <w:rsid w:val="00692A81"/>
    <w:rsid w:val="006931F3"/>
    <w:rsid w:val="0069366D"/>
    <w:rsid w:val="006942DF"/>
    <w:rsid w:val="00694790"/>
    <w:rsid w:val="0069555A"/>
    <w:rsid w:val="00695656"/>
    <w:rsid w:val="00695683"/>
    <w:rsid w:val="00696208"/>
    <w:rsid w:val="0069642F"/>
    <w:rsid w:val="00696CAA"/>
    <w:rsid w:val="00697012"/>
    <w:rsid w:val="006A02CD"/>
    <w:rsid w:val="006A0925"/>
    <w:rsid w:val="006A35D8"/>
    <w:rsid w:val="006A373E"/>
    <w:rsid w:val="006A51B6"/>
    <w:rsid w:val="006A5C4B"/>
    <w:rsid w:val="006A5C7F"/>
    <w:rsid w:val="006A60AF"/>
    <w:rsid w:val="006A7459"/>
    <w:rsid w:val="006A7523"/>
    <w:rsid w:val="006A7900"/>
    <w:rsid w:val="006A7DF7"/>
    <w:rsid w:val="006A7E7D"/>
    <w:rsid w:val="006B02DB"/>
    <w:rsid w:val="006B0BDC"/>
    <w:rsid w:val="006B15B4"/>
    <w:rsid w:val="006B1723"/>
    <w:rsid w:val="006B2D99"/>
    <w:rsid w:val="006B3476"/>
    <w:rsid w:val="006B4573"/>
    <w:rsid w:val="006B4C0F"/>
    <w:rsid w:val="006B58DF"/>
    <w:rsid w:val="006B6346"/>
    <w:rsid w:val="006B6F0A"/>
    <w:rsid w:val="006C112B"/>
    <w:rsid w:val="006C164C"/>
    <w:rsid w:val="006C1C6B"/>
    <w:rsid w:val="006C1E4E"/>
    <w:rsid w:val="006C3162"/>
    <w:rsid w:val="006C3612"/>
    <w:rsid w:val="006C3B28"/>
    <w:rsid w:val="006C3BBF"/>
    <w:rsid w:val="006C44CA"/>
    <w:rsid w:val="006C4C5E"/>
    <w:rsid w:val="006C4EAA"/>
    <w:rsid w:val="006C4EE4"/>
    <w:rsid w:val="006C4F19"/>
    <w:rsid w:val="006C6C99"/>
    <w:rsid w:val="006D0DE0"/>
    <w:rsid w:val="006D1B76"/>
    <w:rsid w:val="006D1DE7"/>
    <w:rsid w:val="006D2334"/>
    <w:rsid w:val="006D24BC"/>
    <w:rsid w:val="006D2EDD"/>
    <w:rsid w:val="006D3101"/>
    <w:rsid w:val="006D3E30"/>
    <w:rsid w:val="006D3E50"/>
    <w:rsid w:val="006D41F8"/>
    <w:rsid w:val="006D4219"/>
    <w:rsid w:val="006D4E44"/>
    <w:rsid w:val="006D4EA0"/>
    <w:rsid w:val="006D6CE7"/>
    <w:rsid w:val="006D7146"/>
    <w:rsid w:val="006E0CFE"/>
    <w:rsid w:val="006E0FCB"/>
    <w:rsid w:val="006E11A0"/>
    <w:rsid w:val="006E2380"/>
    <w:rsid w:val="006E2798"/>
    <w:rsid w:val="006E2D29"/>
    <w:rsid w:val="006E2DCA"/>
    <w:rsid w:val="006E2F80"/>
    <w:rsid w:val="006E3726"/>
    <w:rsid w:val="006E3731"/>
    <w:rsid w:val="006E4856"/>
    <w:rsid w:val="006E4D97"/>
    <w:rsid w:val="006E63E0"/>
    <w:rsid w:val="006E6A07"/>
    <w:rsid w:val="006E6EC6"/>
    <w:rsid w:val="006F03B5"/>
    <w:rsid w:val="006F0568"/>
    <w:rsid w:val="006F06AC"/>
    <w:rsid w:val="006F0BEF"/>
    <w:rsid w:val="006F0F22"/>
    <w:rsid w:val="006F2C13"/>
    <w:rsid w:val="006F33B5"/>
    <w:rsid w:val="006F5B6A"/>
    <w:rsid w:val="006F5DD7"/>
    <w:rsid w:val="006F60EF"/>
    <w:rsid w:val="006F64A0"/>
    <w:rsid w:val="006F6791"/>
    <w:rsid w:val="006F69CB"/>
    <w:rsid w:val="006F6F90"/>
    <w:rsid w:val="007007E1"/>
    <w:rsid w:val="00701A8D"/>
    <w:rsid w:val="00701B4C"/>
    <w:rsid w:val="00701BA8"/>
    <w:rsid w:val="00702DEE"/>
    <w:rsid w:val="00704476"/>
    <w:rsid w:val="00706006"/>
    <w:rsid w:val="00706E86"/>
    <w:rsid w:val="00707073"/>
    <w:rsid w:val="00710B6A"/>
    <w:rsid w:val="00710B89"/>
    <w:rsid w:val="00710DA6"/>
    <w:rsid w:val="00712632"/>
    <w:rsid w:val="00712849"/>
    <w:rsid w:val="00713F76"/>
    <w:rsid w:val="00714625"/>
    <w:rsid w:val="007147E6"/>
    <w:rsid w:val="00714C45"/>
    <w:rsid w:val="00716AD7"/>
    <w:rsid w:val="00717FCD"/>
    <w:rsid w:val="00720D24"/>
    <w:rsid w:val="007210AA"/>
    <w:rsid w:val="007216EC"/>
    <w:rsid w:val="00721C0D"/>
    <w:rsid w:val="0072217E"/>
    <w:rsid w:val="00722299"/>
    <w:rsid w:val="007222DD"/>
    <w:rsid w:val="0072287B"/>
    <w:rsid w:val="007229B8"/>
    <w:rsid w:val="007230B7"/>
    <w:rsid w:val="00723393"/>
    <w:rsid w:val="00724681"/>
    <w:rsid w:val="0072567D"/>
    <w:rsid w:val="00725852"/>
    <w:rsid w:val="007267E6"/>
    <w:rsid w:val="00726AB6"/>
    <w:rsid w:val="00726CE6"/>
    <w:rsid w:val="007303D8"/>
    <w:rsid w:val="007310FF"/>
    <w:rsid w:val="00731444"/>
    <w:rsid w:val="00731B23"/>
    <w:rsid w:val="00731FDF"/>
    <w:rsid w:val="00732B9A"/>
    <w:rsid w:val="007335D2"/>
    <w:rsid w:val="00733E46"/>
    <w:rsid w:val="00734012"/>
    <w:rsid w:val="0073402D"/>
    <w:rsid w:val="0073481A"/>
    <w:rsid w:val="00734E98"/>
    <w:rsid w:val="00735277"/>
    <w:rsid w:val="0073549D"/>
    <w:rsid w:val="007354F0"/>
    <w:rsid w:val="00735944"/>
    <w:rsid w:val="0073658C"/>
    <w:rsid w:val="0073726C"/>
    <w:rsid w:val="00737C98"/>
    <w:rsid w:val="00737D95"/>
    <w:rsid w:val="00741C6F"/>
    <w:rsid w:val="007422DB"/>
    <w:rsid w:val="00742BBE"/>
    <w:rsid w:val="00742EF1"/>
    <w:rsid w:val="007438A3"/>
    <w:rsid w:val="00743FC2"/>
    <w:rsid w:val="0074542E"/>
    <w:rsid w:val="00745BA2"/>
    <w:rsid w:val="00747A32"/>
    <w:rsid w:val="0075157B"/>
    <w:rsid w:val="0075179F"/>
    <w:rsid w:val="00751FB2"/>
    <w:rsid w:val="00752308"/>
    <w:rsid w:val="00752857"/>
    <w:rsid w:val="007548A0"/>
    <w:rsid w:val="0075503D"/>
    <w:rsid w:val="00755306"/>
    <w:rsid w:val="00756E83"/>
    <w:rsid w:val="00756F1B"/>
    <w:rsid w:val="00757781"/>
    <w:rsid w:val="007604B9"/>
    <w:rsid w:val="007605BE"/>
    <w:rsid w:val="00760BD2"/>
    <w:rsid w:val="00762181"/>
    <w:rsid w:val="007621C3"/>
    <w:rsid w:val="00762DDE"/>
    <w:rsid w:val="0076334B"/>
    <w:rsid w:val="00763BE8"/>
    <w:rsid w:val="007643EC"/>
    <w:rsid w:val="00764CEE"/>
    <w:rsid w:val="007652FD"/>
    <w:rsid w:val="0076652D"/>
    <w:rsid w:val="00766CCA"/>
    <w:rsid w:val="007670C9"/>
    <w:rsid w:val="00767744"/>
    <w:rsid w:val="0076774C"/>
    <w:rsid w:val="00767B99"/>
    <w:rsid w:val="00767FC2"/>
    <w:rsid w:val="00770572"/>
    <w:rsid w:val="00770D8A"/>
    <w:rsid w:val="007713FB"/>
    <w:rsid w:val="00771563"/>
    <w:rsid w:val="0077217D"/>
    <w:rsid w:val="00772190"/>
    <w:rsid w:val="00773051"/>
    <w:rsid w:val="0077309E"/>
    <w:rsid w:val="00773161"/>
    <w:rsid w:val="00773D90"/>
    <w:rsid w:val="007743BA"/>
    <w:rsid w:val="00776026"/>
    <w:rsid w:val="0077658A"/>
    <w:rsid w:val="007771D2"/>
    <w:rsid w:val="0078002C"/>
    <w:rsid w:val="0078045A"/>
    <w:rsid w:val="0078054B"/>
    <w:rsid w:val="007809E4"/>
    <w:rsid w:val="00781310"/>
    <w:rsid w:val="00782C43"/>
    <w:rsid w:val="00783E66"/>
    <w:rsid w:val="00786346"/>
    <w:rsid w:val="00786BAC"/>
    <w:rsid w:val="007873A2"/>
    <w:rsid w:val="0078757F"/>
    <w:rsid w:val="00787807"/>
    <w:rsid w:val="00792237"/>
    <w:rsid w:val="007933B3"/>
    <w:rsid w:val="00793AD8"/>
    <w:rsid w:val="00793C2C"/>
    <w:rsid w:val="0079479E"/>
    <w:rsid w:val="00795D87"/>
    <w:rsid w:val="007962D4"/>
    <w:rsid w:val="007968D9"/>
    <w:rsid w:val="007A0F83"/>
    <w:rsid w:val="007A5BC7"/>
    <w:rsid w:val="007A5D86"/>
    <w:rsid w:val="007A5FF6"/>
    <w:rsid w:val="007A64A6"/>
    <w:rsid w:val="007A7AE2"/>
    <w:rsid w:val="007B0264"/>
    <w:rsid w:val="007B186F"/>
    <w:rsid w:val="007B1E5B"/>
    <w:rsid w:val="007B2106"/>
    <w:rsid w:val="007B2948"/>
    <w:rsid w:val="007B38FE"/>
    <w:rsid w:val="007B3E4F"/>
    <w:rsid w:val="007B4491"/>
    <w:rsid w:val="007B4C11"/>
    <w:rsid w:val="007B639C"/>
    <w:rsid w:val="007B71D4"/>
    <w:rsid w:val="007B73F3"/>
    <w:rsid w:val="007B771B"/>
    <w:rsid w:val="007C1DE9"/>
    <w:rsid w:val="007C2376"/>
    <w:rsid w:val="007C25C0"/>
    <w:rsid w:val="007C2911"/>
    <w:rsid w:val="007C2CCF"/>
    <w:rsid w:val="007C3419"/>
    <w:rsid w:val="007C345F"/>
    <w:rsid w:val="007C4129"/>
    <w:rsid w:val="007C4DB9"/>
    <w:rsid w:val="007C510B"/>
    <w:rsid w:val="007C5421"/>
    <w:rsid w:val="007C5E34"/>
    <w:rsid w:val="007C6EAD"/>
    <w:rsid w:val="007C7ACF"/>
    <w:rsid w:val="007D0942"/>
    <w:rsid w:val="007D2DFB"/>
    <w:rsid w:val="007D49D8"/>
    <w:rsid w:val="007D756A"/>
    <w:rsid w:val="007D75B0"/>
    <w:rsid w:val="007D7753"/>
    <w:rsid w:val="007D791B"/>
    <w:rsid w:val="007D7F0D"/>
    <w:rsid w:val="007E07D2"/>
    <w:rsid w:val="007E0B1C"/>
    <w:rsid w:val="007E1349"/>
    <w:rsid w:val="007E1E7E"/>
    <w:rsid w:val="007E286B"/>
    <w:rsid w:val="007E4CA7"/>
    <w:rsid w:val="007E6106"/>
    <w:rsid w:val="007E66A4"/>
    <w:rsid w:val="007F0668"/>
    <w:rsid w:val="007F079C"/>
    <w:rsid w:val="007F0989"/>
    <w:rsid w:val="007F0C19"/>
    <w:rsid w:val="007F1111"/>
    <w:rsid w:val="007F15EE"/>
    <w:rsid w:val="007F1865"/>
    <w:rsid w:val="007F4C6E"/>
    <w:rsid w:val="007F5D56"/>
    <w:rsid w:val="007F6E9F"/>
    <w:rsid w:val="007F7403"/>
    <w:rsid w:val="007F79B1"/>
    <w:rsid w:val="007F79D1"/>
    <w:rsid w:val="00800401"/>
    <w:rsid w:val="00800DF6"/>
    <w:rsid w:val="00800EFC"/>
    <w:rsid w:val="00800F62"/>
    <w:rsid w:val="00800F72"/>
    <w:rsid w:val="00801AA3"/>
    <w:rsid w:val="0080319E"/>
    <w:rsid w:val="00805E5A"/>
    <w:rsid w:val="0080678E"/>
    <w:rsid w:val="00806935"/>
    <w:rsid w:val="008069D8"/>
    <w:rsid w:val="008077D5"/>
    <w:rsid w:val="00810A33"/>
    <w:rsid w:val="00811427"/>
    <w:rsid w:val="0081227F"/>
    <w:rsid w:val="00812A59"/>
    <w:rsid w:val="00812C3A"/>
    <w:rsid w:val="008149C3"/>
    <w:rsid w:val="00814A0A"/>
    <w:rsid w:val="008155FD"/>
    <w:rsid w:val="008158D6"/>
    <w:rsid w:val="00816341"/>
    <w:rsid w:val="00816C89"/>
    <w:rsid w:val="008176FD"/>
    <w:rsid w:val="008205AB"/>
    <w:rsid w:val="00821E93"/>
    <w:rsid w:val="008233E1"/>
    <w:rsid w:val="00823CAA"/>
    <w:rsid w:val="00824813"/>
    <w:rsid w:val="008248AF"/>
    <w:rsid w:val="008251A6"/>
    <w:rsid w:val="008252F9"/>
    <w:rsid w:val="008255F4"/>
    <w:rsid w:val="0082578E"/>
    <w:rsid w:val="00826055"/>
    <w:rsid w:val="00826112"/>
    <w:rsid w:val="008266F3"/>
    <w:rsid w:val="00827AEE"/>
    <w:rsid w:val="00831062"/>
    <w:rsid w:val="00832583"/>
    <w:rsid w:val="008339DB"/>
    <w:rsid w:val="00834AED"/>
    <w:rsid w:val="00835084"/>
    <w:rsid w:val="00835F93"/>
    <w:rsid w:val="008367F9"/>
    <w:rsid w:val="00840674"/>
    <w:rsid w:val="0084193D"/>
    <w:rsid w:val="00841E13"/>
    <w:rsid w:val="008446B5"/>
    <w:rsid w:val="008461FC"/>
    <w:rsid w:val="00846C30"/>
    <w:rsid w:val="00846FD8"/>
    <w:rsid w:val="008473F8"/>
    <w:rsid w:val="00850387"/>
    <w:rsid w:val="008504C5"/>
    <w:rsid w:val="0085190B"/>
    <w:rsid w:val="008522C8"/>
    <w:rsid w:val="00853D57"/>
    <w:rsid w:val="00855035"/>
    <w:rsid w:val="008552A7"/>
    <w:rsid w:val="00855604"/>
    <w:rsid w:val="00855CEE"/>
    <w:rsid w:val="00856FFC"/>
    <w:rsid w:val="008578EF"/>
    <w:rsid w:val="00857EDF"/>
    <w:rsid w:val="00857EEE"/>
    <w:rsid w:val="00860019"/>
    <w:rsid w:val="0086029F"/>
    <w:rsid w:val="0086301C"/>
    <w:rsid w:val="008636DB"/>
    <w:rsid w:val="00864743"/>
    <w:rsid w:val="00864C90"/>
    <w:rsid w:val="00866A35"/>
    <w:rsid w:val="00866B0A"/>
    <w:rsid w:val="00866CE9"/>
    <w:rsid w:val="00872182"/>
    <w:rsid w:val="008728ED"/>
    <w:rsid w:val="0087322B"/>
    <w:rsid w:val="008746BE"/>
    <w:rsid w:val="00875418"/>
    <w:rsid w:val="00876F02"/>
    <w:rsid w:val="00877546"/>
    <w:rsid w:val="00877672"/>
    <w:rsid w:val="0088010F"/>
    <w:rsid w:val="008808F0"/>
    <w:rsid w:val="00881FF5"/>
    <w:rsid w:val="008825D0"/>
    <w:rsid w:val="00883A34"/>
    <w:rsid w:val="00883CFD"/>
    <w:rsid w:val="00884501"/>
    <w:rsid w:val="008847AA"/>
    <w:rsid w:val="00884952"/>
    <w:rsid w:val="00884C54"/>
    <w:rsid w:val="0088511C"/>
    <w:rsid w:val="008870DC"/>
    <w:rsid w:val="00887B23"/>
    <w:rsid w:val="00887D25"/>
    <w:rsid w:val="00890EE0"/>
    <w:rsid w:val="00891AC3"/>
    <w:rsid w:val="008938F2"/>
    <w:rsid w:val="008948EE"/>
    <w:rsid w:val="00895493"/>
    <w:rsid w:val="00895785"/>
    <w:rsid w:val="00895E27"/>
    <w:rsid w:val="008962C3"/>
    <w:rsid w:val="008A0728"/>
    <w:rsid w:val="008A07F6"/>
    <w:rsid w:val="008A1DD7"/>
    <w:rsid w:val="008A242A"/>
    <w:rsid w:val="008A3C4F"/>
    <w:rsid w:val="008A52A4"/>
    <w:rsid w:val="008A5320"/>
    <w:rsid w:val="008A5CBC"/>
    <w:rsid w:val="008A6C63"/>
    <w:rsid w:val="008A7786"/>
    <w:rsid w:val="008B070B"/>
    <w:rsid w:val="008B1DBB"/>
    <w:rsid w:val="008B33F5"/>
    <w:rsid w:val="008B50E2"/>
    <w:rsid w:val="008B6A6B"/>
    <w:rsid w:val="008B6B57"/>
    <w:rsid w:val="008C05E1"/>
    <w:rsid w:val="008C1E1E"/>
    <w:rsid w:val="008C1FD9"/>
    <w:rsid w:val="008C2DE2"/>
    <w:rsid w:val="008C3DA1"/>
    <w:rsid w:val="008C3FA9"/>
    <w:rsid w:val="008C41F7"/>
    <w:rsid w:val="008C447D"/>
    <w:rsid w:val="008C481F"/>
    <w:rsid w:val="008C4D34"/>
    <w:rsid w:val="008C50A6"/>
    <w:rsid w:val="008C5609"/>
    <w:rsid w:val="008C574C"/>
    <w:rsid w:val="008C59AC"/>
    <w:rsid w:val="008C5A15"/>
    <w:rsid w:val="008C6FA4"/>
    <w:rsid w:val="008C75C7"/>
    <w:rsid w:val="008C79F7"/>
    <w:rsid w:val="008C7E64"/>
    <w:rsid w:val="008D05CC"/>
    <w:rsid w:val="008D0FFD"/>
    <w:rsid w:val="008D1106"/>
    <w:rsid w:val="008D1972"/>
    <w:rsid w:val="008D2382"/>
    <w:rsid w:val="008D2D1E"/>
    <w:rsid w:val="008D2DE7"/>
    <w:rsid w:val="008D3047"/>
    <w:rsid w:val="008D37DA"/>
    <w:rsid w:val="008D51A2"/>
    <w:rsid w:val="008D5B59"/>
    <w:rsid w:val="008D6B2C"/>
    <w:rsid w:val="008D7B8B"/>
    <w:rsid w:val="008E03C4"/>
    <w:rsid w:val="008E133A"/>
    <w:rsid w:val="008E231A"/>
    <w:rsid w:val="008E2380"/>
    <w:rsid w:val="008E257D"/>
    <w:rsid w:val="008E2C9B"/>
    <w:rsid w:val="008E48EC"/>
    <w:rsid w:val="008E4E86"/>
    <w:rsid w:val="008E6199"/>
    <w:rsid w:val="008E6DB7"/>
    <w:rsid w:val="008E6F9D"/>
    <w:rsid w:val="008F13E7"/>
    <w:rsid w:val="008F1D13"/>
    <w:rsid w:val="008F2075"/>
    <w:rsid w:val="008F2A5A"/>
    <w:rsid w:val="008F3208"/>
    <w:rsid w:val="008F3831"/>
    <w:rsid w:val="008F4748"/>
    <w:rsid w:val="008F549B"/>
    <w:rsid w:val="008F5B2F"/>
    <w:rsid w:val="0090145E"/>
    <w:rsid w:val="0090163A"/>
    <w:rsid w:val="009016E9"/>
    <w:rsid w:val="0090241D"/>
    <w:rsid w:val="009028AB"/>
    <w:rsid w:val="0090294C"/>
    <w:rsid w:val="00903E01"/>
    <w:rsid w:val="00904776"/>
    <w:rsid w:val="00904DA2"/>
    <w:rsid w:val="00905801"/>
    <w:rsid w:val="00905DD3"/>
    <w:rsid w:val="009075A1"/>
    <w:rsid w:val="009075FC"/>
    <w:rsid w:val="00910166"/>
    <w:rsid w:val="009117E5"/>
    <w:rsid w:val="009121E9"/>
    <w:rsid w:val="00912A56"/>
    <w:rsid w:val="00912BD8"/>
    <w:rsid w:val="00913199"/>
    <w:rsid w:val="009134EE"/>
    <w:rsid w:val="00913769"/>
    <w:rsid w:val="009141B5"/>
    <w:rsid w:val="00914E40"/>
    <w:rsid w:val="00915943"/>
    <w:rsid w:val="009161D5"/>
    <w:rsid w:val="00916538"/>
    <w:rsid w:val="00916789"/>
    <w:rsid w:val="009167A8"/>
    <w:rsid w:val="00916D5B"/>
    <w:rsid w:val="009178F8"/>
    <w:rsid w:val="00917955"/>
    <w:rsid w:val="00920159"/>
    <w:rsid w:val="009206C1"/>
    <w:rsid w:val="0092142B"/>
    <w:rsid w:val="0092187C"/>
    <w:rsid w:val="00922010"/>
    <w:rsid w:val="00923012"/>
    <w:rsid w:val="00923CFD"/>
    <w:rsid w:val="00926231"/>
    <w:rsid w:val="009268BD"/>
    <w:rsid w:val="00926946"/>
    <w:rsid w:val="00926B9B"/>
    <w:rsid w:val="00927505"/>
    <w:rsid w:val="00927AB5"/>
    <w:rsid w:val="00930A78"/>
    <w:rsid w:val="00930BBA"/>
    <w:rsid w:val="00930C62"/>
    <w:rsid w:val="00930F09"/>
    <w:rsid w:val="00931318"/>
    <w:rsid w:val="00931766"/>
    <w:rsid w:val="00932117"/>
    <w:rsid w:val="0093378C"/>
    <w:rsid w:val="00934CDD"/>
    <w:rsid w:val="00934D96"/>
    <w:rsid w:val="00935012"/>
    <w:rsid w:val="00935144"/>
    <w:rsid w:val="0093565E"/>
    <w:rsid w:val="009376EC"/>
    <w:rsid w:val="00940455"/>
    <w:rsid w:val="00940499"/>
    <w:rsid w:val="00940E71"/>
    <w:rsid w:val="009420FE"/>
    <w:rsid w:val="00942718"/>
    <w:rsid w:val="00943338"/>
    <w:rsid w:val="0094349F"/>
    <w:rsid w:val="00943CB6"/>
    <w:rsid w:val="009458F0"/>
    <w:rsid w:val="0094618C"/>
    <w:rsid w:val="0094783E"/>
    <w:rsid w:val="00950063"/>
    <w:rsid w:val="00951735"/>
    <w:rsid w:val="00951BFD"/>
    <w:rsid w:val="00951E56"/>
    <w:rsid w:val="009521F7"/>
    <w:rsid w:val="00952BB0"/>
    <w:rsid w:val="0095306F"/>
    <w:rsid w:val="009530FB"/>
    <w:rsid w:val="009531CC"/>
    <w:rsid w:val="00954006"/>
    <w:rsid w:val="00955A47"/>
    <w:rsid w:val="009565CD"/>
    <w:rsid w:val="00956930"/>
    <w:rsid w:val="00957088"/>
    <w:rsid w:val="0095722A"/>
    <w:rsid w:val="009614B4"/>
    <w:rsid w:val="00961AF1"/>
    <w:rsid w:val="0096305D"/>
    <w:rsid w:val="0096441D"/>
    <w:rsid w:val="00964CCC"/>
    <w:rsid w:val="0096567F"/>
    <w:rsid w:val="00966763"/>
    <w:rsid w:val="009667CF"/>
    <w:rsid w:val="00967CD8"/>
    <w:rsid w:val="00967E41"/>
    <w:rsid w:val="009705F7"/>
    <w:rsid w:val="00970D0D"/>
    <w:rsid w:val="00971065"/>
    <w:rsid w:val="00971429"/>
    <w:rsid w:val="00971AB3"/>
    <w:rsid w:val="00971E50"/>
    <w:rsid w:val="009734B8"/>
    <w:rsid w:val="00973891"/>
    <w:rsid w:val="00973F4F"/>
    <w:rsid w:val="0097405C"/>
    <w:rsid w:val="00974EFE"/>
    <w:rsid w:val="009756EF"/>
    <w:rsid w:val="00976049"/>
    <w:rsid w:val="009767FE"/>
    <w:rsid w:val="009778E2"/>
    <w:rsid w:val="00980575"/>
    <w:rsid w:val="00981868"/>
    <w:rsid w:val="00981D48"/>
    <w:rsid w:val="009828F0"/>
    <w:rsid w:val="009834AB"/>
    <w:rsid w:val="00983504"/>
    <w:rsid w:val="00983CFF"/>
    <w:rsid w:val="00984C7A"/>
    <w:rsid w:val="0098564D"/>
    <w:rsid w:val="00985B86"/>
    <w:rsid w:val="00987001"/>
    <w:rsid w:val="0098729D"/>
    <w:rsid w:val="0099002E"/>
    <w:rsid w:val="009900E1"/>
    <w:rsid w:val="009909BC"/>
    <w:rsid w:val="0099173D"/>
    <w:rsid w:val="00991EE1"/>
    <w:rsid w:val="009924BB"/>
    <w:rsid w:val="0099455F"/>
    <w:rsid w:val="00994D2B"/>
    <w:rsid w:val="009962FB"/>
    <w:rsid w:val="00996EB7"/>
    <w:rsid w:val="00997276"/>
    <w:rsid w:val="009A0998"/>
    <w:rsid w:val="009A0B9F"/>
    <w:rsid w:val="009A1891"/>
    <w:rsid w:val="009A1A3F"/>
    <w:rsid w:val="009A1D55"/>
    <w:rsid w:val="009A2677"/>
    <w:rsid w:val="009A3148"/>
    <w:rsid w:val="009A3A4F"/>
    <w:rsid w:val="009A406A"/>
    <w:rsid w:val="009A5032"/>
    <w:rsid w:val="009A58CD"/>
    <w:rsid w:val="009A5A17"/>
    <w:rsid w:val="009A6201"/>
    <w:rsid w:val="009A6626"/>
    <w:rsid w:val="009A6A20"/>
    <w:rsid w:val="009A7695"/>
    <w:rsid w:val="009A77C9"/>
    <w:rsid w:val="009B030E"/>
    <w:rsid w:val="009B17DC"/>
    <w:rsid w:val="009B1935"/>
    <w:rsid w:val="009B2025"/>
    <w:rsid w:val="009B20CF"/>
    <w:rsid w:val="009B2613"/>
    <w:rsid w:val="009B271F"/>
    <w:rsid w:val="009B2DD6"/>
    <w:rsid w:val="009B3269"/>
    <w:rsid w:val="009B42EC"/>
    <w:rsid w:val="009B4B81"/>
    <w:rsid w:val="009B5B53"/>
    <w:rsid w:val="009B642E"/>
    <w:rsid w:val="009B6E34"/>
    <w:rsid w:val="009B7901"/>
    <w:rsid w:val="009B79E8"/>
    <w:rsid w:val="009C074F"/>
    <w:rsid w:val="009C0981"/>
    <w:rsid w:val="009C10C1"/>
    <w:rsid w:val="009C11DF"/>
    <w:rsid w:val="009C1BA5"/>
    <w:rsid w:val="009C2025"/>
    <w:rsid w:val="009C20FA"/>
    <w:rsid w:val="009C2F7F"/>
    <w:rsid w:val="009C4646"/>
    <w:rsid w:val="009C49EC"/>
    <w:rsid w:val="009C4AB9"/>
    <w:rsid w:val="009C5706"/>
    <w:rsid w:val="009C6011"/>
    <w:rsid w:val="009C75D6"/>
    <w:rsid w:val="009D0393"/>
    <w:rsid w:val="009D111C"/>
    <w:rsid w:val="009D139D"/>
    <w:rsid w:val="009D1B17"/>
    <w:rsid w:val="009D35A6"/>
    <w:rsid w:val="009D616E"/>
    <w:rsid w:val="009D72D2"/>
    <w:rsid w:val="009D731B"/>
    <w:rsid w:val="009D7EBE"/>
    <w:rsid w:val="009E0262"/>
    <w:rsid w:val="009E05E6"/>
    <w:rsid w:val="009E161C"/>
    <w:rsid w:val="009E2D6A"/>
    <w:rsid w:val="009E40DE"/>
    <w:rsid w:val="009E42F2"/>
    <w:rsid w:val="009E5B6E"/>
    <w:rsid w:val="009E6D4A"/>
    <w:rsid w:val="009E7171"/>
    <w:rsid w:val="009E73B8"/>
    <w:rsid w:val="009E75EA"/>
    <w:rsid w:val="009F04E3"/>
    <w:rsid w:val="009F19B0"/>
    <w:rsid w:val="009F19C5"/>
    <w:rsid w:val="009F2D57"/>
    <w:rsid w:val="009F2E77"/>
    <w:rsid w:val="009F468E"/>
    <w:rsid w:val="009F58B4"/>
    <w:rsid w:val="009F734F"/>
    <w:rsid w:val="009F7F56"/>
    <w:rsid w:val="00A005F2"/>
    <w:rsid w:val="00A00616"/>
    <w:rsid w:val="00A0080B"/>
    <w:rsid w:val="00A01012"/>
    <w:rsid w:val="00A010A6"/>
    <w:rsid w:val="00A01F5C"/>
    <w:rsid w:val="00A0219B"/>
    <w:rsid w:val="00A03295"/>
    <w:rsid w:val="00A032E7"/>
    <w:rsid w:val="00A042CC"/>
    <w:rsid w:val="00A04969"/>
    <w:rsid w:val="00A05516"/>
    <w:rsid w:val="00A07810"/>
    <w:rsid w:val="00A11260"/>
    <w:rsid w:val="00A11BF5"/>
    <w:rsid w:val="00A13912"/>
    <w:rsid w:val="00A13B15"/>
    <w:rsid w:val="00A13CC8"/>
    <w:rsid w:val="00A14C01"/>
    <w:rsid w:val="00A1599A"/>
    <w:rsid w:val="00A15DB3"/>
    <w:rsid w:val="00A174AD"/>
    <w:rsid w:val="00A178B0"/>
    <w:rsid w:val="00A17932"/>
    <w:rsid w:val="00A17BC9"/>
    <w:rsid w:val="00A20698"/>
    <w:rsid w:val="00A20A01"/>
    <w:rsid w:val="00A216D7"/>
    <w:rsid w:val="00A21701"/>
    <w:rsid w:val="00A21712"/>
    <w:rsid w:val="00A2182D"/>
    <w:rsid w:val="00A221EC"/>
    <w:rsid w:val="00A228B6"/>
    <w:rsid w:val="00A22BB9"/>
    <w:rsid w:val="00A2378D"/>
    <w:rsid w:val="00A23918"/>
    <w:rsid w:val="00A2471F"/>
    <w:rsid w:val="00A2498F"/>
    <w:rsid w:val="00A262C2"/>
    <w:rsid w:val="00A2758C"/>
    <w:rsid w:val="00A276AE"/>
    <w:rsid w:val="00A27B63"/>
    <w:rsid w:val="00A27FC6"/>
    <w:rsid w:val="00A3010D"/>
    <w:rsid w:val="00A309A2"/>
    <w:rsid w:val="00A31039"/>
    <w:rsid w:val="00A31CDC"/>
    <w:rsid w:val="00A31F93"/>
    <w:rsid w:val="00A32B61"/>
    <w:rsid w:val="00A32D6E"/>
    <w:rsid w:val="00A33510"/>
    <w:rsid w:val="00A34782"/>
    <w:rsid w:val="00A352A9"/>
    <w:rsid w:val="00A35382"/>
    <w:rsid w:val="00A3597D"/>
    <w:rsid w:val="00A35E87"/>
    <w:rsid w:val="00A3619C"/>
    <w:rsid w:val="00A362A9"/>
    <w:rsid w:val="00A36CA3"/>
    <w:rsid w:val="00A408DB"/>
    <w:rsid w:val="00A40DB3"/>
    <w:rsid w:val="00A41150"/>
    <w:rsid w:val="00A41A70"/>
    <w:rsid w:val="00A4203B"/>
    <w:rsid w:val="00A43DFD"/>
    <w:rsid w:val="00A453FA"/>
    <w:rsid w:val="00A462AB"/>
    <w:rsid w:val="00A463EB"/>
    <w:rsid w:val="00A46684"/>
    <w:rsid w:val="00A467B1"/>
    <w:rsid w:val="00A47D59"/>
    <w:rsid w:val="00A5033A"/>
    <w:rsid w:val="00A52B5C"/>
    <w:rsid w:val="00A52F57"/>
    <w:rsid w:val="00A53263"/>
    <w:rsid w:val="00A55510"/>
    <w:rsid w:val="00A5601B"/>
    <w:rsid w:val="00A574C5"/>
    <w:rsid w:val="00A57643"/>
    <w:rsid w:val="00A57FB9"/>
    <w:rsid w:val="00A601FE"/>
    <w:rsid w:val="00A605DF"/>
    <w:rsid w:val="00A60811"/>
    <w:rsid w:val="00A61884"/>
    <w:rsid w:val="00A62AC9"/>
    <w:rsid w:val="00A62C8D"/>
    <w:rsid w:val="00A651B5"/>
    <w:rsid w:val="00A65807"/>
    <w:rsid w:val="00A668B8"/>
    <w:rsid w:val="00A67038"/>
    <w:rsid w:val="00A67744"/>
    <w:rsid w:val="00A67951"/>
    <w:rsid w:val="00A67A6F"/>
    <w:rsid w:val="00A67D76"/>
    <w:rsid w:val="00A707E8"/>
    <w:rsid w:val="00A70ECF"/>
    <w:rsid w:val="00A70F7B"/>
    <w:rsid w:val="00A7159A"/>
    <w:rsid w:val="00A715E5"/>
    <w:rsid w:val="00A718F7"/>
    <w:rsid w:val="00A71A32"/>
    <w:rsid w:val="00A71ECF"/>
    <w:rsid w:val="00A727DF"/>
    <w:rsid w:val="00A72A74"/>
    <w:rsid w:val="00A7333E"/>
    <w:rsid w:val="00A733F6"/>
    <w:rsid w:val="00A736F1"/>
    <w:rsid w:val="00A739EA"/>
    <w:rsid w:val="00A74175"/>
    <w:rsid w:val="00A7486D"/>
    <w:rsid w:val="00A76242"/>
    <w:rsid w:val="00A76676"/>
    <w:rsid w:val="00A76FBC"/>
    <w:rsid w:val="00A77A6A"/>
    <w:rsid w:val="00A80353"/>
    <w:rsid w:val="00A81459"/>
    <w:rsid w:val="00A8187D"/>
    <w:rsid w:val="00A82244"/>
    <w:rsid w:val="00A8303F"/>
    <w:rsid w:val="00A847FE"/>
    <w:rsid w:val="00A85D92"/>
    <w:rsid w:val="00A85E1B"/>
    <w:rsid w:val="00A86670"/>
    <w:rsid w:val="00A8672D"/>
    <w:rsid w:val="00A86B91"/>
    <w:rsid w:val="00A87035"/>
    <w:rsid w:val="00A87194"/>
    <w:rsid w:val="00A87516"/>
    <w:rsid w:val="00A90B54"/>
    <w:rsid w:val="00A911CB"/>
    <w:rsid w:val="00A92400"/>
    <w:rsid w:val="00A9274E"/>
    <w:rsid w:val="00A928D9"/>
    <w:rsid w:val="00A92BB3"/>
    <w:rsid w:val="00A92D4D"/>
    <w:rsid w:val="00A937E3"/>
    <w:rsid w:val="00A93BD8"/>
    <w:rsid w:val="00A9405E"/>
    <w:rsid w:val="00A942F7"/>
    <w:rsid w:val="00A94AAD"/>
    <w:rsid w:val="00A94F56"/>
    <w:rsid w:val="00A97628"/>
    <w:rsid w:val="00A97F0E"/>
    <w:rsid w:val="00AA0B7E"/>
    <w:rsid w:val="00AA0FA6"/>
    <w:rsid w:val="00AA1568"/>
    <w:rsid w:val="00AA3062"/>
    <w:rsid w:val="00AA50E6"/>
    <w:rsid w:val="00AA5780"/>
    <w:rsid w:val="00AA5936"/>
    <w:rsid w:val="00AA623F"/>
    <w:rsid w:val="00AA6E6A"/>
    <w:rsid w:val="00AA70F5"/>
    <w:rsid w:val="00AB041C"/>
    <w:rsid w:val="00AB32DB"/>
    <w:rsid w:val="00AB32E7"/>
    <w:rsid w:val="00AB42B5"/>
    <w:rsid w:val="00AB4436"/>
    <w:rsid w:val="00AB5694"/>
    <w:rsid w:val="00AB65C0"/>
    <w:rsid w:val="00AB734D"/>
    <w:rsid w:val="00AB7C52"/>
    <w:rsid w:val="00AC01D8"/>
    <w:rsid w:val="00AC050C"/>
    <w:rsid w:val="00AC0581"/>
    <w:rsid w:val="00AC0842"/>
    <w:rsid w:val="00AC22A7"/>
    <w:rsid w:val="00AC29BE"/>
    <w:rsid w:val="00AC2FCF"/>
    <w:rsid w:val="00AC324F"/>
    <w:rsid w:val="00AC3576"/>
    <w:rsid w:val="00AC371D"/>
    <w:rsid w:val="00AC4263"/>
    <w:rsid w:val="00AC4E85"/>
    <w:rsid w:val="00AC5462"/>
    <w:rsid w:val="00AC6082"/>
    <w:rsid w:val="00AC64AF"/>
    <w:rsid w:val="00AC69F0"/>
    <w:rsid w:val="00AC6A62"/>
    <w:rsid w:val="00AC7E4F"/>
    <w:rsid w:val="00AD00D4"/>
    <w:rsid w:val="00AD05D0"/>
    <w:rsid w:val="00AD23D4"/>
    <w:rsid w:val="00AD28DB"/>
    <w:rsid w:val="00AD2A06"/>
    <w:rsid w:val="00AD2A7E"/>
    <w:rsid w:val="00AD35DA"/>
    <w:rsid w:val="00AD4412"/>
    <w:rsid w:val="00AD5042"/>
    <w:rsid w:val="00AD5B50"/>
    <w:rsid w:val="00AD6546"/>
    <w:rsid w:val="00AD692F"/>
    <w:rsid w:val="00AE009A"/>
    <w:rsid w:val="00AE01AD"/>
    <w:rsid w:val="00AE0858"/>
    <w:rsid w:val="00AE41A0"/>
    <w:rsid w:val="00AE4DA0"/>
    <w:rsid w:val="00AE5086"/>
    <w:rsid w:val="00AE51F1"/>
    <w:rsid w:val="00AE59A7"/>
    <w:rsid w:val="00AE699E"/>
    <w:rsid w:val="00AE70D0"/>
    <w:rsid w:val="00AE71B3"/>
    <w:rsid w:val="00AE74BC"/>
    <w:rsid w:val="00AF03E0"/>
    <w:rsid w:val="00AF1160"/>
    <w:rsid w:val="00AF1DDF"/>
    <w:rsid w:val="00AF212D"/>
    <w:rsid w:val="00AF21E4"/>
    <w:rsid w:val="00AF41EF"/>
    <w:rsid w:val="00AF56C2"/>
    <w:rsid w:val="00AF5ACB"/>
    <w:rsid w:val="00AF5E08"/>
    <w:rsid w:val="00AF6A6C"/>
    <w:rsid w:val="00AF6B0F"/>
    <w:rsid w:val="00AF6BCD"/>
    <w:rsid w:val="00AF6E8A"/>
    <w:rsid w:val="00AF78D4"/>
    <w:rsid w:val="00AF7E27"/>
    <w:rsid w:val="00B04AEA"/>
    <w:rsid w:val="00B04CBB"/>
    <w:rsid w:val="00B0589C"/>
    <w:rsid w:val="00B06A16"/>
    <w:rsid w:val="00B072E5"/>
    <w:rsid w:val="00B0734C"/>
    <w:rsid w:val="00B07822"/>
    <w:rsid w:val="00B105C4"/>
    <w:rsid w:val="00B1086C"/>
    <w:rsid w:val="00B10ACF"/>
    <w:rsid w:val="00B113C3"/>
    <w:rsid w:val="00B11F9F"/>
    <w:rsid w:val="00B1208E"/>
    <w:rsid w:val="00B12AB9"/>
    <w:rsid w:val="00B12CBB"/>
    <w:rsid w:val="00B12F31"/>
    <w:rsid w:val="00B1370F"/>
    <w:rsid w:val="00B139AA"/>
    <w:rsid w:val="00B13BFC"/>
    <w:rsid w:val="00B141DA"/>
    <w:rsid w:val="00B14248"/>
    <w:rsid w:val="00B153EB"/>
    <w:rsid w:val="00B167C9"/>
    <w:rsid w:val="00B16ACD"/>
    <w:rsid w:val="00B16B1D"/>
    <w:rsid w:val="00B16DBB"/>
    <w:rsid w:val="00B17532"/>
    <w:rsid w:val="00B216C8"/>
    <w:rsid w:val="00B22592"/>
    <w:rsid w:val="00B237E1"/>
    <w:rsid w:val="00B2380B"/>
    <w:rsid w:val="00B2402A"/>
    <w:rsid w:val="00B24BA3"/>
    <w:rsid w:val="00B24BE8"/>
    <w:rsid w:val="00B253BF"/>
    <w:rsid w:val="00B261EC"/>
    <w:rsid w:val="00B26410"/>
    <w:rsid w:val="00B26F46"/>
    <w:rsid w:val="00B2745A"/>
    <w:rsid w:val="00B276CB"/>
    <w:rsid w:val="00B27A3A"/>
    <w:rsid w:val="00B30342"/>
    <w:rsid w:val="00B304BF"/>
    <w:rsid w:val="00B30F18"/>
    <w:rsid w:val="00B30F78"/>
    <w:rsid w:val="00B3181F"/>
    <w:rsid w:val="00B31C4F"/>
    <w:rsid w:val="00B3366A"/>
    <w:rsid w:val="00B33999"/>
    <w:rsid w:val="00B33F62"/>
    <w:rsid w:val="00B348F8"/>
    <w:rsid w:val="00B35C3A"/>
    <w:rsid w:val="00B365DE"/>
    <w:rsid w:val="00B3799C"/>
    <w:rsid w:val="00B37E87"/>
    <w:rsid w:val="00B41333"/>
    <w:rsid w:val="00B41D63"/>
    <w:rsid w:val="00B434C7"/>
    <w:rsid w:val="00B43B32"/>
    <w:rsid w:val="00B45651"/>
    <w:rsid w:val="00B46003"/>
    <w:rsid w:val="00B46722"/>
    <w:rsid w:val="00B46B31"/>
    <w:rsid w:val="00B4722E"/>
    <w:rsid w:val="00B50D35"/>
    <w:rsid w:val="00B51389"/>
    <w:rsid w:val="00B51401"/>
    <w:rsid w:val="00B51830"/>
    <w:rsid w:val="00B529A0"/>
    <w:rsid w:val="00B52C7A"/>
    <w:rsid w:val="00B537CA"/>
    <w:rsid w:val="00B54475"/>
    <w:rsid w:val="00B54625"/>
    <w:rsid w:val="00B559DA"/>
    <w:rsid w:val="00B57963"/>
    <w:rsid w:val="00B6106B"/>
    <w:rsid w:val="00B61179"/>
    <w:rsid w:val="00B616BB"/>
    <w:rsid w:val="00B629A0"/>
    <w:rsid w:val="00B63744"/>
    <w:rsid w:val="00B643A0"/>
    <w:rsid w:val="00B66774"/>
    <w:rsid w:val="00B66C56"/>
    <w:rsid w:val="00B67D93"/>
    <w:rsid w:val="00B70794"/>
    <w:rsid w:val="00B7087B"/>
    <w:rsid w:val="00B70944"/>
    <w:rsid w:val="00B7138E"/>
    <w:rsid w:val="00B72174"/>
    <w:rsid w:val="00B7220F"/>
    <w:rsid w:val="00B72D9B"/>
    <w:rsid w:val="00B74144"/>
    <w:rsid w:val="00B744B9"/>
    <w:rsid w:val="00B74B28"/>
    <w:rsid w:val="00B74C76"/>
    <w:rsid w:val="00B75662"/>
    <w:rsid w:val="00B7598B"/>
    <w:rsid w:val="00B75C17"/>
    <w:rsid w:val="00B7750D"/>
    <w:rsid w:val="00B77CC3"/>
    <w:rsid w:val="00B82004"/>
    <w:rsid w:val="00B823D6"/>
    <w:rsid w:val="00B82F95"/>
    <w:rsid w:val="00B8326F"/>
    <w:rsid w:val="00B83B02"/>
    <w:rsid w:val="00B83DE1"/>
    <w:rsid w:val="00B8417F"/>
    <w:rsid w:val="00B84A1D"/>
    <w:rsid w:val="00B84ACC"/>
    <w:rsid w:val="00B85160"/>
    <w:rsid w:val="00B864FF"/>
    <w:rsid w:val="00B8685B"/>
    <w:rsid w:val="00B86A14"/>
    <w:rsid w:val="00B9012A"/>
    <w:rsid w:val="00B90448"/>
    <w:rsid w:val="00B918C9"/>
    <w:rsid w:val="00B91996"/>
    <w:rsid w:val="00B92456"/>
    <w:rsid w:val="00B9482F"/>
    <w:rsid w:val="00B95D8E"/>
    <w:rsid w:val="00B97C62"/>
    <w:rsid w:val="00B97EEC"/>
    <w:rsid w:val="00BA0887"/>
    <w:rsid w:val="00BA121A"/>
    <w:rsid w:val="00BA1305"/>
    <w:rsid w:val="00BA1E53"/>
    <w:rsid w:val="00BA2877"/>
    <w:rsid w:val="00BA2AE6"/>
    <w:rsid w:val="00BA32D7"/>
    <w:rsid w:val="00BA444F"/>
    <w:rsid w:val="00BA4993"/>
    <w:rsid w:val="00BA4B75"/>
    <w:rsid w:val="00BA4D86"/>
    <w:rsid w:val="00BA5239"/>
    <w:rsid w:val="00BA5BA3"/>
    <w:rsid w:val="00BA648B"/>
    <w:rsid w:val="00BB17DC"/>
    <w:rsid w:val="00BB1941"/>
    <w:rsid w:val="00BB3140"/>
    <w:rsid w:val="00BB3504"/>
    <w:rsid w:val="00BB3DFB"/>
    <w:rsid w:val="00BB47DB"/>
    <w:rsid w:val="00BB4BF0"/>
    <w:rsid w:val="00BC0340"/>
    <w:rsid w:val="00BC0BA8"/>
    <w:rsid w:val="00BC0E52"/>
    <w:rsid w:val="00BC159E"/>
    <w:rsid w:val="00BC19C4"/>
    <w:rsid w:val="00BC1D16"/>
    <w:rsid w:val="00BC22E4"/>
    <w:rsid w:val="00BC2B0C"/>
    <w:rsid w:val="00BC401E"/>
    <w:rsid w:val="00BC40DA"/>
    <w:rsid w:val="00BC43D7"/>
    <w:rsid w:val="00BC45EA"/>
    <w:rsid w:val="00BC4A73"/>
    <w:rsid w:val="00BC4FE1"/>
    <w:rsid w:val="00BC5297"/>
    <w:rsid w:val="00BC5C62"/>
    <w:rsid w:val="00BC5FEF"/>
    <w:rsid w:val="00BC67F8"/>
    <w:rsid w:val="00BC6A16"/>
    <w:rsid w:val="00BC6F4C"/>
    <w:rsid w:val="00BC7EBE"/>
    <w:rsid w:val="00BD00AD"/>
    <w:rsid w:val="00BD0BDD"/>
    <w:rsid w:val="00BD1860"/>
    <w:rsid w:val="00BD3C76"/>
    <w:rsid w:val="00BD419A"/>
    <w:rsid w:val="00BD43C6"/>
    <w:rsid w:val="00BD4E91"/>
    <w:rsid w:val="00BD4F5B"/>
    <w:rsid w:val="00BD6C3A"/>
    <w:rsid w:val="00BD7843"/>
    <w:rsid w:val="00BE0418"/>
    <w:rsid w:val="00BE05ED"/>
    <w:rsid w:val="00BE0837"/>
    <w:rsid w:val="00BE1277"/>
    <w:rsid w:val="00BE39EB"/>
    <w:rsid w:val="00BE4376"/>
    <w:rsid w:val="00BE4686"/>
    <w:rsid w:val="00BE707B"/>
    <w:rsid w:val="00BF0B51"/>
    <w:rsid w:val="00BF1569"/>
    <w:rsid w:val="00BF204F"/>
    <w:rsid w:val="00BF27F7"/>
    <w:rsid w:val="00BF53BB"/>
    <w:rsid w:val="00BF5978"/>
    <w:rsid w:val="00BF6AED"/>
    <w:rsid w:val="00BF72B4"/>
    <w:rsid w:val="00BF76E1"/>
    <w:rsid w:val="00BF76FE"/>
    <w:rsid w:val="00C015CC"/>
    <w:rsid w:val="00C01EEA"/>
    <w:rsid w:val="00C02849"/>
    <w:rsid w:val="00C03692"/>
    <w:rsid w:val="00C038E1"/>
    <w:rsid w:val="00C044F9"/>
    <w:rsid w:val="00C05C91"/>
    <w:rsid w:val="00C05DCC"/>
    <w:rsid w:val="00C064E1"/>
    <w:rsid w:val="00C06899"/>
    <w:rsid w:val="00C06A62"/>
    <w:rsid w:val="00C0714D"/>
    <w:rsid w:val="00C076DF"/>
    <w:rsid w:val="00C10703"/>
    <w:rsid w:val="00C10AC0"/>
    <w:rsid w:val="00C10FE0"/>
    <w:rsid w:val="00C14B50"/>
    <w:rsid w:val="00C14F64"/>
    <w:rsid w:val="00C15751"/>
    <w:rsid w:val="00C15AFE"/>
    <w:rsid w:val="00C15C97"/>
    <w:rsid w:val="00C16497"/>
    <w:rsid w:val="00C16E63"/>
    <w:rsid w:val="00C17559"/>
    <w:rsid w:val="00C177FF"/>
    <w:rsid w:val="00C2063A"/>
    <w:rsid w:val="00C208C0"/>
    <w:rsid w:val="00C20EC5"/>
    <w:rsid w:val="00C211FF"/>
    <w:rsid w:val="00C21506"/>
    <w:rsid w:val="00C215A5"/>
    <w:rsid w:val="00C2197A"/>
    <w:rsid w:val="00C22559"/>
    <w:rsid w:val="00C23A9A"/>
    <w:rsid w:val="00C23E35"/>
    <w:rsid w:val="00C2400B"/>
    <w:rsid w:val="00C24495"/>
    <w:rsid w:val="00C24E19"/>
    <w:rsid w:val="00C25F8F"/>
    <w:rsid w:val="00C269F1"/>
    <w:rsid w:val="00C26BF4"/>
    <w:rsid w:val="00C26DC7"/>
    <w:rsid w:val="00C2779D"/>
    <w:rsid w:val="00C311E1"/>
    <w:rsid w:val="00C31BCB"/>
    <w:rsid w:val="00C32989"/>
    <w:rsid w:val="00C34D41"/>
    <w:rsid w:val="00C34F47"/>
    <w:rsid w:val="00C35702"/>
    <w:rsid w:val="00C35ACB"/>
    <w:rsid w:val="00C36F8F"/>
    <w:rsid w:val="00C416D0"/>
    <w:rsid w:val="00C42352"/>
    <w:rsid w:val="00C426B6"/>
    <w:rsid w:val="00C430E5"/>
    <w:rsid w:val="00C43F85"/>
    <w:rsid w:val="00C44084"/>
    <w:rsid w:val="00C44EFD"/>
    <w:rsid w:val="00C45BEB"/>
    <w:rsid w:val="00C466C3"/>
    <w:rsid w:val="00C46B1F"/>
    <w:rsid w:val="00C47709"/>
    <w:rsid w:val="00C47909"/>
    <w:rsid w:val="00C47DB1"/>
    <w:rsid w:val="00C512CF"/>
    <w:rsid w:val="00C5283E"/>
    <w:rsid w:val="00C52C89"/>
    <w:rsid w:val="00C566B7"/>
    <w:rsid w:val="00C5750C"/>
    <w:rsid w:val="00C604D8"/>
    <w:rsid w:val="00C61263"/>
    <w:rsid w:val="00C62193"/>
    <w:rsid w:val="00C62ACD"/>
    <w:rsid w:val="00C63119"/>
    <w:rsid w:val="00C63E56"/>
    <w:rsid w:val="00C64B3F"/>
    <w:rsid w:val="00C64EC4"/>
    <w:rsid w:val="00C650A7"/>
    <w:rsid w:val="00C67682"/>
    <w:rsid w:val="00C6778F"/>
    <w:rsid w:val="00C67940"/>
    <w:rsid w:val="00C70BA8"/>
    <w:rsid w:val="00C718F7"/>
    <w:rsid w:val="00C72743"/>
    <w:rsid w:val="00C72B2D"/>
    <w:rsid w:val="00C736AD"/>
    <w:rsid w:val="00C73D9C"/>
    <w:rsid w:val="00C73F5A"/>
    <w:rsid w:val="00C75F63"/>
    <w:rsid w:val="00C763C0"/>
    <w:rsid w:val="00C769A6"/>
    <w:rsid w:val="00C770B9"/>
    <w:rsid w:val="00C775FE"/>
    <w:rsid w:val="00C80C8B"/>
    <w:rsid w:val="00C8149D"/>
    <w:rsid w:val="00C81AC8"/>
    <w:rsid w:val="00C83352"/>
    <w:rsid w:val="00C839A0"/>
    <w:rsid w:val="00C83DE2"/>
    <w:rsid w:val="00C843D2"/>
    <w:rsid w:val="00C85D83"/>
    <w:rsid w:val="00C85DDB"/>
    <w:rsid w:val="00C86298"/>
    <w:rsid w:val="00C862E4"/>
    <w:rsid w:val="00C86D94"/>
    <w:rsid w:val="00C8723C"/>
    <w:rsid w:val="00C87584"/>
    <w:rsid w:val="00C9174B"/>
    <w:rsid w:val="00C91977"/>
    <w:rsid w:val="00C91A95"/>
    <w:rsid w:val="00C91C40"/>
    <w:rsid w:val="00C92434"/>
    <w:rsid w:val="00C92A78"/>
    <w:rsid w:val="00C92E74"/>
    <w:rsid w:val="00C92EA1"/>
    <w:rsid w:val="00C942AC"/>
    <w:rsid w:val="00C9459D"/>
    <w:rsid w:val="00C94AD5"/>
    <w:rsid w:val="00C9513B"/>
    <w:rsid w:val="00C961BA"/>
    <w:rsid w:val="00CA05D8"/>
    <w:rsid w:val="00CA0613"/>
    <w:rsid w:val="00CA07AA"/>
    <w:rsid w:val="00CA0E4B"/>
    <w:rsid w:val="00CA0F29"/>
    <w:rsid w:val="00CA1A24"/>
    <w:rsid w:val="00CA1C62"/>
    <w:rsid w:val="00CA4708"/>
    <w:rsid w:val="00CA5F4B"/>
    <w:rsid w:val="00CA76EE"/>
    <w:rsid w:val="00CB0D59"/>
    <w:rsid w:val="00CB1E23"/>
    <w:rsid w:val="00CB4E63"/>
    <w:rsid w:val="00CB567D"/>
    <w:rsid w:val="00CB56B5"/>
    <w:rsid w:val="00CB6BE2"/>
    <w:rsid w:val="00CB6F86"/>
    <w:rsid w:val="00CB7D13"/>
    <w:rsid w:val="00CB7DFC"/>
    <w:rsid w:val="00CC10E9"/>
    <w:rsid w:val="00CC17FB"/>
    <w:rsid w:val="00CC1FC1"/>
    <w:rsid w:val="00CC22D8"/>
    <w:rsid w:val="00CC721D"/>
    <w:rsid w:val="00CC7492"/>
    <w:rsid w:val="00CC7749"/>
    <w:rsid w:val="00CC7920"/>
    <w:rsid w:val="00CD1D42"/>
    <w:rsid w:val="00CD23FC"/>
    <w:rsid w:val="00CD2956"/>
    <w:rsid w:val="00CD2E23"/>
    <w:rsid w:val="00CD447F"/>
    <w:rsid w:val="00CD5C5F"/>
    <w:rsid w:val="00CD6726"/>
    <w:rsid w:val="00CD70C7"/>
    <w:rsid w:val="00CE0A71"/>
    <w:rsid w:val="00CE1599"/>
    <w:rsid w:val="00CE2206"/>
    <w:rsid w:val="00CE279E"/>
    <w:rsid w:val="00CE2ECC"/>
    <w:rsid w:val="00CE3675"/>
    <w:rsid w:val="00CE454D"/>
    <w:rsid w:val="00CE5A56"/>
    <w:rsid w:val="00CE7398"/>
    <w:rsid w:val="00CE760E"/>
    <w:rsid w:val="00CE761C"/>
    <w:rsid w:val="00CE7FB7"/>
    <w:rsid w:val="00CF066B"/>
    <w:rsid w:val="00CF0677"/>
    <w:rsid w:val="00CF20CA"/>
    <w:rsid w:val="00CF32BE"/>
    <w:rsid w:val="00CF41DF"/>
    <w:rsid w:val="00CF45C0"/>
    <w:rsid w:val="00CF573D"/>
    <w:rsid w:val="00CF5A38"/>
    <w:rsid w:val="00CF62A9"/>
    <w:rsid w:val="00CF6822"/>
    <w:rsid w:val="00CF6978"/>
    <w:rsid w:val="00CF6C12"/>
    <w:rsid w:val="00CF7DE0"/>
    <w:rsid w:val="00CF7F8A"/>
    <w:rsid w:val="00D00639"/>
    <w:rsid w:val="00D00DBD"/>
    <w:rsid w:val="00D02A8F"/>
    <w:rsid w:val="00D034F4"/>
    <w:rsid w:val="00D038DB"/>
    <w:rsid w:val="00D040CB"/>
    <w:rsid w:val="00D04E29"/>
    <w:rsid w:val="00D057D3"/>
    <w:rsid w:val="00D05DF1"/>
    <w:rsid w:val="00D06818"/>
    <w:rsid w:val="00D07157"/>
    <w:rsid w:val="00D073FB"/>
    <w:rsid w:val="00D10423"/>
    <w:rsid w:val="00D1076A"/>
    <w:rsid w:val="00D10948"/>
    <w:rsid w:val="00D1134A"/>
    <w:rsid w:val="00D12316"/>
    <w:rsid w:val="00D12365"/>
    <w:rsid w:val="00D1248D"/>
    <w:rsid w:val="00D1348B"/>
    <w:rsid w:val="00D141CF"/>
    <w:rsid w:val="00D1470A"/>
    <w:rsid w:val="00D15175"/>
    <w:rsid w:val="00D2098F"/>
    <w:rsid w:val="00D211BB"/>
    <w:rsid w:val="00D21487"/>
    <w:rsid w:val="00D217E9"/>
    <w:rsid w:val="00D22E69"/>
    <w:rsid w:val="00D23138"/>
    <w:rsid w:val="00D2332B"/>
    <w:rsid w:val="00D23CB6"/>
    <w:rsid w:val="00D24F07"/>
    <w:rsid w:val="00D25CB3"/>
    <w:rsid w:val="00D26300"/>
    <w:rsid w:val="00D268C6"/>
    <w:rsid w:val="00D26C4E"/>
    <w:rsid w:val="00D271A7"/>
    <w:rsid w:val="00D27245"/>
    <w:rsid w:val="00D27427"/>
    <w:rsid w:val="00D27AD9"/>
    <w:rsid w:val="00D27BD4"/>
    <w:rsid w:val="00D27D82"/>
    <w:rsid w:val="00D30084"/>
    <w:rsid w:val="00D3052F"/>
    <w:rsid w:val="00D3084A"/>
    <w:rsid w:val="00D315D1"/>
    <w:rsid w:val="00D3347B"/>
    <w:rsid w:val="00D337C8"/>
    <w:rsid w:val="00D33853"/>
    <w:rsid w:val="00D33E1B"/>
    <w:rsid w:val="00D344FB"/>
    <w:rsid w:val="00D345C3"/>
    <w:rsid w:val="00D34D3B"/>
    <w:rsid w:val="00D34FC5"/>
    <w:rsid w:val="00D36637"/>
    <w:rsid w:val="00D36CF1"/>
    <w:rsid w:val="00D37919"/>
    <w:rsid w:val="00D37E01"/>
    <w:rsid w:val="00D37E6A"/>
    <w:rsid w:val="00D40BBE"/>
    <w:rsid w:val="00D41124"/>
    <w:rsid w:val="00D41E60"/>
    <w:rsid w:val="00D4252B"/>
    <w:rsid w:val="00D42B78"/>
    <w:rsid w:val="00D46DCC"/>
    <w:rsid w:val="00D50905"/>
    <w:rsid w:val="00D50F4A"/>
    <w:rsid w:val="00D51B02"/>
    <w:rsid w:val="00D51BD6"/>
    <w:rsid w:val="00D51E5B"/>
    <w:rsid w:val="00D52331"/>
    <w:rsid w:val="00D52D87"/>
    <w:rsid w:val="00D53EE9"/>
    <w:rsid w:val="00D5512A"/>
    <w:rsid w:val="00D55269"/>
    <w:rsid w:val="00D56F9C"/>
    <w:rsid w:val="00D5735E"/>
    <w:rsid w:val="00D61D6A"/>
    <w:rsid w:val="00D63363"/>
    <w:rsid w:val="00D63FA0"/>
    <w:rsid w:val="00D64589"/>
    <w:rsid w:val="00D65492"/>
    <w:rsid w:val="00D6675F"/>
    <w:rsid w:val="00D67557"/>
    <w:rsid w:val="00D675D9"/>
    <w:rsid w:val="00D70745"/>
    <w:rsid w:val="00D70A5E"/>
    <w:rsid w:val="00D70F4E"/>
    <w:rsid w:val="00D71F27"/>
    <w:rsid w:val="00D723CF"/>
    <w:rsid w:val="00D72487"/>
    <w:rsid w:val="00D72B14"/>
    <w:rsid w:val="00D72CDF"/>
    <w:rsid w:val="00D743A2"/>
    <w:rsid w:val="00D75D6B"/>
    <w:rsid w:val="00D765DE"/>
    <w:rsid w:val="00D765EC"/>
    <w:rsid w:val="00D77B99"/>
    <w:rsid w:val="00D812C3"/>
    <w:rsid w:val="00D81412"/>
    <w:rsid w:val="00D81F9F"/>
    <w:rsid w:val="00D83C49"/>
    <w:rsid w:val="00D85BE8"/>
    <w:rsid w:val="00D87CB3"/>
    <w:rsid w:val="00D90844"/>
    <w:rsid w:val="00D90B37"/>
    <w:rsid w:val="00D914FF"/>
    <w:rsid w:val="00D9292F"/>
    <w:rsid w:val="00D92D1D"/>
    <w:rsid w:val="00D93B4A"/>
    <w:rsid w:val="00D941B7"/>
    <w:rsid w:val="00D95708"/>
    <w:rsid w:val="00D9583A"/>
    <w:rsid w:val="00D95D84"/>
    <w:rsid w:val="00D966F7"/>
    <w:rsid w:val="00D9746C"/>
    <w:rsid w:val="00D97F69"/>
    <w:rsid w:val="00DA0F93"/>
    <w:rsid w:val="00DA1E6E"/>
    <w:rsid w:val="00DA3658"/>
    <w:rsid w:val="00DA3A86"/>
    <w:rsid w:val="00DA466D"/>
    <w:rsid w:val="00DA5934"/>
    <w:rsid w:val="00DA5C67"/>
    <w:rsid w:val="00DA6850"/>
    <w:rsid w:val="00DA6854"/>
    <w:rsid w:val="00DB0181"/>
    <w:rsid w:val="00DB1284"/>
    <w:rsid w:val="00DB2261"/>
    <w:rsid w:val="00DB2694"/>
    <w:rsid w:val="00DB4447"/>
    <w:rsid w:val="00DB4535"/>
    <w:rsid w:val="00DB4C65"/>
    <w:rsid w:val="00DB5216"/>
    <w:rsid w:val="00DB5350"/>
    <w:rsid w:val="00DB5897"/>
    <w:rsid w:val="00DB58D8"/>
    <w:rsid w:val="00DB59E0"/>
    <w:rsid w:val="00DC048E"/>
    <w:rsid w:val="00DC06ED"/>
    <w:rsid w:val="00DC0CF8"/>
    <w:rsid w:val="00DC1AD3"/>
    <w:rsid w:val="00DC3AF5"/>
    <w:rsid w:val="00DC743B"/>
    <w:rsid w:val="00DC75CE"/>
    <w:rsid w:val="00DC794F"/>
    <w:rsid w:val="00DD0242"/>
    <w:rsid w:val="00DD02BA"/>
    <w:rsid w:val="00DD0479"/>
    <w:rsid w:val="00DD1812"/>
    <w:rsid w:val="00DD1AEC"/>
    <w:rsid w:val="00DD1BDD"/>
    <w:rsid w:val="00DD2B6B"/>
    <w:rsid w:val="00DD34C4"/>
    <w:rsid w:val="00DD39B1"/>
    <w:rsid w:val="00DD40ED"/>
    <w:rsid w:val="00DD4472"/>
    <w:rsid w:val="00DD48A3"/>
    <w:rsid w:val="00DD4B0E"/>
    <w:rsid w:val="00DD4B64"/>
    <w:rsid w:val="00DD547C"/>
    <w:rsid w:val="00DD5820"/>
    <w:rsid w:val="00DD6648"/>
    <w:rsid w:val="00DE00DC"/>
    <w:rsid w:val="00DE19F3"/>
    <w:rsid w:val="00DE1B9A"/>
    <w:rsid w:val="00DE2499"/>
    <w:rsid w:val="00DE2AB3"/>
    <w:rsid w:val="00DE34C9"/>
    <w:rsid w:val="00DE3B16"/>
    <w:rsid w:val="00DE4176"/>
    <w:rsid w:val="00DE45C7"/>
    <w:rsid w:val="00DE492E"/>
    <w:rsid w:val="00DE54AE"/>
    <w:rsid w:val="00DE62E6"/>
    <w:rsid w:val="00DE728D"/>
    <w:rsid w:val="00DE7CD7"/>
    <w:rsid w:val="00DF02CE"/>
    <w:rsid w:val="00DF0BFD"/>
    <w:rsid w:val="00DF2A8D"/>
    <w:rsid w:val="00DF2CFD"/>
    <w:rsid w:val="00DF3BE8"/>
    <w:rsid w:val="00DF406D"/>
    <w:rsid w:val="00DF53FA"/>
    <w:rsid w:val="00DF6E7D"/>
    <w:rsid w:val="00DF70F3"/>
    <w:rsid w:val="00DF7D70"/>
    <w:rsid w:val="00DF7F4D"/>
    <w:rsid w:val="00E016F0"/>
    <w:rsid w:val="00E022A5"/>
    <w:rsid w:val="00E0345B"/>
    <w:rsid w:val="00E03D77"/>
    <w:rsid w:val="00E07C84"/>
    <w:rsid w:val="00E10141"/>
    <w:rsid w:val="00E1077D"/>
    <w:rsid w:val="00E10CEC"/>
    <w:rsid w:val="00E124F1"/>
    <w:rsid w:val="00E12AFD"/>
    <w:rsid w:val="00E12B1A"/>
    <w:rsid w:val="00E136D3"/>
    <w:rsid w:val="00E1370D"/>
    <w:rsid w:val="00E13C82"/>
    <w:rsid w:val="00E14B31"/>
    <w:rsid w:val="00E15D80"/>
    <w:rsid w:val="00E15EF5"/>
    <w:rsid w:val="00E15FB8"/>
    <w:rsid w:val="00E16C3A"/>
    <w:rsid w:val="00E17C56"/>
    <w:rsid w:val="00E20598"/>
    <w:rsid w:val="00E20F4B"/>
    <w:rsid w:val="00E21A26"/>
    <w:rsid w:val="00E22985"/>
    <w:rsid w:val="00E22989"/>
    <w:rsid w:val="00E22C0E"/>
    <w:rsid w:val="00E23AB6"/>
    <w:rsid w:val="00E24158"/>
    <w:rsid w:val="00E24F48"/>
    <w:rsid w:val="00E25E7B"/>
    <w:rsid w:val="00E26E47"/>
    <w:rsid w:val="00E27A88"/>
    <w:rsid w:val="00E3031E"/>
    <w:rsid w:val="00E32552"/>
    <w:rsid w:val="00E33429"/>
    <w:rsid w:val="00E36010"/>
    <w:rsid w:val="00E3667C"/>
    <w:rsid w:val="00E3737D"/>
    <w:rsid w:val="00E401AE"/>
    <w:rsid w:val="00E4039E"/>
    <w:rsid w:val="00E40594"/>
    <w:rsid w:val="00E4078A"/>
    <w:rsid w:val="00E40D27"/>
    <w:rsid w:val="00E41083"/>
    <w:rsid w:val="00E421B5"/>
    <w:rsid w:val="00E438FF"/>
    <w:rsid w:val="00E43FC4"/>
    <w:rsid w:val="00E44FC7"/>
    <w:rsid w:val="00E45F68"/>
    <w:rsid w:val="00E463BE"/>
    <w:rsid w:val="00E46CA5"/>
    <w:rsid w:val="00E50721"/>
    <w:rsid w:val="00E5091C"/>
    <w:rsid w:val="00E50FA4"/>
    <w:rsid w:val="00E5112D"/>
    <w:rsid w:val="00E51437"/>
    <w:rsid w:val="00E51C8C"/>
    <w:rsid w:val="00E52B83"/>
    <w:rsid w:val="00E53768"/>
    <w:rsid w:val="00E53FD8"/>
    <w:rsid w:val="00E5400C"/>
    <w:rsid w:val="00E54044"/>
    <w:rsid w:val="00E54431"/>
    <w:rsid w:val="00E54CF7"/>
    <w:rsid w:val="00E55599"/>
    <w:rsid w:val="00E562F7"/>
    <w:rsid w:val="00E56E0A"/>
    <w:rsid w:val="00E604BA"/>
    <w:rsid w:val="00E61AE6"/>
    <w:rsid w:val="00E620BF"/>
    <w:rsid w:val="00E6255D"/>
    <w:rsid w:val="00E625E2"/>
    <w:rsid w:val="00E62C7F"/>
    <w:rsid w:val="00E64CBF"/>
    <w:rsid w:val="00E65ADD"/>
    <w:rsid w:val="00E65FC6"/>
    <w:rsid w:val="00E66B2C"/>
    <w:rsid w:val="00E701F7"/>
    <w:rsid w:val="00E710A5"/>
    <w:rsid w:val="00E715BB"/>
    <w:rsid w:val="00E72311"/>
    <w:rsid w:val="00E723F5"/>
    <w:rsid w:val="00E72B68"/>
    <w:rsid w:val="00E7302D"/>
    <w:rsid w:val="00E742BE"/>
    <w:rsid w:val="00E74BCB"/>
    <w:rsid w:val="00E74BE0"/>
    <w:rsid w:val="00E758DA"/>
    <w:rsid w:val="00E773D4"/>
    <w:rsid w:val="00E77A1E"/>
    <w:rsid w:val="00E77AAF"/>
    <w:rsid w:val="00E77BAB"/>
    <w:rsid w:val="00E819D7"/>
    <w:rsid w:val="00E81B82"/>
    <w:rsid w:val="00E81E42"/>
    <w:rsid w:val="00E831A5"/>
    <w:rsid w:val="00E83835"/>
    <w:rsid w:val="00E83CF1"/>
    <w:rsid w:val="00E8406A"/>
    <w:rsid w:val="00E85A51"/>
    <w:rsid w:val="00E86502"/>
    <w:rsid w:val="00E8721B"/>
    <w:rsid w:val="00E90344"/>
    <w:rsid w:val="00E9047D"/>
    <w:rsid w:val="00E908AD"/>
    <w:rsid w:val="00E92A1F"/>
    <w:rsid w:val="00E93897"/>
    <w:rsid w:val="00E94C33"/>
    <w:rsid w:val="00E94F23"/>
    <w:rsid w:val="00E9584B"/>
    <w:rsid w:val="00E959D6"/>
    <w:rsid w:val="00E96115"/>
    <w:rsid w:val="00E9615B"/>
    <w:rsid w:val="00E96790"/>
    <w:rsid w:val="00E97FA2"/>
    <w:rsid w:val="00EA075F"/>
    <w:rsid w:val="00EA1ACF"/>
    <w:rsid w:val="00EA2E2B"/>
    <w:rsid w:val="00EA31A6"/>
    <w:rsid w:val="00EA320C"/>
    <w:rsid w:val="00EA3D63"/>
    <w:rsid w:val="00EA4AA1"/>
    <w:rsid w:val="00EA6684"/>
    <w:rsid w:val="00EA6D3B"/>
    <w:rsid w:val="00EA76D7"/>
    <w:rsid w:val="00EA7923"/>
    <w:rsid w:val="00EA7C10"/>
    <w:rsid w:val="00EB0FF8"/>
    <w:rsid w:val="00EB1C0A"/>
    <w:rsid w:val="00EB2914"/>
    <w:rsid w:val="00EB456A"/>
    <w:rsid w:val="00EB60A0"/>
    <w:rsid w:val="00EB6268"/>
    <w:rsid w:val="00EB7192"/>
    <w:rsid w:val="00EC007B"/>
    <w:rsid w:val="00EC08DE"/>
    <w:rsid w:val="00EC22CE"/>
    <w:rsid w:val="00EC44DC"/>
    <w:rsid w:val="00EC4AC0"/>
    <w:rsid w:val="00EC5CB5"/>
    <w:rsid w:val="00EC6094"/>
    <w:rsid w:val="00EC6E38"/>
    <w:rsid w:val="00EC7083"/>
    <w:rsid w:val="00EC73F9"/>
    <w:rsid w:val="00EC7942"/>
    <w:rsid w:val="00ED0FB7"/>
    <w:rsid w:val="00ED1B78"/>
    <w:rsid w:val="00ED1BF2"/>
    <w:rsid w:val="00ED25CA"/>
    <w:rsid w:val="00ED2670"/>
    <w:rsid w:val="00ED27BE"/>
    <w:rsid w:val="00ED2A80"/>
    <w:rsid w:val="00ED3580"/>
    <w:rsid w:val="00ED38DE"/>
    <w:rsid w:val="00ED3B69"/>
    <w:rsid w:val="00ED3CE1"/>
    <w:rsid w:val="00ED3EB1"/>
    <w:rsid w:val="00ED4E87"/>
    <w:rsid w:val="00ED575D"/>
    <w:rsid w:val="00ED6188"/>
    <w:rsid w:val="00ED6DD0"/>
    <w:rsid w:val="00ED721D"/>
    <w:rsid w:val="00ED7319"/>
    <w:rsid w:val="00ED7A94"/>
    <w:rsid w:val="00EE0521"/>
    <w:rsid w:val="00EE0564"/>
    <w:rsid w:val="00EE0FF0"/>
    <w:rsid w:val="00EE1C1D"/>
    <w:rsid w:val="00EE1DCB"/>
    <w:rsid w:val="00EE202F"/>
    <w:rsid w:val="00EE270B"/>
    <w:rsid w:val="00EE2DD1"/>
    <w:rsid w:val="00EE3301"/>
    <w:rsid w:val="00EE3573"/>
    <w:rsid w:val="00EE467D"/>
    <w:rsid w:val="00EE4A87"/>
    <w:rsid w:val="00EE5084"/>
    <w:rsid w:val="00EE52BC"/>
    <w:rsid w:val="00EE68AB"/>
    <w:rsid w:val="00EE7391"/>
    <w:rsid w:val="00EE7EAA"/>
    <w:rsid w:val="00EF011A"/>
    <w:rsid w:val="00EF07F6"/>
    <w:rsid w:val="00EF377A"/>
    <w:rsid w:val="00EF38FF"/>
    <w:rsid w:val="00EF474C"/>
    <w:rsid w:val="00EF4B1A"/>
    <w:rsid w:val="00EF7375"/>
    <w:rsid w:val="00F00CA1"/>
    <w:rsid w:val="00F02C47"/>
    <w:rsid w:val="00F0368C"/>
    <w:rsid w:val="00F05DAB"/>
    <w:rsid w:val="00F05F6A"/>
    <w:rsid w:val="00F06493"/>
    <w:rsid w:val="00F07F4C"/>
    <w:rsid w:val="00F10ACE"/>
    <w:rsid w:val="00F111C0"/>
    <w:rsid w:val="00F11481"/>
    <w:rsid w:val="00F11929"/>
    <w:rsid w:val="00F11AAE"/>
    <w:rsid w:val="00F1240A"/>
    <w:rsid w:val="00F1261A"/>
    <w:rsid w:val="00F13042"/>
    <w:rsid w:val="00F137F3"/>
    <w:rsid w:val="00F1448A"/>
    <w:rsid w:val="00F15475"/>
    <w:rsid w:val="00F15BDC"/>
    <w:rsid w:val="00F165EC"/>
    <w:rsid w:val="00F16C08"/>
    <w:rsid w:val="00F17C68"/>
    <w:rsid w:val="00F20F14"/>
    <w:rsid w:val="00F216A3"/>
    <w:rsid w:val="00F22D3E"/>
    <w:rsid w:val="00F23499"/>
    <w:rsid w:val="00F23595"/>
    <w:rsid w:val="00F23AEB"/>
    <w:rsid w:val="00F24CAA"/>
    <w:rsid w:val="00F2657C"/>
    <w:rsid w:val="00F271C8"/>
    <w:rsid w:val="00F272AC"/>
    <w:rsid w:val="00F273C7"/>
    <w:rsid w:val="00F27AC3"/>
    <w:rsid w:val="00F27F26"/>
    <w:rsid w:val="00F300DE"/>
    <w:rsid w:val="00F302D7"/>
    <w:rsid w:val="00F311C5"/>
    <w:rsid w:val="00F31ACF"/>
    <w:rsid w:val="00F31BF1"/>
    <w:rsid w:val="00F320FA"/>
    <w:rsid w:val="00F33E6E"/>
    <w:rsid w:val="00F3447F"/>
    <w:rsid w:val="00F3459E"/>
    <w:rsid w:val="00F3502A"/>
    <w:rsid w:val="00F3573D"/>
    <w:rsid w:val="00F3666A"/>
    <w:rsid w:val="00F37402"/>
    <w:rsid w:val="00F37C79"/>
    <w:rsid w:val="00F37D41"/>
    <w:rsid w:val="00F41656"/>
    <w:rsid w:val="00F41DC6"/>
    <w:rsid w:val="00F41F55"/>
    <w:rsid w:val="00F420D6"/>
    <w:rsid w:val="00F4210D"/>
    <w:rsid w:val="00F44062"/>
    <w:rsid w:val="00F44356"/>
    <w:rsid w:val="00F448E2"/>
    <w:rsid w:val="00F44C5E"/>
    <w:rsid w:val="00F4646E"/>
    <w:rsid w:val="00F46D17"/>
    <w:rsid w:val="00F47540"/>
    <w:rsid w:val="00F475E1"/>
    <w:rsid w:val="00F47EF7"/>
    <w:rsid w:val="00F5078B"/>
    <w:rsid w:val="00F50899"/>
    <w:rsid w:val="00F514BB"/>
    <w:rsid w:val="00F51798"/>
    <w:rsid w:val="00F52061"/>
    <w:rsid w:val="00F5358B"/>
    <w:rsid w:val="00F546F1"/>
    <w:rsid w:val="00F56B38"/>
    <w:rsid w:val="00F56F2F"/>
    <w:rsid w:val="00F56F88"/>
    <w:rsid w:val="00F570A5"/>
    <w:rsid w:val="00F57C60"/>
    <w:rsid w:val="00F57D7F"/>
    <w:rsid w:val="00F600C6"/>
    <w:rsid w:val="00F61433"/>
    <w:rsid w:val="00F61A68"/>
    <w:rsid w:val="00F62356"/>
    <w:rsid w:val="00F62521"/>
    <w:rsid w:val="00F62B6D"/>
    <w:rsid w:val="00F643FF"/>
    <w:rsid w:val="00F64443"/>
    <w:rsid w:val="00F649AF"/>
    <w:rsid w:val="00F66D8C"/>
    <w:rsid w:val="00F66F02"/>
    <w:rsid w:val="00F70FB8"/>
    <w:rsid w:val="00F7132E"/>
    <w:rsid w:val="00F71703"/>
    <w:rsid w:val="00F71DFB"/>
    <w:rsid w:val="00F72033"/>
    <w:rsid w:val="00F72B62"/>
    <w:rsid w:val="00F72C48"/>
    <w:rsid w:val="00F72E8F"/>
    <w:rsid w:val="00F73BA6"/>
    <w:rsid w:val="00F746A4"/>
    <w:rsid w:val="00F74851"/>
    <w:rsid w:val="00F76ABF"/>
    <w:rsid w:val="00F77C85"/>
    <w:rsid w:val="00F8016A"/>
    <w:rsid w:val="00F822EA"/>
    <w:rsid w:val="00F845B5"/>
    <w:rsid w:val="00F8477F"/>
    <w:rsid w:val="00F84A7B"/>
    <w:rsid w:val="00F87198"/>
    <w:rsid w:val="00F873CA"/>
    <w:rsid w:val="00F87BF7"/>
    <w:rsid w:val="00F901DA"/>
    <w:rsid w:val="00F91D9F"/>
    <w:rsid w:val="00F92A61"/>
    <w:rsid w:val="00F93324"/>
    <w:rsid w:val="00F93C8F"/>
    <w:rsid w:val="00F94115"/>
    <w:rsid w:val="00F95162"/>
    <w:rsid w:val="00F95672"/>
    <w:rsid w:val="00F95A97"/>
    <w:rsid w:val="00F95F1B"/>
    <w:rsid w:val="00F964ED"/>
    <w:rsid w:val="00F97021"/>
    <w:rsid w:val="00F97E8A"/>
    <w:rsid w:val="00FA0F58"/>
    <w:rsid w:val="00FA11E5"/>
    <w:rsid w:val="00FA16EB"/>
    <w:rsid w:val="00FA1BBB"/>
    <w:rsid w:val="00FA1F7F"/>
    <w:rsid w:val="00FA2488"/>
    <w:rsid w:val="00FA2B36"/>
    <w:rsid w:val="00FA2E02"/>
    <w:rsid w:val="00FA3196"/>
    <w:rsid w:val="00FA52B2"/>
    <w:rsid w:val="00FA544F"/>
    <w:rsid w:val="00FA5754"/>
    <w:rsid w:val="00FA5D5D"/>
    <w:rsid w:val="00FA5EE7"/>
    <w:rsid w:val="00FA6FD2"/>
    <w:rsid w:val="00FA7AF8"/>
    <w:rsid w:val="00FA7D2C"/>
    <w:rsid w:val="00FB01A2"/>
    <w:rsid w:val="00FB101A"/>
    <w:rsid w:val="00FB148D"/>
    <w:rsid w:val="00FB1498"/>
    <w:rsid w:val="00FB14D9"/>
    <w:rsid w:val="00FB162E"/>
    <w:rsid w:val="00FB3ACF"/>
    <w:rsid w:val="00FB3DEC"/>
    <w:rsid w:val="00FB3F69"/>
    <w:rsid w:val="00FB42DE"/>
    <w:rsid w:val="00FB483C"/>
    <w:rsid w:val="00FB56DA"/>
    <w:rsid w:val="00FB5DE7"/>
    <w:rsid w:val="00FB7895"/>
    <w:rsid w:val="00FB7CFE"/>
    <w:rsid w:val="00FC01D3"/>
    <w:rsid w:val="00FC04A7"/>
    <w:rsid w:val="00FC05E4"/>
    <w:rsid w:val="00FC0AF8"/>
    <w:rsid w:val="00FC14A1"/>
    <w:rsid w:val="00FC311A"/>
    <w:rsid w:val="00FC3A81"/>
    <w:rsid w:val="00FC3A92"/>
    <w:rsid w:val="00FC4459"/>
    <w:rsid w:val="00FC5094"/>
    <w:rsid w:val="00FC5B71"/>
    <w:rsid w:val="00FC5FC6"/>
    <w:rsid w:val="00FC6AD6"/>
    <w:rsid w:val="00FC755A"/>
    <w:rsid w:val="00FC7E09"/>
    <w:rsid w:val="00FD094B"/>
    <w:rsid w:val="00FD0CCF"/>
    <w:rsid w:val="00FD158A"/>
    <w:rsid w:val="00FD2995"/>
    <w:rsid w:val="00FD2D98"/>
    <w:rsid w:val="00FD42FA"/>
    <w:rsid w:val="00FD4B6D"/>
    <w:rsid w:val="00FD5156"/>
    <w:rsid w:val="00FD547B"/>
    <w:rsid w:val="00FD56CF"/>
    <w:rsid w:val="00FD670D"/>
    <w:rsid w:val="00FD6884"/>
    <w:rsid w:val="00FD6D01"/>
    <w:rsid w:val="00FD7B76"/>
    <w:rsid w:val="00FE11F7"/>
    <w:rsid w:val="00FE164A"/>
    <w:rsid w:val="00FE1BB0"/>
    <w:rsid w:val="00FE31A5"/>
    <w:rsid w:val="00FE3286"/>
    <w:rsid w:val="00FE4360"/>
    <w:rsid w:val="00FE5070"/>
    <w:rsid w:val="00FE50FA"/>
    <w:rsid w:val="00FE56D5"/>
    <w:rsid w:val="00FE5C86"/>
    <w:rsid w:val="00FE5FFA"/>
    <w:rsid w:val="00FE6B95"/>
    <w:rsid w:val="00FE73FA"/>
    <w:rsid w:val="00FE772F"/>
    <w:rsid w:val="00FE7FF0"/>
    <w:rsid w:val="00FF016F"/>
    <w:rsid w:val="00FF035C"/>
    <w:rsid w:val="00FF04E2"/>
    <w:rsid w:val="00FF0982"/>
    <w:rsid w:val="00FF17DC"/>
    <w:rsid w:val="00FF18BC"/>
    <w:rsid w:val="00FF1927"/>
    <w:rsid w:val="00FF1DC8"/>
    <w:rsid w:val="00FF2345"/>
    <w:rsid w:val="00FF3930"/>
    <w:rsid w:val="00FF3AA8"/>
    <w:rsid w:val="00FF4110"/>
    <w:rsid w:val="00FF42D8"/>
    <w:rsid w:val="00FF4961"/>
    <w:rsid w:val="00FF50CE"/>
    <w:rsid w:val="00FF53D6"/>
    <w:rsid w:val="00FF55C8"/>
    <w:rsid w:val="00FF5A26"/>
    <w:rsid w:val="00FF5C2E"/>
    <w:rsid w:val="00FF605E"/>
    <w:rsid w:val="00FF795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869B"/>
  <w15:chartTrackingRefBased/>
  <w15:docId w15:val="{3C22140C-8379-47A9-875A-E9426F1F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56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Яна Ковшилло</cp:lastModifiedBy>
  <cp:revision>6</cp:revision>
  <dcterms:created xsi:type="dcterms:W3CDTF">2025-02-01T18:21:00Z</dcterms:created>
  <dcterms:modified xsi:type="dcterms:W3CDTF">2025-02-13T09:34:00Z</dcterms:modified>
</cp:coreProperties>
</file>