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53" w:rsidRPr="00F30EB5" w:rsidRDefault="00987053" w:rsidP="00987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0EB5">
        <w:rPr>
          <w:b/>
          <w:sz w:val="28"/>
          <w:szCs w:val="28"/>
        </w:rPr>
        <w:t>МОЙ ГАМЛЕТ</w:t>
      </w:r>
      <w:bookmarkStart w:id="0" w:name="МОЙ_ГАМЛЕТ"/>
      <w:bookmarkEnd w:id="0"/>
    </w:p>
    <w:p w:rsidR="00987053" w:rsidRPr="00F30EB5" w:rsidRDefault="00987053" w:rsidP="00987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только малость объясню в стихе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На всё я не имею полномочий…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был зачат как нужно, во грехе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поту и в нервах первой брачной ночи.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знал, что, отрываясь от земли,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Чем выше мы, тем жёстче и суровей;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шёл спокойно прямо в короли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вёл себя наследным принцем крови.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знал – всё будет так, как я хочу,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не бывал внакладе и в уроне,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Мои друзья по школе и мечу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Служили мне, как их отцы – короне.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 думал я над тем, что говорю,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с лёгкостью слова бросал на ветер,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Мне верили и так как главарю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Все высокопоставленные дети.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Пугались нас ночные сторожа,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Как оспою, болело время нами.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спал на кожах, мясо ел с ножа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злую лошадь мучил стременами.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знал – мне будет сказано: «</w:t>
      </w:r>
      <w:proofErr w:type="spellStart"/>
      <w:r w:rsidRPr="00F30EB5">
        <w:rPr>
          <w:sz w:val="28"/>
          <w:szCs w:val="28"/>
        </w:rPr>
        <w:t>Царуй</w:t>
      </w:r>
      <w:proofErr w:type="spellEnd"/>
      <w:r w:rsidRPr="00F30EB5">
        <w:rPr>
          <w:sz w:val="28"/>
          <w:szCs w:val="28"/>
        </w:rPr>
        <w:t>!»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Клеймо на лбу мне рок с рожденья выжег.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я пьянел среди чеканных сбруй,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Был терпелив к насилью слов и книжек.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улыбаться мог одним лишь ртом,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тайный взгляд, когда он зол и горек,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Умел скрывать, воспитанный шутом,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Шут мёртв теперь: «Аминь!» Бедняга </w:t>
      </w:r>
      <w:proofErr w:type="spellStart"/>
      <w:r w:rsidRPr="00F30EB5">
        <w:rPr>
          <w:sz w:val="28"/>
          <w:szCs w:val="28"/>
        </w:rPr>
        <w:t>Йорик</w:t>
      </w:r>
      <w:proofErr w:type="spellEnd"/>
      <w:r w:rsidRPr="00F30EB5">
        <w:rPr>
          <w:sz w:val="28"/>
          <w:szCs w:val="28"/>
        </w:rPr>
        <w:t>!..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отказался я от дележа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Наград, добычи, славы, привилегий: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Вдруг стало жаль мне мёртвого пажа,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объезжал зелёные побеги…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позабыл охотничий азарт,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Возненавидел и </w:t>
      </w:r>
      <w:proofErr w:type="gramStart"/>
      <w:r w:rsidRPr="00F30EB5">
        <w:rPr>
          <w:sz w:val="28"/>
          <w:szCs w:val="28"/>
        </w:rPr>
        <w:t>борзых</w:t>
      </w:r>
      <w:proofErr w:type="gramEnd"/>
      <w:r w:rsidRPr="00F30EB5">
        <w:rPr>
          <w:sz w:val="28"/>
          <w:szCs w:val="28"/>
        </w:rPr>
        <w:t xml:space="preserve"> и гончих,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Я от подранка гнал коня назад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плетью бил загонщиков и ловчих.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видел – наши игры с каждым днём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Всё больше походили на бесчинства,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проточных водах по ночам, тайком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отмывался от дневного свинства.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прозревал, глупея с каждым днём,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прозевал домашние интриги.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 нравился мне век, и люди в нём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 нравились, – и я зарылся в книги.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Мой мозг, до знаний жадный как паук,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Всё постигал: недвижность и движенье,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толка нет от мыслей и наук,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Когда повсюду – им опроверженье.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 друзьями детства перетёрлась нить,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Нить Ариадны оказалась схемой.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бился над словами «быть, не быть»,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Как над неразрешимою дилеммой.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вечно, вечно плещет море бед,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него мы стрелы мечем – в сито просо,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Отсеивая призрачный ответ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От вычурного этого вопроса.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Зов предков слыша сквозь затихший гул,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Пошёл на зов, – сомненья крались с тылу,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Груз тяжких дум наверх меня тянул,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крылья плоти вниз влекли, в могилу.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непрочный сплав меня спаяли дни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Едва застыв, он начал расползаться.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пролил кровь как все – и, как они,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не сумел от мести отказаться.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мой подъём пред смертью – есть провал.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Офелия! Я тленья не приемлю.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я себя убийством уравнял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 тем, с кем я лег в одну и ту же землю.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Гамлет, я насилье презирал,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наплевал на датскую корону,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Но в их глазах – за трон я глотку рвал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убивал соперника по трону.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гениальный всплеск похож на бред,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рожденье смерть проглядывает косо.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мы всё ставим каверзный ответ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не находим нужного вопроса.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1972</w:t>
      </w:r>
    </w:p>
    <w:p w:rsidR="00987053" w:rsidRPr="00F30EB5" w:rsidRDefault="00987053" w:rsidP="00987053">
      <w:pPr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0EB5">
        <w:rPr>
          <w:b/>
          <w:sz w:val="28"/>
          <w:szCs w:val="28"/>
        </w:rPr>
        <w:t>ПРИТЧА О ПРАВДЕ И ЛЖИ</w:t>
      </w:r>
      <w:bookmarkStart w:id="1" w:name="ПРИТЧА_О_ПРАВДЕ_И_ЛЖИ"/>
      <w:bookmarkEnd w:id="1"/>
    </w:p>
    <w:p w:rsidR="009272D3" w:rsidRPr="00F30EB5" w:rsidRDefault="009272D3" w:rsidP="009272D3">
      <w:pPr>
        <w:autoSpaceDE w:val="0"/>
        <w:autoSpaceDN w:val="0"/>
        <w:adjustRightInd w:val="0"/>
        <w:ind w:firstLine="5580"/>
        <w:rPr>
          <w:i/>
          <w:sz w:val="28"/>
          <w:szCs w:val="28"/>
        </w:rPr>
      </w:pPr>
      <w:r w:rsidRPr="00F30EB5">
        <w:rPr>
          <w:i/>
          <w:sz w:val="28"/>
          <w:szCs w:val="28"/>
        </w:rPr>
        <w:t>Булату Окуджаве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Нежная Правда в красивых одеждах ходила,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Принарядившись для сирых, блаженных, калек,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Грубая Ложь эту Правду к себе заманила: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Мол, оставайся-ка ты у меня на ночлег.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легковерная Правда спокойно уснула,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Слюни пустила и </w:t>
      </w:r>
      <w:proofErr w:type="spellStart"/>
      <w:r w:rsidRPr="00F30EB5">
        <w:rPr>
          <w:sz w:val="28"/>
          <w:szCs w:val="28"/>
        </w:rPr>
        <w:t>разулыбалась</w:t>
      </w:r>
      <w:proofErr w:type="spellEnd"/>
      <w:r w:rsidRPr="00F30EB5">
        <w:rPr>
          <w:sz w:val="28"/>
          <w:szCs w:val="28"/>
        </w:rPr>
        <w:t xml:space="preserve"> во сне,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Грубая Ложь на себя одеяло стянула,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Правду впилась – и осталась довольна вполне.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поднялась, и скроила ей рожу бульдожью: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Баба как баба, и что её ради радеть?!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Разницы нет никакой между Правдой и Ложью,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Если, конечно, и ту и другую раздеть.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Выплела ловко из кос золотистые ленты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прихватила одежды, примерив на глаз;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Деньги взяла, и часы, и ещё документы,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Сплюнула, грязно ругнулась – и вон подалась.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Только к утру обнаружила Правда пропажу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подивилась, себя оглядев делово: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Кто-то уже, раздобыв где-то чёрную сажу,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Вымазал чистую Правду, а так – ничего.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Правда смеялась, когда в неё камни бросали: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«Ложь это все, и на Лжи одеянье моё…»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Двое блаженных калек протокол составляли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обзывали дурными словами её.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Стервой ругали её, и похуже чем стервой,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Мазали глиной, спустили дворового пса…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«Духу чтоб не было, – на километр сто первый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Выселить, выслать за двадцать четыре часа!»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Тот протокол заключался обидной тирадой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(Кстати, навесили Правде чужие дела):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Дескать, какая-то мразь называется Правдой,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Ну а сама – пропилась, проспалась догола.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Чистая Правда божилась, клялась и рыдала,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Долго скиталась, болела, нуждалась в деньгах,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Грязная Ложь чистокровную лошадь украла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ускакала на длинных и тонких ногах.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Некий чудак и поныне за Правду воюет,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Правда, в речах его правды – на ломаный грош: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«Чистая Правда со временем восторжествует,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Если </w:t>
      </w:r>
      <w:proofErr w:type="gramStart"/>
      <w:r w:rsidRPr="00F30EB5">
        <w:rPr>
          <w:sz w:val="28"/>
          <w:szCs w:val="28"/>
        </w:rPr>
        <w:t>проделает</w:t>
      </w:r>
      <w:proofErr w:type="gramEnd"/>
      <w:r w:rsidRPr="00F30EB5">
        <w:rPr>
          <w:sz w:val="28"/>
          <w:szCs w:val="28"/>
        </w:rPr>
        <w:t xml:space="preserve"> то же, что явная Ложь!»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Часто, разлив по </w:t>
      </w:r>
      <w:proofErr w:type="spellStart"/>
      <w:r w:rsidRPr="00F30EB5">
        <w:rPr>
          <w:sz w:val="28"/>
          <w:szCs w:val="28"/>
        </w:rPr>
        <w:t>сту</w:t>
      </w:r>
      <w:proofErr w:type="spellEnd"/>
      <w:r w:rsidRPr="00F30EB5">
        <w:rPr>
          <w:sz w:val="28"/>
          <w:szCs w:val="28"/>
        </w:rPr>
        <w:t xml:space="preserve"> семьдесят граммов на брата,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Даже не знаешь, куда на ночлег попадёшь.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Могут раздеть, – это чистая правда, ребята,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Глядь – а штаны твои носит коварная Ложь.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Глядь – на часы твои смотрит коварная Ложь.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Глядь – а конём твоим правит коварная Ложь.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i/>
          <w:sz w:val="28"/>
          <w:szCs w:val="28"/>
        </w:rPr>
      </w:pPr>
      <w:r w:rsidRPr="00F30EB5">
        <w:rPr>
          <w:i/>
          <w:sz w:val="28"/>
          <w:szCs w:val="28"/>
        </w:rPr>
        <w:t>1977</w:t>
      </w:r>
    </w:p>
    <w:p w:rsidR="009272D3" w:rsidRPr="00F30EB5" w:rsidRDefault="009272D3" w:rsidP="009272D3">
      <w:pPr>
        <w:rPr>
          <w:sz w:val="28"/>
          <w:szCs w:val="28"/>
        </w:rPr>
      </w:pPr>
    </w:p>
    <w:p w:rsidR="007E39A5" w:rsidRPr="00F30EB5" w:rsidRDefault="007E39A5" w:rsidP="007E39A5">
      <w:pPr>
        <w:pStyle w:val="1"/>
        <w:widowControl/>
        <w:jc w:val="center"/>
        <w:rPr>
          <w:rFonts w:ascii="Times New Roman" w:hAnsi="Times New Roman"/>
          <w:szCs w:val="28"/>
        </w:rPr>
      </w:pPr>
      <w:r w:rsidRPr="00F30EB5">
        <w:rPr>
          <w:rFonts w:ascii="Times New Roman" w:hAnsi="Times New Roman"/>
          <w:szCs w:val="28"/>
        </w:rPr>
        <w:t>БАЛЛАДА О ДЕТСТВЕ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Час зачатья я помню неточно,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Значит, память моя – однобока,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Но зачат я был ночью, порочно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явился на свет не до срока.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Я рождался не в муках, не в злобе,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Девять месяцев – это не лет!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Первый срок отбывал я в утробе,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Ничего там хорошего нет.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Спасибо вам, святители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Что плюнули да дунули,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Что вдруг мои родители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Зачать меня задумали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В те времена укромные,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Теперь – почти былинные,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Когда срока огромные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Брели в этапы длинные.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Их брали в ночь зачатия,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А многих – даже ранее, – 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А вот живёт же братия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Моя честна компания!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Ходу, думушки резвые, ходу!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proofErr w:type="spellStart"/>
      <w:r w:rsidRPr="00F30EB5">
        <w:rPr>
          <w:sz w:val="28"/>
          <w:szCs w:val="28"/>
        </w:rPr>
        <w:t>Слóва</w:t>
      </w:r>
      <w:proofErr w:type="spellEnd"/>
      <w:r w:rsidRPr="00F30EB5">
        <w:rPr>
          <w:sz w:val="28"/>
          <w:szCs w:val="28"/>
        </w:rPr>
        <w:t xml:space="preserve">, </w:t>
      </w:r>
      <w:proofErr w:type="spellStart"/>
      <w:r w:rsidRPr="00F30EB5">
        <w:rPr>
          <w:sz w:val="28"/>
          <w:szCs w:val="28"/>
        </w:rPr>
        <w:t>строченьки</w:t>
      </w:r>
      <w:proofErr w:type="spellEnd"/>
      <w:r w:rsidRPr="00F30EB5">
        <w:rPr>
          <w:sz w:val="28"/>
          <w:szCs w:val="28"/>
        </w:rPr>
        <w:t xml:space="preserve"> милые, </w:t>
      </w:r>
      <w:proofErr w:type="spellStart"/>
      <w:r w:rsidRPr="00F30EB5">
        <w:rPr>
          <w:sz w:val="28"/>
          <w:szCs w:val="28"/>
        </w:rPr>
        <w:t>слóва</w:t>
      </w:r>
      <w:proofErr w:type="spellEnd"/>
      <w:r w:rsidRPr="00F30EB5">
        <w:rPr>
          <w:sz w:val="28"/>
          <w:szCs w:val="28"/>
        </w:rPr>
        <w:t>!..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В первый раз получил я свободу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По указу от тридцать восьмого.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pStyle w:val="5"/>
        <w:widowControl/>
        <w:rPr>
          <w:b w:val="0"/>
          <w:i w:val="0"/>
          <w:sz w:val="28"/>
          <w:szCs w:val="28"/>
        </w:rPr>
      </w:pPr>
      <w:r w:rsidRPr="00F30EB5">
        <w:rPr>
          <w:b w:val="0"/>
          <w:i w:val="0"/>
          <w:sz w:val="28"/>
          <w:szCs w:val="28"/>
        </w:rPr>
        <w:t>Знать бы мне, кто так долго мурыжил,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 xml:space="preserve">Отыгрался бы на </w:t>
      </w:r>
      <w:proofErr w:type="spellStart"/>
      <w:r w:rsidRPr="00F30EB5">
        <w:rPr>
          <w:sz w:val="28"/>
          <w:szCs w:val="28"/>
        </w:rPr>
        <w:t>подлеце</w:t>
      </w:r>
      <w:proofErr w:type="spellEnd"/>
      <w:r w:rsidRPr="00F30EB5">
        <w:rPr>
          <w:sz w:val="28"/>
          <w:szCs w:val="28"/>
        </w:rPr>
        <w:t>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Но родился, и жил я, и выжил,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Дом на Первой Мещанской – в конце.</w:t>
      </w:r>
    </w:p>
    <w:p w:rsidR="007E39A5" w:rsidRPr="00F30EB5" w:rsidRDefault="007E39A5" w:rsidP="007E39A5">
      <w:pPr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Там за стеной, за стеночкою,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За перегородочкой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Соседушка с </w:t>
      </w:r>
      <w:proofErr w:type="spellStart"/>
      <w:r w:rsidRPr="00F30EB5">
        <w:rPr>
          <w:sz w:val="28"/>
          <w:szCs w:val="28"/>
        </w:rPr>
        <w:t>соседочкою</w:t>
      </w:r>
      <w:proofErr w:type="spellEnd"/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Баловались водочкой.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Все жили вровень, скромно так,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Система коридорная,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На тридцать восемь комнаток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Всего одна уборная.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Здесь </w:t>
      </w:r>
      <w:proofErr w:type="spellStart"/>
      <w:r w:rsidRPr="00F30EB5">
        <w:rPr>
          <w:sz w:val="28"/>
          <w:szCs w:val="28"/>
        </w:rPr>
        <w:t>нá</w:t>
      </w:r>
      <w:proofErr w:type="spellEnd"/>
      <w:r w:rsidRPr="00F30EB5">
        <w:rPr>
          <w:sz w:val="28"/>
          <w:szCs w:val="28"/>
        </w:rPr>
        <w:t xml:space="preserve"> зуб </w:t>
      </w:r>
      <w:proofErr w:type="spellStart"/>
      <w:r w:rsidRPr="00F30EB5">
        <w:rPr>
          <w:sz w:val="28"/>
          <w:szCs w:val="28"/>
        </w:rPr>
        <w:t>зуб</w:t>
      </w:r>
      <w:proofErr w:type="spellEnd"/>
      <w:r w:rsidRPr="00F30EB5">
        <w:rPr>
          <w:sz w:val="28"/>
          <w:szCs w:val="28"/>
        </w:rPr>
        <w:t xml:space="preserve"> не попадал,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Не грела </w:t>
      </w:r>
      <w:proofErr w:type="spellStart"/>
      <w:r w:rsidRPr="00F30EB5">
        <w:rPr>
          <w:sz w:val="28"/>
          <w:szCs w:val="28"/>
        </w:rPr>
        <w:t>телогреечка</w:t>
      </w:r>
      <w:proofErr w:type="spellEnd"/>
      <w:r w:rsidRPr="00F30EB5">
        <w:rPr>
          <w:sz w:val="28"/>
          <w:szCs w:val="28"/>
        </w:rPr>
        <w:t>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Здесь я доподлинно узнал,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Почём она – копеечка.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...Не боялась сирены соседка,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привыкла к ней мать понемногу,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плевал я – здоровый трёхлетка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На воздушную эту тревогу!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Да не всё то, что сверху, – от Бога,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народ «зажигалки» тушил;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как малая фронту подмога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Мой песок и дырявый кувшин.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И било солнце в три луча,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Сквозь дыры крыш просеяно,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На Евдоким </w:t>
      </w:r>
      <w:proofErr w:type="spellStart"/>
      <w:r w:rsidRPr="00F30EB5">
        <w:rPr>
          <w:sz w:val="28"/>
          <w:szCs w:val="28"/>
        </w:rPr>
        <w:t>Кирилыча</w:t>
      </w:r>
      <w:proofErr w:type="spellEnd"/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И </w:t>
      </w:r>
      <w:proofErr w:type="spellStart"/>
      <w:r w:rsidRPr="00F30EB5">
        <w:rPr>
          <w:sz w:val="28"/>
          <w:szCs w:val="28"/>
        </w:rPr>
        <w:t>Гисю</w:t>
      </w:r>
      <w:proofErr w:type="spellEnd"/>
      <w:r w:rsidRPr="00F30EB5">
        <w:rPr>
          <w:sz w:val="28"/>
          <w:szCs w:val="28"/>
        </w:rPr>
        <w:t xml:space="preserve"> Моисеевну.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Она ему: «Как сыновья?»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«Да без вести пропавшие!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Эх, </w:t>
      </w:r>
      <w:proofErr w:type="spellStart"/>
      <w:r w:rsidRPr="00F30EB5">
        <w:rPr>
          <w:sz w:val="28"/>
          <w:szCs w:val="28"/>
        </w:rPr>
        <w:t>Гиська</w:t>
      </w:r>
      <w:proofErr w:type="spellEnd"/>
      <w:r w:rsidRPr="00F30EB5">
        <w:rPr>
          <w:sz w:val="28"/>
          <w:szCs w:val="28"/>
        </w:rPr>
        <w:t>, мы одна семья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Вы тоже пострадавшие!</w:t>
      </w:r>
    </w:p>
    <w:p w:rsidR="007E39A5" w:rsidRPr="00F30EB5" w:rsidRDefault="007E39A5" w:rsidP="007E39A5">
      <w:pPr>
        <w:ind w:left="423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Вы тоже – пострадавшие,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А значит – обрусевшие: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Мои – без </w:t>
      </w:r>
      <w:proofErr w:type="spellStart"/>
      <w:r w:rsidRPr="00F30EB5">
        <w:rPr>
          <w:sz w:val="28"/>
          <w:szCs w:val="28"/>
        </w:rPr>
        <w:t>вéсти</w:t>
      </w:r>
      <w:proofErr w:type="spellEnd"/>
      <w:r w:rsidRPr="00F30EB5">
        <w:rPr>
          <w:sz w:val="28"/>
          <w:szCs w:val="28"/>
        </w:rPr>
        <w:t xml:space="preserve"> павшие,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Твои – безвинно севшие».</w:t>
      </w:r>
    </w:p>
    <w:p w:rsidR="007E39A5" w:rsidRPr="00F30EB5" w:rsidRDefault="007E39A5" w:rsidP="007E39A5">
      <w:pPr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…Я ушёл от пелёнок и сосок,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Поживал – не забыт, не заброшен,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дразнили меня: «Недоносок»,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Хоть и был я нормально доношен.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Маскировку пытался срывать я: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Пленных гонят – чего ж мы дрожим?!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Возвращались отцы наши, братья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По домам – по своим да чужим…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У тёти Зины кофточка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С драконами да змеями,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То у Попова </w:t>
      </w:r>
      <w:proofErr w:type="spellStart"/>
      <w:r w:rsidRPr="00F30EB5">
        <w:rPr>
          <w:sz w:val="28"/>
          <w:szCs w:val="28"/>
        </w:rPr>
        <w:t>Вовчика</w:t>
      </w:r>
      <w:proofErr w:type="spellEnd"/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Отец пришёл с трофеями.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Трофейная Япония,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Трофейная Германия…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Пришла страна </w:t>
      </w:r>
      <w:proofErr w:type="spellStart"/>
      <w:r w:rsidRPr="00F30EB5">
        <w:rPr>
          <w:sz w:val="28"/>
          <w:szCs w:val="28"/>
        </w:rPr>
        <w:t>Лимония</w:t>
      </w:r>
      <w:proofErr w:type="spellEnd"/>
      <w:r w:rsidRPr="00F30EB5">
        <w:rPr>
          <w:sz w:val="28"/>
          <w:szCs w:val="28"/>
        </w:rPr>
        <w:t>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Сплошная </w:t>
      </w:r>
      <w:proofErr w:type="spellStart"/>
      <w:r w:rsidRPr="00F30EB5">
        <w:rPr>
          <w:sz w:val="28"/>
          <w:szCs w:val="28"/>
        </w:rPr>
        <w:t>Чемодания</w:t>
      </w:r>
      <w:proofErr w:type="spellEnd"/>
      <w:r w:rsidRPr="00F30EB5">
        <w:rPr>
          <w:sz w:val="28"/>
          <w:szCs w:val="28"/>
        </w:rPr>
        <w:t>!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Взял у отца на станции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Погоны, словно цацки, я,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А из эвакуации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Толпой валили штатские.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Осмотрелись они, оклемались,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Похмелились – потом протрезвели.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 xml:space="preserve">И </w:t>
      </w:r>
      <w:proofErr w:type="spellStart"/>
      <w:r w:rsidRPr="00F30EB5">
        <w:rPr>
          <w:sz w:val="28"/>
          <w:szCs w:val="28"/>
        </w:rPr>
        <w:t>отплакали</w:t>
      </w:r>
      <w:proofErr w:type="spellEnd"/>
      <w:r w:rsidRPr="00F30EB5">
        <w:rPr>
          <w:sz w:val="28"/>
          <w:szCs w:val="28"/>
        </w:rPr>
        <w:t xml:space="preserve"> те, кто дождались,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Не дождавшиеся – отревели.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Стал метро рыть отец Витькин с Генкой,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Мы спросили – зачем? – он в ответ: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«Коридоры кончаются стенкой,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А тоннели – выводят на свет!»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Пророчество папашино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Не слушал Витька с </w:t>
      </w:r>
      <w:proofErr w:type="spellStart"/>
      <w:r w:rsidRPr="00F30EB5">
        <w:rPr>
          <w:sz w:val="28"/>
          <w:szCs w:val="28"/>
        </w:rPr>
        <w:t>корешом</w:t>
      </w:r>
      <w:proofErr w:type="spellEnd"/>
      <w:r w:rsidRPr="00F30EB5">
        <w:rPr>
          <w:sz w:val="28"/>
          <w:szCs w:val="28"/>
        </w:rPr>
        <w:t>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Из коридора нашего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 тюремный коридор ушёл.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Да он всегда был спорщиком,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Припрут к стене – откажется…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Прошёл он коридорчиком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И кончил «стенкой», кажется.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Но у отцов – свои умы,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А что до нас касательно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На жизнь засматривались мы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Уже самостоятельно.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Все – от нас до почти годовалых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«</w:t>
      </w:r>
      <w:proofErr w:type="spellStart"/>
      <w:r w:rsidRPr="00F30EB5">
        <w:rPr>
          <w:sz w:val="28"/>
          <w:szCs w:val="28"/>
        </w:rPr>
        <w:t>Толковищу</w:t>
      </w:r>
      <w:proofErr w:type="spellEnd"/>
      <w:r w:rsidRPr="00F30EB5">
        <w:rPr>
          <w:sz w:val="28"/>
          <w:szCs w:val="28"/>
        </w:rPr>
        <w:t xml:space="preserve">» вели до </w:t>
      </w:r>
      <w:proofErr w:type="spellStart"/>
      <w:r w:rsidRPr="00F30EB5">
        <w:rPr>
          <w:sz w:val="28"/>
          <w:szCs w:val="28"/>
        </w:rPr>
        <w:t>кровянки</w:t>
      </w:r>
      <w:proofErr w:type="spellEnd"/>
      <w:r w:rsidRPr="00F30EB5">
        <w:rPr>
          <w:sz w:val="28"/>
          <w:szCs w:val="28"/>
        </w:rPr>
        <w:t>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А в подвалах и полуподвалах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Ребятишкам хотелось под танки.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Не досталось им даже по пуле,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В «</w:t>
      </w:r>
      <w:proofErr w:type="spellStart"/>
      <w:r w:rsidRPr="00F30EB5">
        <w:rPr>
          <w:sz w:val="28"/>
          <w:szCs w:val="28"/>
        </w:rPr>
        <w:t>ремеслухе</w:t>
      </w:r>
      <w:proofErr w:type="spellEnd"/>
      <w:r w:rsidRPr="00F30EB5">
        <w:rPr>
          <w:sz w:val="28"/>
          <w:szCs w:val="28"/>
        </w:rPr>
        <w:t>» – живи да тужи: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Ни дерзнуть, ни рискнуть, – но рискнули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Из напильников делать ножи.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Они воткнутся в лёгкие,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От никотина чёрные,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По рукоятки лёгкие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Трёхцветные наборные…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Вели дела обменные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Сопливые острожники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На стройке немцы пленные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На хлеб меняли ножики.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Сперва играли в «фантики»,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 «</w:t>
      </w:r>
      <w:proofErr w:type="spellStart"/>
      <w:r w:rsidRPr="00F30EB5">
        <w:rPr>
          <w:sz w:val="28"/>
          <w:szCs w:val="28"/>
        </w:rPr>
        <w:t>пристенок</w:t>
      </w:r>
      <w:proofErr w:type="spellEnd"/>
      <w:r w:rsidRPr="00F30EB5">
        <w:rPr>
          <w:sz w:val="28"/>
          <w:szCs w:val="28"/>
        </w:rPr>
        <w:t>» с крохоборами, 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И вот ушли романтики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Из подворотен </w:t>
      </w:r>
      <w:proofErr w:type="spellStart"/>
      <w:r w:rsidRPr="00F30EB5">
        <w:rPr>
          <w:sz w:val="28"/>
          <w:szCs w:val="28"/>
        </w:rPr>
        <w:t>вóрами</w:t>
      </w:r>
      <w:proofErr w:type="spellEnd"/>
      <w:r w:rsidRPr="00F30EB5">
        <w:rPr>
          <w:sz w:val="28"/>
          <w:szCs w:val="28"/>
        </w:rPr>
        <w:t>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…Спекулянтка была номер перший 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Ни соседей, ни Бога не труся,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Жизнь закончила миллионершей 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proofErr w:type="spellStart"/>
      <w:r w:rsidRPr="00F30EB5">
        <w:rPr>
          <w:sz w:val="28"/>
          <w:szCs w:val="28"/>
        </w:rPr>
        <w:t>Пересветова</w:t>
      </w:r>
      <w:proofErr w:type="spellEnd"/>
      <w:r w:rsidRPr="00F30EB5">
        <w:rPr>
          <w:sz w:val="28"/>
          <w:szCs w:val="28"/>
        </w:rPr>
        <w:t xml:space="preserve"> тётя Маруся.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У Маруси за стенкой говели, 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она там втихую пила…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А упала она – возле двери, 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Некрасиво так, зло умерла.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Нажива – как наркотика, 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Не выдержала этого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Богатенькая тётенька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Маруся </w:t>
      </w:r>
      <w:proofErr w:type="spellStart"/>
      <w:r w:rsidRPr="00F30EB5">
        <w:rPr>
          <w:sz w:val="28"/>
          <w:szCs w:val="28"/>
        </w:rPr>
        <w:t>Пересветова</w:t>
      </w:r>
      <w:proofErr w:type="spellEnd"/>
      <w:r w:rsidRPr="00F30EB5">
        <w:rPr>
          <w:sz w:val="28"/>
          <w:szCs w:val="28"/>
        </w:rPr>
        <w:t>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Но было всё обыденно: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Заглянет кто – расстроится.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Особенно обидело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Богатство – метростроевца.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Он дом сломал, а нам сказал: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«У вас носы не вытерты,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А я, за что я воевал?!»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И разные эпитеты.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…Было время – и были подвалы,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Было дело – и цены снижали,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текли куда надо каналы,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в конце куда надо впадали.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Дети бывших старшин да майоров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До ледовых широт поднялись,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Потому что из тех коридоров,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Им казалось, сподручнее – вниз.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i/>
          <w:sz w:val="28"/>
          <w:szCs w:val="28"/>
        </w:rPr>
      </w:pPr>
      <w:r w:rsidRPr="00F30EB5">
        <w:rPr>
          <w:i/>
          <w:sz w:val="28"/>
          <w:szCs w:val="28"/>
        </w:rPr>
        <w:t>1975</w:t>
      </w:r>
    </w:p>
    <w:p w:rsidR="00BD08CF" w:rsidRPr="00F30EB5" w:rsidRDefault="00BD08CF" w:rsidP="00BD08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0EB5">
        <w:rPr>
          <w:b/>
          <w:sz w:val="28"/>
          <w:szCs w:val="28"/>
        </w:rPr>
        <w:t>БАЛЛАДА О ЛЮБВИ</w:t>
      </w:r>
      <w:bookmarkStart w:id="2" w:name="БАЛЛАДА_О_ЛЮБВИ"/>
      <w:bookmarkEnd w:id="2"/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Когда вода Всемирного потопа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Вернулась вновь в границы берегов,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Из пены уходящего потока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На сушу тихо выбралась Любовь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растворилась в воздухе до срока,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срока было – сорок сороков…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И чудаки – ещё такие есть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Вдыхают полной грудью эту смесь,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ни наград не ждут, ни наказанья,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И, думая, что дышат просто так,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Они внезапно попадают в такт,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Такого же – неровного – дыханья.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gramStart"/>
      <w:r w:rsidRPr="00F30EB5">
        <w:rPr>
          <w:sz w:val="28"/>
          <w:szCs w:val="28"/>
        </w:rPr>
        <w:t>Я</w:t>
      </w:r>
      <w:proofErr w:type="gramEnd"/>
      <w:r w:rsidRPr="00F30EB5">
        <w:rPr>
          <w:sz w:val="28"/>
          <w:szCs w:val="28"/>
        </w:rPr>
        <w:t xml:space="preserve"> поля влюблённым постелю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Пусть поют во сне и наяву!..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Я дышу, и значит – я люблю!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Я люблю, и значит – я живу!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много будет странствий и скитаний: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Страна Любви – великая страна!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с рыцарей своих – для испытаний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Всё строже станет спрашивать она: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Потребует разлук и расстояний,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Лишит покоя, отдыха и сна…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вспять безумцев не поворотить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Они уже согласны заплатить: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Любой ценой – и жизнью бы рискнули,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Чтобы не дать порвать, чтоб сохранить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Волшебную невидимую нить,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Которую меж ними протянули.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gramStart"/>
      <w:r w:rsidRPr="00F30EB5">
        <w:rPr>
          <w:sz w:val="28"/>
          <w:szCs w:val="28"/>
        </w:rPr>
        <w:t>Я</w:t>
      </w:r>
      <w:proofErr w:type="gramEnd"/>
      <w:r w:rsidRPr="00F30EB5">
        <w:rPr>
          <w:sz w:val="28"/>
          <w:szCs w:val="28"/>
        </w:rPr>
        <w:t xml:space="preserve"> поля влюблённым постелю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Пусть поют во сне и наяву!..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Я дышу, и значит – я люблю!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Я люблю, и значит – я живу!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многих захлебнувшихся любовью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 докричишься – сколько ни зови,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Им счёт ведут молва и пустословье,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этот счет замешан на крови.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мы поставим свечи в изголовье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Погибших от невиданной любви…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душам их дано бродить в цветах,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Их голосам дано сливаться в такт,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вечностью дышать в одно дыханье,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встретиться – со вздохом на устах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На хрупких переправах и мостах,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На узких перекрёстках мирозданья.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ab/>
      </w:r>
      <w:r w:rsidRPr="00F30EB5">
        <w:rPr>
          <w:sz w:val="28"/>
          <w:szCs w:val="28"/>
        </w:rPr>
        <w:tab/>
        <w:t>Свежий ветер избранных пьянил,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 ног сбивал, из мёртвых воскрешал,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Потому что если не любил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Значит, и не жил, и не дышал!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i/>
          <w:sz w:val="28"/>
          <w:szCs w:val="28"/>
        </w:rPr>
      </w:pPr>
      <w:r w:rsidRPr="00F30EB5">
        <w:rPr>
          <w:i/>
          <w:sz w:val="28"/>
          <w:szCs w:val="28"/>
        </w:rPr>
        <w:t>1975</w:t>
      </w:r>
    </w:p>
    <w:p w:rsidR="00BD08CF" w:rsidRPr="00F30EB5" w:rsidRDefault="00BD08CF" w:rsidP="00BD08CF">
      <w:pPr>
        <w:rPr>
          <w:sz w:val="28"/>
          <w:szCs w:val="28"/>
        </w:rPr>
      </w:pPr>
    </w:p>
    <w:p w:rsidR="00B3573F" w:rsidRPr="00F30EB5" w:rsidRDefault="00B3573F" w:rsidP="00B3573F">
      <w:pPr>
        <w:ind w:firstLine="1620"/>
        <w:rPr>
          <w:b/>
          <w:bCs/>
          <w:sz w:val="28"/>
          <w:szCs w:val="28"/>
        </w:rPr>
      </w:pPr>
      <w:r w:rsidRPr="00F30EB5">
        <w:rPr>
          <w:b/>
          <w:bCs/>
          <w:sz w:val="28"/>
          <w:szCs w:val="28"/>
        </w:rPr>
        <w:t>БОЛЬШОЙ КАРЕТНЫЙ</w:t>
      </w:r>
    </w:p>
    <w:p w:rsidR="00B3573F" w:rsidRPr="00F30EB5" w:rsidRDefault="00B3573F" w:rsidP="00B3573F">
      <w:pPr>
        <w:rPr>
          <w:sz w:val="28"/>
          <w:szCs w:val="28"/>
        </w:rPr>
      </w:pPr>
    </w:p>
    <w:p w:rsidR="00B3573F" w:rsidRPr="00F30EB5" w:rsidRDefault="00B3573F" w:rsidP="00B3573F">
      <w:pPr>
        <w:ind w:left="16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лет?</w:t>
      </w:r>
    </w:p>
    <w:p w:rsidR="00B3573F" w:rsidRPr="00F30EB5" w:rsidRDefault="00B3573F" w:rsidP="00B3573F">
      <w:pPr>
        <w:ind w:left="1620" w:firstLine="504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16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бед?</w:t>
      </w:r>
    </w:p>
    <w:p w:rsidR="00B3573F" w:rsidRPr="00F30EB5" w:rsidRDefault="00B3573F" w:rsidP="00B3573F">
      <w:pPr>
        <w:ind w:left="1620" w:firstLine="504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1620"/>
        <w:rPr>
          <w:sz w:val="28"/>
          <w:szCs w:val="28"/>
        </w:rPr>
      </w:pPr>
      <w:r w:rsidRPr="00F30EB5">
        <w:rPr>
          <w:sz w:val="28"/>
          <w:szCs w:val="28"/>
        </w:rPr>
        <w:t>Где твой чёрный пистолет?</w:t>
      </w:r>
    </w:p>
    <w:p w:rsidR="00B3573F" w:rsidRPr="00F30EB5" w:rsidRDefault="00B3573F" w:rsidP="00B3573F">
      <w:pPr>
        <w:ind w:left="1620" w:firstLine="504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1620"/>
        <w:rPr>
          <w:sz w:val="28"/>
          <w:szCs w:val="28"/>
        </w:rPr>
      </w:pPr>
      <w:r w:rsidRPr="00F30EB5">
        <w:rPr>
          <w:sz w:val="28"/>
          <w:szCs w:val="28"/>
        </w:rPr>
        <w:t>А где тебя сегодня нет?</w:t>
      </w:r>
    </w:p>
    <w:p w:rsidR="00B3573F" w:rsidRPr="00F30EB5" w:rsidRDefault="00B3573F" w:rsidP="00B3573F">
      <w:pPr>
        <w:ind w:left="1620" w:firstLine="504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rPr>
          <w:sz w:val="28"/>
          <w:szCs w:val="28"/>
        </w:rPr>
      </w:pP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Помнишь ли, товарищ, этот дом?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Нет, не забываешь ты о нём.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Я скажу, что тот полжизни потерял,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Кто в Большом Каретном не бывал.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Ещё бы, ведь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лет?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бед?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твой чёрный пистолет?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А где тебя сегодня нет?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Переименован он теперь,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Стало всё по новой там, верь не верь.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И всё же, где б ты ни был, где ты ни бредёшь,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Нет-нет да по Каретному пройдёшь.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Ещё бы, ведь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лет?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бед?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твой чёрный пистолет?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А где тебя сегодня нет?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</w:p>
    <w:p w:rsidR="00B3573F" w:rsidRPr="00F30EB5" w:rsidRDefault="00B3573F" w:rsidP="00B35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0EB5">
        <w:rPr>
          <w:b/>
          <w:sz w:val="28"/>
          <w:szCs w:val="28"/>
        </w:rPr>
        <w:t>СКОМОРОХИ НА ЯРМАРКЕ</w:t>
      </w:r>
      <w:bookmarkStart w:id="3" w:name="СКОМОРОХИ_НА_ЯРМАРКЕ"/>
      <w:bookmarkEnd w:id="3"/>
      <w:r w:rsidRPr="00F30EB5">
        <w:rPr>
          <w:b/>
          <w:sz w:val="28"/>
          <w:szCs w:val="28"/>
        </w:rPr>
        <w:t xml:space="preserve"> </w:t>
      </w:r>
    </w:p>
    <w:p w:rsidR="00B3573F" w:rsidRPr="00F30EB5" w:rsidRDefault="00B3573F" w:rsidP="00B3573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Эй, народ честной, незадачливый!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Ай вы купчики да служивый люд!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Живо к городу поворачивай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Там не зря в набат с колоколен бьют!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Все ряды уже с утра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позахвачены</w:t>
      </w:r>
      <w:proofErr w:type="spellEnd"/>
      <w:r w:rsidRPr="00F30EB5">
        <w:rPr>
          <w:sz w:val="28"/>
          <w:szCs w:val="28"/>
        </w:rPr>
        <w:t xml:space="preserve">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Уйма всякого добра,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всякой всячины: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Там точильные круги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точат лясы,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Там лихие сапоги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самоплясы</w:t>
      </w:r>
      <w:proofErr w:type="spellEnd"/>
      <w:r w:rsidRPr="00F30EB5">
        <w:rPr>
          <w:sz w:val="28"/>
          <w:szCs w:val="28"/>
        </w:rPr>
        <w:t>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Во столице ярмарка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Сказочно-реальная,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Цветомузыкальная!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Богачи и голь перекатная, </w:t>
      </w:r>
      <w:r w:rsidR="004809D5">
        <w:rPr>
          <w:sz w:val="28"/>
          <w:szCs w:val="28"/>
        </w:rPr>
        <w:t>–</w:t>
      </w:r>
      <w:r w:rsidR="004809D5">
        <w:rPr>
          <w:sz w:val="28"/>
          <w:szCs w:val="28"/>
        </w:rPr>
        <w:t xml:space="preserve"> 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Покупатели </w:t>
      </w:r>
      <w:r w:rsidR="004809D5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все, однако, вы,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хоть ярмарка не бесплатная,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Раз в году вы все одинаковы!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За </w:t>
      </w:r>
      <w:proofErr w:type="spellStart"/>
      <w:r w:rsidRPr="00F30EB5">
        <w:rPr>
          <w:sz w:val="28"/>
          <w:szCs w:val="28"/>
        </w:rPr>
        <w:t>едою</w:t>
      </w:r>
      <w:proofErr w:type="spellEnd"/>
      <w:r w:rsidRPr="00F30EB5">
        <w:rPr>
          <w:sz w:val="28"/>
          <w:szCs w:val="28"/>
        </w:rPr>
        <w:t xml:space="preserve"> в закрома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спозараночка</w:t>
      </w:r>
      <w:proofErr w:type="spellEnd"/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Скатерть сбегает сама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самобраночка</w:t>
      </w:r>
      <w:proofErr w:type="spellEnd"/>
      <w:r w:rsidRPr="00F30EB5">
        <w:rPr>
          <w:sz w:val="28"/>
          <w:szCs w:val="28"/>
        </w:rPr>
        <w:t xml:space="preserve">,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Кто не </w:t>
      </w:r>
      <w:proofErr w:type="spellStart"/>
      <w:r w:rsidRPr="00F30EB5">
        <w:rPr>
          <w:sz w:val="28"/>
          <w:szCs w:val="28"/>
        </w:rPr>
        <w:t>схочет</w:t>
      </w:r>
      <w:proofErr w:type="spellEnd"/>
      <w:r w:rsidRPr="00F30EB5">
        <w:rPr>
          <w:sz w:val="28"/>
          <w:szCs w:val="28"/>
        </w:rPr>
        <w:t xml:space="preserve"> есть и пить,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тем – изнанка: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Тех начнет сама бранить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самобранка.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Во какая ярмарка: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Праздничная, вольная,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Белохлебосольная</w:t>
      </w:r>
      <w:proofErr w:type="spellEnd"/>
      <w:r w:rsidRPr="00F30EB5">
        <w:rPr>
          <w:sz w:val="28"/>
          <w:szCs w:val="28"/>
        </w:rPr>
        <w:t>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Вона шапочки-</w:t>
      </w:r>
      <w:proofErr w:type="spellStart"/>
      <w:r w:rsidRPr="00F30EB5">
        <w:rPr>
          <w:sz w:val="28"/>
          <w:szCs w:val="28"/>
        </w:rPr>
        <w:t>невидимочки</w:t>
      </w:r>
      <w:proofErr w:type="spellEnd"/>
      <w:r w:rsidRPr="00F30EB5">
        <w:rPr>
          <w:sz w:val="28"/>
          <w:szCs w:val="28"/>
        </w:rPr>
        <w:t xml:space="preserve">,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 xml:space="preserve">Кто наденет их </w:t>
      </w:r>
      <w:r w:rsidR="004809D5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станет барином.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Леденцы во рту </w:t>
      </w:r>
      <w:r w:rsidR="004809D5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словно </w:t>
      </w:r>
      <w:proofErr w:type="spellStart"/>
      <w:r w:rsidRPr="00F30EB5">
        <w:rPr>
          <w:sz w:val="28"/>
          <w:szCs w:val="28"/>
        </w:rPr>
        <w:t>льдиночки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4809D5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>И Жар-птица есть в виде жаре</w:t>
      </w:r>
      <w:r w:rsidR="00B3573F" w:rsidRPr="00F30EB5">
        <w:rPr>
          <w:sz w:val="28"/>
          <w:szCs w:val="28"/>
        </w:rPr>
        <w:t>ном!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Прилетели год назад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Гуси-Лебеди,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А теперь они лежат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на столе, гляди!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Эй, слезайте с облучка,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добры люди,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Да из Белого Бычка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ешьте студень!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Всем богата ярмарка!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Вон орехи рядышком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 изумрудным ядрышком!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Скоморохи здесь </w:t>
      </w:r>
      <w:r w:rsidR="004809D5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все хорошие,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Скачут-прыгают через палочку.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proofErr w:type="spellStart"/>
      <w:r w:rsidRPr="00F30EB5">
        <w:rPr>
          <w:sz w:val="28"/>
          <w:szCs w:val="28"/>
        </w:rPr>
        <w:t>Прибауточки</w:t>
      </w:r>
      <w:proofErr w:type="spellEnd"/>
      <w:r w:rsidRPr="00F30EB5">
        <w:rPr>
          <w:sz w:val="28"/>
          <w:szCs w:val="28"/>
        </w:rPr>
        <w:t xml:space="preserve"> </w:t>
      </w:r>
      <w:proofErr w:type="spellStart"/>
      <w:r w:rsidRPr="00F30EB5">
        <w:rPr>
          <w:sz w:val="28"/>
          <w:szCs w:val="28"/>
        </w:rPr>
        <w:t>скоморошие</w:t>
      </w:r>
      <w:proofErr w:type="spellEnd"/>
      <w:r w:rsidRPr="00F30EB5">
        <w:rPr>
          <w:sz w:val="28"/>
          <w:szCs w:val="28"/>
        </w:rPr>
        <w:t xml:space="preserve">,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Смех и грех от них </w:t>
      </w:r>
      <w:r w:rsidR="004809D5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все </w:t>
      </w:r>
      <w:proofErr w:type="spellStart"/>
      <w:r w:rsidRPr="00F30EB5">
        <w:rPr>
          <w:sz w:val="28"/>
          <w:szCs w:val="28"/>
        </w:rPr>
        <w:t>вповалочку</w:t>
      </w:r>
      <w:proofErr w:type="spellEnd"/>
      <w:r w:rsidRPr="00F30EB5">
        <w:rPr>
          <w:sz w:val="28"/>
          <w:szCs w:val="28"/>
        </w:rPr>
        <w:t>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По традиции, как встарь,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вплавь и волоком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Привезли царь-самовар,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как царь-колокол,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Скороварный</w:t>
      </w:r>
      <w:proofErr w:type="spellEnd"/>
      <w:r w:rsidRPr="00F30EB5">
        <w:rPr>
          <w:sz w:val="28"/>
          <w:szCs w:val="28"/>
        </w:rPr>
        <w:t xml:space="preserve"> самовар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он на торфе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Вам на выбор сварит вар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или кофе.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Удалая ярмарка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 плясунами резвыми,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Большей частью трезвыми!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Вон </w:t>
      </w:r>
      <w:proofErr w:type="spellStart"/>
      <w:r w:rsidRPr="00F30EB5">
        <w:rPr>
          <w:sz w:val="28"/>
          <w:szCs w:val="28"/>
        </w:rPr>
        <w:t>Балда</w:t>
      </w:r>
      <w:proofErr w:type="spellEnd"/>
      <w:r w:rsidRPr="00F30EB5">
        <w:rPr>
          <w:sz w:val="28"/>
          <w:szCs w:val="28"/>
        </w:rPr>
        <w:t xml:space="preserve"> пришел, поработать чтоб: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Без работы он киснет-квасится.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Тут как тут и Поп </w:t>
      </w:r>
      <w:r w:rsidR="004809D5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толоконный лоб,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Но </w:t>
      </w:r>
      <w:proofErr w:type="spellStart"/>
      <w:r w:rsidRPr="00F30EB5">
        <w:rPr>
          <w:sz w:val="28"/>
          <w:szCs w:val="28"/>
        </w:rPr>
        <w:t>Балда</w:t>
      </w:r>
      <w:proofErr w:type="spellEnd"/>
      <w:r w:rsidRPr="00F30EB5">
        <w:rPr>
          <w:sz w:val="28"/>
          <w:szCs w:val="28"/>
        </w:rPr>
        <w:t xml:space="preserve"> ему </w:t>
      </w:r>
      <w:r w:rsidR="004809D5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кукиш с маслицем!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Разновесые</w:t>
      </w:r>
      <w:proofErr w:type="spellEnd"/>
      <w:r w:rsidRPr="00F30EB5">
        <w:rPr>
          <w:sz w:val="28"/>
          <w:szCs w:val="28"/>
        </w:rPr>
        <w:t xml:space="preserve"> весы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проторгуешься!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В </w:t>
      </w:r>
      <w:proofErr w:type="spellStart"/>
      <w:r w:rsidRPr="00F30EB5">
        <w:rPr>
          <w:sz w:val="28"/>
          <w:szCs w:val="28"/>
        </w:rPr>
        <w:t>скороходики</w:t>
      </w:r>
      <w:proofErr w:type="spellEnd"/>
      <w:r w:rsidRPr="00F30EB5">
        <w:rPr>
          <w:sz w:val="28"/>
          <w:szCs w:val="28"/>
        </w:rPr>
        <w:t xml:space="preserve">-часы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не обуешься!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Скороходы-сапоги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не </w:t>
      </w:r>
      <w:proofErr w:type="spellStart"/>
      <w:r w:rsidRPr="00F30EB5">
        <w:rPr>
          <w:sz w:val="28"/>
          <w:szCs w:val="28"/>
        </w:rPr>
        <w:t>залапьте</w:t>
      </w:r>
      <w:proofErr w:type="spellEnd"/>
      <w:r w:rsidRPr="00F30EB5">
        <w:rPr>
          <w:sz w:val="28"/>
          <w:szCs w:val="28"/>
        </w:rPr>
        <w:t>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А для стужи да пурги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лучше лапти.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Что за чудо ярмарка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Звонкая, несонная,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Нетрадиционная!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Вон </w:t>
      </w:r>
      <w:proofErr w:type="spellStart"/>
      <w:r w:rsidRPr="00F30EB5">
        <w:rPr>
          <w:sz w:val="28"/>
          <w:szCs w:val="28"/>
        </w:rPr>
        <w:t>Емелюшка</w:t>
      </w:r>
      <w:proofErr w:type="spellEnd"/>
      <w:r w:rsidRPr="00F30EB5">
        <w:rPr>
          <w:sz w:val="28"/>
          <w:szCs w:val="28"/>
        </w:rPr>
        <w:t xml:space="preserve"> Щуку мнет в руке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Щуке быть ухой, вкусным варевом.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Черномор Кота продает в мешке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Слишком много Кот разговаривал.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Говорил он без тычка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без задорины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Все мы сказками слегка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объегорены.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Не скупись, не стой, народ,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за ценою: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Продается с цепью Кот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золотою!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Упоенье </w:t>
      </w:r>
      <w:r w:rsidR="004809D5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ярмарка, </w:t>
      </w:r>
      <w:r w:rsidR="004809D5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Общее, повальное,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Эмоциональное!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Будет смехом-то рвать животики!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Кто отважится, разохотится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Да на коврике-самолетике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Не откажется, а </w:t>
      </w:r>
      <w:proofErr w:type="spellStart"/>
      <w:r w:rsidRPr="00F30EB5">
        <w:rPr>
          <w:sz w:val="28"/>
          <w:szCs w:val="28"/>
        </w:rPr>
        <w:t>прокотится</w:t>
      </w:r>
      <w:proofErr w:type="spellEnd"/>
      <w:r w:rsidRPr="00F30EB5">
        <w:rPr>
          <w:sz w:val="28"/>
          <w:szCs w:val="28"/>
        </w:rPr>
        <w:t>?!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Разрешите сделать вам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примечание: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Никаких воздушных ям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и качания, </w:t>
      </w:r>
      <w:r w:rsidR="002745C3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Ковролетчики</w:t>
      </w:r>
      <w:proofErr w:type="spellEnd"/>
      <w:r w:rsidRPr="00F30EB5">
        <w:rPr>
          <w:sz w:val="28"/>
          <w:szCs w:val="28"/>
        </w:rPr>
        <w:t xml:space="preserve"> вчера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ночь не спали </w:t>
      </w:r>
      <w:r w:rsidR="002745C3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Пыль из этого ковра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выбивали.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Удалася</w:t>
      </w:r>
      <w:proofErr w:type="spellEnd"/>
      <w:r w:rsidRPr="00F30EB5">
        <w:rPr>
          <w:sz w:val="28"/>
          <w:szCs w:val="28"/>
        </w:rPr>
        <w:t xml:space="preserve"> ярмарка!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Хорошо бы </w:t>
      </w:r>
      <w:r w:rsidR="002745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</w:t>
      </w:r>
      <w:proofErr w:type="spellStart"/>
      <w:r w:rsidRPr="00F30EB5">
        <w:rPr>
          <w:sz w:val="28"/>
          <w:szCs w:val="28"/>
        </w:rPr>
        <w:t>на́долго</w:t>
      </w:r>
      <w:proofErr w:type="spellEnd"/>
      <w:r w:rsidRPr="00F30EB5">
        <w:rPr>
          <w:sz w:val="28"/>
          <w:szCs w:val="28"/>
        </w:rPr>
        <w:t>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Здесь река течет </w:t>
      </w:r>
      <w:r w:rsidR="002745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вся молочная,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Берега над ней </w:t>
      </w:r>
      <w:r w:rsidR="002745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сплошь кисельные, </w:t>
      </w:r>
      <w:r w:rsidR="002745C3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Мы вобьем во дно сваи прочные,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Запрудим ее </w:t>
      </w:r>
      <w:r w:rsidR="002745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дело дельное!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Запрудили мы реку </w:t>
      </w:r>
      <w:r w:rsidR="002745C3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это плохо ли?! </w:t>
      </w:r>
      <w:r w:rsidR="002745C3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На кисельном берегу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пляж отгрохали.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Но купаться нам пока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нету смысла,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Потому </w:t>
      </w:r>
      <w:r w:rsidR="002745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у нас река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вся прокисла!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Не в обиде ярмарка </w:t>
      </w:r>
      <w:r w:rsidR="002745C3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Хоть залейся нашею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Кислой простоквашею!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Мы беду-напасть подожжем огнем,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Распрямим хребты втрое сложенным,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Меду </w:t>
      </w:r>
      <w:proofErr w:type="spellStart"/>
      <w:r w:rsidRPr="00F30EB5">
        <w:rPr>
          <w:sz w:val="28"/>
          <w:szCs w:val="28"/>
        </w:rPr>
        <w:t>хме́льного</w:t>
      </w:r>
      <w:proofErr w:type="spellEnd"/>
      <w:r w:rsidRPr="00F30EB5">
        <w:rPr>
          <w:sz w:val="28"/>
          <w:szCs w:val="28"/>
        </w:rPr>
        <w:t xml:space="preserve"> до краев нальем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Всем скучающим и </w:t>
      </w:r>
      <w:proofErr w:type="spellStart"/>
      <w:r w:rsidRPr="00F30EB5">
        <w:rPr>
          <w:sz w:val="28"/>
          <w:szCs w:val="28"/>
        </w:rPr>
        <w:t>скукоженным</w:t>
      </w:r>
      <w:proofErr w:type="spellEnd"/>
      <w:r w:rsidRPr="00F30EB5">
        <w:rPr>
          <w:sz w:val="28"/>
          <w:szCs w:val="28"/>
        </w:rPr>
        <w:t>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Много </w:t>
      </w:r>
      <w:proofErr w:type="spellStart"/>
      <w:r w:rsidRPr="00F30EB5">
        <w:rPr>
          <w:sz w:val="28"/>
          <w:szCs w:val="28"/>
        </w:rPr>
        <w:t>тыщ</w:t>
      </w:r>
      <w:proofErr w:type="spellEnd"/>
      <w:r w:rsidRPr="00F30EB5">
        <w:rPr>
          <w:sz w:val="28"/>
          <w:szCs w:val="28"/>
        </w:rPr>
        <w:t xml:space="preserve"> имеет кто </w:t>
      </w:r>
      <w:r w:rsidR="002745C3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тратьте </w:t>
      </w:r>
      <w:proofErr w:type="spellStart"/>
      <w:r w:rsidRPr="00F30EB5">
        <w:rPr>
          <w:sz w:val="28"/>
          <w:szCs w:val="28"/>
        </w:rPr>
        <w:t>тыщи</w:t>
      </w:r>
      <w:proofErr w:type="spellEnd"/>
      <w:r w:rsidRPr="00F30EB5">
        <w:rPr>
          <w:sz w:val="28"/>
          <w:szCs w:val="28"/>
        </w:rPr>
        <w:t xml:space="preserve"> те: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Даже то </w:t>
      </w:r>
      <w:r w:rsidR="002745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не </w:t>
      </w:r>
      <w:proofErr w:type="gramStart"/>
      <w:r w:rsidRPr="00F30EB5">
        <w:rPr>
          <w:sz w:val="28"/>
          <w:szCs w:val="28"/>
        </w:rPr>
        <w:t>знаю</w:t>
      </w:r>
      <w:proofErr w:type="gramEnd"/>
      <w:r w:rsidRPr="00F30EB5">
        <w:rPr>
          <w:sz w:val="28"/>
          <w:szCs w:val="28"/>
        </w:rPr>
        <w:t xml:space="preserve"> что </w:t>
      </w:r>
      <w:r w:rsidR="002745C3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здесь отыщете!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Коль на ярмарку пришли </w:t>
      </w:r>
      <w:r w:rsidR="002745C3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так гуляйте, </w:t>
      </w:r>
      <w:r w:rsidR="002745C3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Неразменные рубли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разменяйте!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Для веселых ярмарка!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Подходи, подваливай,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Сахари, присаливай!</w:t>
      </w:r>
    </w:p>
    <w:p w:rsidR="00B3573F" w:rsidRPr="00F30EB5" w:rsidRDefault="00B3573F" w:rsidP="00B3573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1974</w:t>
      </w:r>
    </w:p>
    <w:p w:rsidR="00B3573F" w:rsidRDefault="00B3573F" w:rsidP="00B3573F">
      <w:pPr>
        <w:rPr>
          <w:sz w:val="28"/>
          <w:szCs w:val="28"/>
        </w:rPr>
      </w:pPr>
    </w:p>
    <w:p w:rsidR="00F30EB5" w:rsidRPr="00F30EB5" w:rsidRDefault="00F30EB5" w:rsidP="00B3573F">
      <w:pPr>
        <w:rPr>
          <w:sz w:val="28"/>
          <w:szCs w:val="28"/>
        </w:rPr>
      </w:pPr>
    </w:p>
    <w:p w:rsidR="00682C94" w:rsidRPr="00F30EB5" w:rsidRDefault="00682C94" w:rsidP="00F30EB5">
      <w:pPr>
        <w:jc w:val="center"/>
        <w:rPr>
          <w:b/>
          <w:sz w:val="28"/>
          <w:szCs w:val="28"/>
        </w:rPr>
      </w:pPr>
      <w:r w:rsidRPr="00F30EB5">
        <w:rPr>
          <w:b/>
          <w:sz w:val="28"/>
          <w:szCs w:val="28"/>
        </w:rPr>
        <w:lastRenderedPageBreak/>
        <w:t>ТАТУИРОВКА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Не делили мы тебя и не ласкали,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А что любили – так это позади.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Я ношу в душе твой светлый образ, Валя,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А Леша выколол твой образ на груди.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>И в тот день, когда прощались на вокзале,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Я тебя до гроба помнить обещал,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Я сказал: «Я не забуду в жизни Вали».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>«А я тем более», –</w:t>
      </w:r>
      <w:r w:rsidR="002745C3">
        <w:rPr>
          <w:sz w:val="28"/>
          <w:szCs w:val="28"/>
        </w:rPr>
        <w:t xml:space="preserve"> </w:t>
      </w:r>
      <w:r w:rsidRPr="00F30EB5">
        <w:rPr>
          <w:sz w:val="28"/>
          <w:szCs w:val="28"/>
        </w:rPr>
        <w:t xml:space="preserve">мне Леша отвечал.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А теперь реши, кому из нас с ним хуже,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И кому трудней </w:t>
      </w:r>
      <w:r w:rsidR="002745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попробуй разбери: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У него твой профиль выколот снаружи,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А у меня – душа исколота внутри.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И когда мне так уж тошно, хоть на плаху,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Пусть слова мои тебя не оскорбят,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Я прошу, чтоб Лёша расстегнул рубаху,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И гляжу, гляжу часами на тебя.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Но недавно мой товарищ, друг хороший,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Он беду мою искусством поборол, </w:t>
      </w:r>
      <w:r w:rsidR="002745C3">
        <w:rPr>
          <w:sz w:val="28"/>
          <w:szCs w:val="28"/>
        </w:rPr>
        <w:t>–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Он скопировал тебя с груди у Леши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И на грудь мою твой профиль наколол.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Знаю я, друзей своих чернить неловко,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Но ты мне ближе и роднее оттого,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Что моя, верней </w:t>
      </w:r>
      <w:r w:rsidR="002745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твоя, татуировка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Много лучше и </w:t>
      </w:r>
      <w:proofErr w:type="spellStart"/>
      <w:r w:rsidRPr="00F30EB5">
        <w:rPr>
          <w:sz w:val="28"/>
          <w:szCs w:val="28"/>
        </w:rPr>
        <w:t>красивше</w:t>
      </w:r>
      <w:proofErr w:type="spellEnd"/>
      <w:r w:rsidRPr="00F30EB5">
        <w:rPr>
          <w:sz w:val="28"/>
          <w:szCs w:val="28"/>
        </w:rPr>
        <w:t xml:space="preserve">, чем его.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>1961</w:t>
      </w:r>
    </w:p>
    <w:p w:rsidR="007B3F3C" w:rsidRPr="00F30EB5" w:rsidRDefault="007B3F3C" w:rsidP="007B3F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0EB5">
        <w:rPr>
          <w:b/>
          <w:sz w:val="28"/>
          <w:szCs w:val="28"/>
        </w:rPr>
        <w:t>КУПОЛА</w:t>
      </w:r>
      <w:bookmarkStart w:id="4" w:name="КУПОЛА"/>
      <w:bookmarkEnd w:id="4"/>
    </w:p>
    <w:p w:rsidR="007B3F3C" w:rsidRPr="00F30EB5" w:rsidRDefault="007B3F3C" w:rsidP="007B3F3C">
      <w:pPr>
        <w:autoSpaceDE w:val="0"/>
        <w:autoSpaceDN w:val="0"/>
        <w:adjustRightInd w:val="0"/>
        <w:ind w:firstLine="5220"/>
        <w:rPr>
          <w:sz w:val="28"/>
          <w:szCs w:val="28"/>
        </w:rPr>
      </w:pPr>
      <w:r w:rsidRPr="00F30EB5">
        <w:rPr>
          <w:sz w:val="28"/>
          <w:szCs w:val="28"/>
        </w:rPr>
        <w:t>Михаилу Шемякину</w:t>
      </w:r>
    </w:p>
    <w:p w:rsidR="007B3F3C" w:rsidRPr="00F30EB5" w:rsidRDefault="007B3F3C" w:rsidP="007B3F3C">
      <w:pPr>
        <w:autoSpaceDE w:val="0"/>
        <w:autoSpaceDN w:val="0"/>
        <w:adjustRightInd w:val="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Как засмотрится мне нынче, как </w:t>
      </w:r>
      <w:proofErr w:type="spellStart"/>
      <w:r w:rsidRPr="00F30EB5">
        <w:rPr>
          <w:sz w:val="28"/>
          <w:szCs w:val="28"/>
        </w:rPr>
        <w:t>задышится</w:t>
      </w:r>
      <w:proofErr w:type="spellEnd"/>
      <w:r w:rsidRPr="00F30EB5">
        <w:rPr>
          <w:sz w:val="28"/>
          <w:szCs w:val="28"/>
        </w:rPr>
        <w:t>?!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Воздух крут перед грозой, крут да вязок.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Что споется мне сегодня, что </w:t>
      </w:r>
      <w:proofErr w:type="spellStart"/>
      <w:r w:rsidRPr="00F30EB5">
        <w:rPr>
          <w:sz w:val="28"/>
          <w:szCs w:val="28"/>
        </w:rPr>
        <w:t>услышится</w:t>
      </w:r>
      <w:proofErr w:type="spellEnd"/>
      <w:r w:rsidRPr="00F30EB5">
        <w:rPr>
          <w:sz w:val="28"/>
          <w:szCs w:val="28"/>
        </w:rPr>
        <w:t>?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Птицы вещие поют </w:t>
      </w:r>
      <w:r w:rsidR="002745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да все из сказок.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Птица Сирин мне радостно скалится 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Веселит, зазывает из гнезд,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А напротив </w:t>
      </w:r>
      <w:r w:rsidR="002745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тоскует-печалится,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ab/>
      </w:r>
      <w:r w:rsidRPr="00F30EB5">
        <w:rPr>
          <w:sz w:val="28"/>
          <w:szCs w:val="28"/>
        </w:rPr>
        <w:tab/>
        <w:t>Травит душу чудной Алконост.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Словно семь заветных струн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Зазвенели в свой черед </w:t>
      </w:r>
      <w:r w:rsidR="002745C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Это птица </w:t>
      </w:r>
      <w:proofErr w:type="spellStart"/>
      <w:r w:rsidRPr="00F30EB5">
        <w:rPr>
          <w:sz w:val="28"/>
          <w:szCs w:val="28"/>
        </w:rPr>
        <w:t>Гамаюн</w:t>
      </w:r>
      <w:proofErr w:type="spellEnd"/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Надежду подает!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В синем небе, колокольнями проколотом, </w:t>
      </w:r>
      <w:r w:rsidR="002745C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Медный колокол, медный колокол </w:t>
      </w:r>
      <w:r w:rsidR="002745C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То ль возрадовался, то ли осерчал...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Купола в России кроют чистым золотом </w:t>
      </w:r>
      <w:r w:rsidR="002745C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Чтобы чаще Господь замечал.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Я стою, как перед вечною </w:t>
      </w:r>
      <w:proofErr w:type="spellStart"/>
      <w:r w:rsidRPr="00F30EB5">
        <w:rPr>
          <w:sz w:val="28"/>
          <w:szCs w:val="28"/>
        </w:rPr>
        <w:t>загадкою</w:t>
      </w:r>
      <w:proofErr w:type="spellEnd"/>
      <w:r w:rsidRPr="00F30EB5">
        <w:rPr>
          <w:sz w:val="28"/>
          <w:szCs w:val="28"/>
        </w:rPr>
        <w:t>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Пред великою да сказочной страною </w:t>
      </w:r>
      <w:r w:rsidR="002745C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Перед солоно- да горько-кисло-сладкою,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Голубою, родниковою, ржаною.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Грязью чавкая жирной да ржавою,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Вязнут лошади по стремена,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Но влекут меня сонной державою,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Что раскисла, опухла от сна.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Словно семь богатых лун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На пути моем встает </w:t>
      </w:r>
      <w:r w:rsidR="002745C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То мне птица </w:t>
      </w:r>
      <w:proofErr w:type="spellStart"/>
      <w:r w:rsidRPr="00F30EB5">
        <w:rPr>
          <w:sz w:val="28"/>
          <w:szCs w:val="28"/>
        </w:rPr>
        <w:t>Гамаюн</w:t>
      </w:r>
      <w:proofErr w:type="spellEnd"/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Надежду подает!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Душу, сбитую утратами да тратами,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Душу, стертую перекатами, </w:t>
      </w:r>
      <w:r w:rsidR="002745C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Если до́ крови лоскут истончал, </w:t>
      </w:r>
      <w:r w:rsidR="002745C3">
        <w:rPr>
          <w:sz w:val="28"/>
          <w:szCs w:val="28"/>
        </w:rPr>
        <w:t>–</w:t>
      </w:r>
      <w:bookmarkStart w:id="5" w:name="_GoBack"/>
      <w:bookmarkEnd w:id="5"/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Залатаю золотыми я заплатами </w:t>
      </w:r>
      <w:r w:rsidR="002745C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Чтобы чаще Господь замечал!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1975</w:t>
      </w:r>
    </w:p>
    <w:p w:rsidR="00D613C0" w:rsidRPr="00F30EB5" w:rsidRDefault="00D613C0">
      <w:pPr>
        <w:rPr>
          <w:sz w:val="28"/>
          <w:szCs w:val="28"/>
        </w:rPr>
      </w:pPr>
    </w:p>
    <w:sectPr w:rsidR="00D613C0" w:rsidRPr="00F30EB5" w:rsidSect="00ED04F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B9"/>
    <w:rsid w:val="002745C3"/>
    <w:rsid w:val="004809D5"/>
    <w:rsid w:val="004F09B9"/>
    <w:rsid w:val="00682C94"/>
    <w:rsid w:val="007B3F3C"/>
    <w:rsid w:val="007E39A5"/>
    <w:rsid w:val="009272D3"/>
    <w:rsid w:val="00987053"/>
    <w:rsid w:val="00B3573F"/>
    <w:rsid w:val="00BD08CF"/>
    <w:rsid w:val="00D613C0"/>
    <w:rsid w:val="00ED04F8"/>
    <w:rsid w:val="00F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3591-7C3A-4F2B-B367-499447DB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9A5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qFormat/>
    <w:rsid w:val="007E39A5"/>
    <w:pPr>
      <w:keepNext/>
      <w:widowControl w:val="0"/>
      <w:ind w:left="1701"/>
      <w:outlineLvl w:val="4"/>
    </w:pPr>
    <w:rPr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A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39A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3">
    <w:name w:val="Hyperlink"/>
    <w:basedOn w:val="a0"/>
    <w:rsid w:val="007B3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Людмила Васильевна Борникова</cp:lastModifiedBy>
  <cp:revision>9</cp:revision>
  <dcterms:created xsi:type="dcterms:W3CDTF">2020-07-16T12:56:00Z</dcterms:created>
  <dcterms:modified xsi:type="dcterms:W3CDTF">2020-07-28T09:23:00Z</dcterms:modified>
</cp:coreProperties>
</file>