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9A" w:rsidRDefault="00E2729A" w:rsidP="00C04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Ссылки на дополнительные источники к уроку</w:t>
      </w:r>
    </w:p>
    <w:p w:rsidR="00E2729A" w:rsidRDefault="00E2729A" w:rsidP="00C04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(по состоянию на 04.10.2016)</w:t>
      </w:r>
    </w:p>
    <w:p w:rsidR="00C047D5" w:rsidRPr="00C047D5" w:rsidRDefault="00C047D5" w:rsidP="00C04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103"/>
      </w:tblGrid>
      <w:tr w:rsidR="00E2729A" w:rsidRPr="00987991" w:rsidTr="00987991">
        <w:trPr>
          <w:trHeight w:val="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A" w:rsidRPr="00C047D5" w:rsidRDefault="00E2729A" w:rsidP="00C047D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35" w:rsidRPr="00C047D5" w:rsidRDefault="009B1335" w:rsidP="00C047D5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</w:pPr>
            <w:r w:rsidRPr="00C047D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 xml:space="preserve">Сайт народного художника СССР Ильи Глазунова </w:t>
            </w:r>
          </w:p>
          <w:p w:rsidR="00E2729A" w:rsidRPr="00C047D5" w:rsidRDefault="00E2729A" w:rsidP="00C04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9A" w:rsidRPr="00C047D5" w:rsidRDefault="007C4303" w:rsidP="00C04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B1335" w:rsidRPr="00C047D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http://glaz</w:t>
              </w:r>
              <w:r w:rsidR="009B1335" w:rsidRPr="00C047D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u</w:t>
              </w:r>
              <w:r w:rsidR="009B1335" w:rsidRPr="00C047D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nov.ru/</w:t>
              </w:r>
            </w:hyperlink>
          </w:p>
        </w:tc>
      </w:tr>
      <w:tr w:rsidR="00987991" w:rsidRPr="00987991" w:rsidTr="00987991">
        <w:trPr>
          <w:trHeight w:val="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91" w:rsidRPr="00C047D5" w:rsidRDefault="00987991" w:rsidP="00C047D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91" w:rsidRPr="00C047D5" w:rsidRDefault="00987991" w:rsidP="00C047D5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</w:pPr>
            <w:r w:rsidRPr="00C047D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Публичная библиотека</w:t>
            </w:r>
            <w:r w:rsidR="007C430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 xml:space="preserve">: </w:t>
            </w:r>
            <w:r w:rsidRPr="00C047D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Электронные к</w:t>
            </w:r>
            <w:r w:rsidR="007C430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нижные полки Вадима Ершова и</w:t>
            </w:r>
            <w:proofErr w:type="gramStart"/>
            <w:r w:rsidR="007C430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 xml:space="preserve"> К</w:t>
            </w:r>
            <w:proofErr w:type="gramEnd"/>
            <w:r w:rsidR="007C430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°</w:t>
            </w:r>
            <w:r w:rsidRPr="00C047D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. Портал создателей электронных книг, ав</w:t>
            </w:r>
            <w:r w:rsidR="007C430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торов произведений и переводов.</w:t>
            </w:r>
            <w:r w:rsidR="00CC5D6F" w:rsidRPr="00C047D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 xml:space="preserve"> </w:t>
            </w:r>
            <w:bookmarkStart w:id="0" w:name="_GoBack"/>
            <w:bookmarkEnd w:id="0"/>
            <w:r w:rsidR="00CC5D6F" w:rsidRPr="00C047D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«Всеобщая история искусств»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91" w:rsidRPr="00C047D5" w:rsidRDefault="007C4303" w:rsidP="00C04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C5D6F" w:rsidRPr="00C047D5">
                <w:rPr>
                  <w:rStyle w:val="a3"/>
                  <w:rFonts w:ascii="Times New Roman" w:hAnsi="Times New Roman"/>
                  <w:sz w:val="24"/>
                  <w:szCs w:val="24"/>
                </w:rPr>
                <w:t>ht</w:t>
              </w:r>
              <w:r w:rsidR="00CC5D6F" w:rsidRPr="00C047D5">
                <w:rPr>
                  <w:rStyle w:val="a3"/>
                  <w:rFonts w:ascii="Times New Roman" w:hAnsi="Times New Roman"/>
                  <w:sz w:val="24"/>
                  <w:szCs w:val="24"/>
                </w:rPr>
                <w:t>t</w:t>
              </w:r>
              <w:r w:rsidR="00CC5D6F" w:rsidRPr="00C047D5">
                <w:rPr>
                  <w:rStyle w:val="a3"/>
                  <w:rFonts w:ascii="Times New Roman" w:hAnsi="Times New Roman"/>
                  <w:sz w:val="24"/>
                  <w:szCs w:val="24"/>
                </w:rPr>
                <w:t>p://publ.lib.ru/ARCHIVES/V/%27%27Vseobschaya_istoriya_iskusstv%27%27/_%27%27Vseobschaya_istoriya_iskusstv%27%27.html</w:t>
              </w:r>
            </w:hyperlink>
            <w:r w:rsidR="00CC5D6F" w:rsidRPr="00C04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5D6F" w:rsidRPr="00987991" w:rsidTr="00987991">
        <w:trPr>
          <w:trHeight w:val="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F" w:rsidRPr="00C047D5" w:rsidRDefault="00CC5D6F" w:rsidP="00C047D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F" w:rsidRPr="00C047D5" w:rsidRDefault="00C047D5" w:rsidP="00C047D5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Ильина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  <w:lang w:val="en-US"/>
              </w:rPr>
              <w:t> </w:t>
            </w:r>
            <w:r w:rsidR="00CC5D6F" w:rsidRPr="00C047D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Т. История искусств. Отечественное искусство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F" w:rsidRPr="00C047D5" w:rsidRDefault="007C4303" w:rsidP="00C04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C5D6F" w:rsidRPr="00C047D5">
                <w:rPr>
                  <w:rStyle w:val="a3"/>
                  <w:rFonts w:ascii="Times New Roman" w:hAnsi="Times New Roman"/>
                  <w:sz w:val="24"/>
                  <w:szCs w:val="24"/>
                </w:rPr>
                <w:t>h</w:t>
              </w:r>
              <w:r w:rsidR="00CC5D6F" w:rsidRPr="00C047D5">
                <w:rPr>
                  <w:rStyle w:val="a3"/>
                  <w:rFonts w:ascii="Times New Roman" w:hAnsi="Times New Roman"/>
                  <w:sz w:val="24"/>
                  <w:szCs w:val="24"/>
                </w:rPr>
                <w:t>t</w:t>
              </w:r>
              <w:r w:rsidR="00CC5D6F" w:rsidRPr="00C047D5">
                <w:rPr>
                  <w:rStyle w:val="a3"/>
                  <w:rFonts w:ascii="Times New Roman" w:hAnsi="Times New Roman"/>
                  <w:sz w:val="24"/>
                  <w:szCs w:val="24"/>
                </w:rPr>
                <w:t>tp://www.gumer.info/bibliotek_Buks/Culture/ilina2/05.php</w:t>
              </w:r>
            </w:hyperlink>
            <w:r w:rsidR="00CC5D6F" w:rsidRPr="00C04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5D6F" w:rsidRPr="00987991" w:rsidTr="00987991">
        <w:trPr>
          <w:trHeight w:val="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F" w:rsidRPr="00C047D5" w:rsidRDefault="00CC5D6F" w:rsidP="00C047D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F" w:rsidRPr="00C047D5" w:rsidRDefault="00C047D5" w:rsidP="00C047D5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Архитектура, изобразительное и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  <w:lang w:val="en-US"/>
              </w:rPr>
              <w:t> </w:t>
            </w:r>
            <w:r w:rsidR="00CC5D6F" w:rsidRPr="00C047D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декоративно-при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кладное искусство 17 – 20 веков:</w:t>
            </w:r>
            <w:r w:rsidR="00CC5D6F" w:rsidRPr="00C047D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 xml:space="preserve"> Энциклопедия для </w:t>
            </w:r>
            <w:r w:rsidR="000B3BBB" w:rsidRPr="00C047D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 xml:space="preserve">детей.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 xml:space="preserve">− </w:t>
            </w:r>
            <w:r w:rsidR="000B3BBB" w:rsidRPr="00C047D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Т.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 xml:space="preserve"> 7. / </w:t>
            </w:r>
            <w:r w:rsidR="000B3BBB" w:rsidRPr="00C047D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 xml:space="preserve">Искусство.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 xml:space="preserve">− Ч.2: </w:t>
            </w:r>
            <w:r w:rsidR="00CC5D6F" w:rsidRPr="00C047D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АВАНТА +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F" w:rsidRPr="00C047D5" w:rsidRDefault="007C4303" w:rsidP="00C04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C5D6F" w:rsidRPr="00C047D5">
                <w:rPr>
                  <w:rStyle w:val="a3"/>
                  <w:rFonts w:ascii="Times New Roman" w:hAnsi="Times New Roman"/>
                  <w:sz w:val="24"/>
                  <w:szCs w:val="24"/>
                </w:rPr>
                <w:t>h</w:t>
              </w:r>
              <w:r w:rsidR="00CC5D6F" w:rsidRPr="00C047D5">
                <w:rPr>
                  <w:rStyle w:val="a3"/>
                  <w:rFonts w:ascii="Times New Roman" w:hAnsi="Times New Roman"/>
                  <w:sz w:val="24"/>
                  <w:szCs w:val="24"/>
                </w:rPr>
                <w:t>t</w:t>
              </w:r>
              <w:r w:rsidR="00CC5D6F" w:rsidRPr="00C047D5">
                <w:rPr>
                  <w:rStyle w:val="a3"/>
                  <w:rFonts w:ascii="Times New Roman" w:hAnsi="Times New Roman"/>
                  <w:sz w:val="24"/>
                  <w:szCs w:val="24"/>
                </w:rPr>
                <w:t>tp://www.b</w:t>
              </w:r>
              <w:r w:rsidR="00CC5D6F" w:rsidRPr="00C047D5">
                <w:rPr>
                  <w:rStyle w:val="a3"/>
                  <w:rFonts w:ascii="Times New Roman" w:hAnsi="Times New Roman"/>
                  <w:sz w:val="24"/>
                  <w:szCs w:val="24"/>
                </w:rPr>
                <w:t>i</w:t>
              </w:r>
              <w:r w:rsidR="00CC5D6F" w:rsidRPr="00C047D5">
                <w:rPr>
                  <w:rStyle w:val="a3"/>
                  <w:rFonts w:ascii="Times New Roman" w:hAnsi="Times New Roman"/>
                  <w:sz w:val="24"/>
                  <w:szCs w:val="24"/>
                </w:rPr>
                <w:t>bliotekar.ru/avanta/</w:t>
              </w:r>
            </w:hyperlink>
            <w:r w:rsidR="00CC5D6F" w:rsidRPr="00C04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9100C" w:rsidRDefault="00D9100C"/>
    <w:sectPr w:rsidR="00D9100C" w:rsidSect="00C047D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BB8"/>
    <w:multiLevelType w:val="hybridMultilevel"/>
    <w:tmpl w:val="1FF4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2F"/>
    <w:rsid w:val="000B3BBB"/>
    <w:rsid w:val="0063422F"/>
    <w:rsid w:val="007C4303"/>
    <w:rsid w:val="00987991"/>
    <w:rsid w:val="009B1335"/>
    <w:rsid w:val="00A8601F"/>
    <w:rsid w:val="00C047D5"/>
    <w:rsid w:val="00CC5D6F"/>
    <w:rsid w:val="00D9100C"/>
    <w:rsid w:val="00E2729A"/>
    <w:rsid w:val="00FB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9A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72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729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2729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9A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72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729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272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/bibliotek_Buks/Culture/ilina2/05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l.lib.ru/ARCHIVES/V/%27%27Vseobschaya_istoriya_iskusstv%27%27/_%27%27Vseobschaya_istoriya_iskusstv%27%2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azun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bliotekar.ru/avan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Советова</dc:creator>
  <cp:keywords/>
  <dc:description/>
  <cp:lastModifiedBy>Оксана Ю. Денисова</cp:lastModifiedBy>
  <cp:revision>6</cp:revision>
  <dcterms:created xsi:type="dcterms:W3CDTF">2016-10-03T16:10:00Z</dcterms:created>
  <dcterms:modified xsi:type="dcterms:W3CDTF">2016-10-25T11:16:00Z</dcterms:modified>
</cp:coreProperties>
</file>