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14FE2" w14:textId="7E6FA753" w:rsidR="000F520C" w:rsidRDefault="000F520C" w:rsidP="00BE5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4A8E">
        <w:rPr>
          <w:rFonts w:ascii="Times New Roman" w:hAnsi="Times New Roman"/>
          <w:b/>
          <w:sz w:val="28"/>
          <w:szCs w:val="28"/>
          <w:lang w:eastAsia="ru-RU"/>
        </w:rPr>
        <w:t xml:space="preserve">Возможный </w:t>
      </w:r>
      <w:r w:rsidR="00DE00D0">
        <w:rPr>
          <w:rFonts w:ascii="Times New Roman" w:hAnsi="Times New Roman"/>
          <w:b/>
          <w:sz w:val="28"/>
          <w:szCs w:val="28"/>
          <w:lang w:eastAsia="ru-RU"/>
        </w:rPr>
        <w:t>сценарий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проведения </w:t>
      </w:r>
      <w:r w:rsidRPr="00524A8E">
        <w:rPr>
          <w:rFonts w:ascii="Times New Roman" w:hAnsi="Times New Roman"/>
          <w:b/>
          <w:sz w:val="28"/>
          <w:szCs w:val="28"/>
          <w:lang w:eastAsia="ru-RU"/>
        </w:rPr>
        <w:t>урока</w:t>
      </w:r>
    </w:p>
    <w:p w14:paraId="453275D5" w14:textId="77777777" w:rsidR="000110FA" w:rsidRPr="000110FA" w:rsidRDefault="000110FA" w:rsidP="00A01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DF5641" w14:textId="77777777" w:rsidR="000F520C" w:rsidRDefault="000F520C" w:rsidP="00BE5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A8E">
        <w:rPr>
          <w:rFonts w:ascii="Times New Roman" w:hAnsi="Times New Roman"/>
          <w:b/>
          <w:i/>
          <w:sz w:val="28"/>
          <w:szCs w:val="28"/>
          <w:lang w:val="en-US" w:eastAsia="ru-RU"/>
        </w:rPr>
        <w:t>I</w:t>
      </w:r>
      <w:r w:rsidRPr="00524A8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этап</w:t>
      </w:r>
    </w:p>
    <w:p w14:paraId="01FCC858" w14:textId="6199EDA2" w:rsidR="00C37591" w:rsidRDefault="00873F1C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Вводная часть</w:t>
      </w:r>
    </w:p>
    <w:p w14:paraId="599E8B71" w14:textId="77777777" w:rsidR="00CE1CA5" w:rsidRDefault="00CE1CA5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32586617" w14:textId="1C8F9704" w:rsidR="000F520C" w:rsidRDefault="00873F1C" w:rsidP="00BE5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Объяснение правил поведения в музее. Знакомство с темой урока. Рассказ о профессии космонавта (см. соответствующий файл в материалах для учителя).</w:t>
      </w:r>
    </w:p>
    <w:p w14:paraId="4080709A" w14:textId="77777777" w:rsidR="00450376" w:rsidRPr="005753B3" w:rsidRDefault="00450376" w:rsidP="00B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4514A63" w14:textId="3263FA27" w:rsidR="00386EBF" w:rsidRDefault="00450376" w:rsidP="00BE5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0376">
        <w:rPr>
          <w:rFonts w:ascii="Times New Roman" w:hAnsi="Times New Roman"/>
          <w:b/>
          <w:i/>
          <w:sz w:val="28"/>
          <w:szCs w:val="28"/>
          <w:lang w:eastAsia="ru-RU"/>
        </w:rPr>
        <w:t>Навигация:</w:t>
      </w:r>
    </w:p>
    <w:p w14:paraId="4545C062" w14:textId="77777777" w:rsidR="00450376" w:rsidRDefault="00450376" w:rsidP="00BE5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14:paraId="1A6C93E5" w14:textId="118343AF" w:rsidR="00450376" w:rsidRDefault="00450376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0376">
        <w:rPr>
          <w:rFonts w:ascii="Times New Roman" w:hAnsi="Times New Roman"/>
          <w:i/>
          <w:sz w:val="28"/>
          <w:szCs w:val="28"/>
          <w:lang w:eastAsia="ru-RU"/>
        </w:rPr>
        <w:t>Задания 1, 2, 3 - «Космический дом на орбите»</w:t>
      </w:r>
    </w:p>
    <w:p w14:paraId="73C84865" w14:textId="7F5B3C5E" w:rsidR="00450376" w:rsidRDefault="00450376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Задания 4 – Гидрокостюм «Форель»</w:t>
      </w:r>
    </w:p>
    <w:p w14:paraId="6A27EAAA" w14:textId="15CD0C6F" w:rsidR="00450376" w:rsidRDefault="00450376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Задания 5, 6 – «Космическое питание»</w:t>
      </w:r>
    </w:p>
    <w:p w14:paraId="7662BEFC" w14:textId="77777777" w:rsidR="00450376" w:rsidRPr="00450376" w:rsidRDefault="00450376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3D9F7D20" w14:textId="77777777" w:rsidR="005753B3" w:rsidRPr="00450376" w:rsidRDefault="000F520C" w:rsidP="00BE5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0376">
        <w:rPr>
          <w:rFonts w:ascii="Times New Roman" w:hAnsi="Times New Roman"/>
          <w:b/>
          <w:i/>
          <w:sz w:val="28"/>
          <w:szCs w:val="28"/>
          <w:lang w:val="en-US" w:eastAsia="ru-RU"/>
        </w:rPr>
        <w:t>II</w:t>
      </w:r>
      <w:r w:rsidRPr="0045037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этап</w:t>
      </w:r>
    </w:p>
    <w:p w14:paraId="2A900134" w14:textId="272648F4" w:rsidR="003F09F8" w:rsidRDefault="00B82597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Выполнение заданий </w:t>
      </w:r>
      <w:r w:rsidR="00A010E1">
        <w:rPr>
          <w:rFonts w:ascii="Times New Roman" w:hAnsi="Times New Roman"/>
          <w:i/>
          <w:sz w:val="28"/>
          <w:szCs w:val="28"/>
        </w:rPr>
        <w:t>№ 1</w:t>
      </w:r>
      <w:r>
        <w:rPr>
          <w:rFonts w:ascii="Times New Roman" w:hAnsi="Times New Roman"/>
          <w:i/>
          <w:sz w:val="28"/>
          <w:szCs w:val="28"/>
        </w:rPr>
        <w:t>–5 рабочего</w:t>
      </w:r>
      <w:r w:rsidR="00A010E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листа</w:t>
      </w:r>
      <w:r w:rsidR="00A010E1">
        <w:rPr>
          <w:rFonts w:ascii="Times New Roman" w:hAnsi="Times New Roman"/>
          <w:i/>
          <w:sz w:val="28"/>
          <w:szCs w:val="28"/>
        </w:rPr>
        <w:t xml:space="preserve"> с параллельным изучением соответствующей экспозиции</w:t>
      </w:r>
    </w:p>
    <w:p w14:paraId="718AF3CA" w14:textId="77777777" w:rsidR="00CE1CA5" w:rsidRDefault="00CE1CA5" w:rsidP="00BE5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2ED169C" w14:textId="07D4E238" w:rsidR="00CE1CA5" w:rsidRDefault="00A010E1" w:rsidP="00A01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рабочего листа выполняются каждым учеником индивидуально. Ответы заносятся в рабочий лист. При необходимости организуется совместное обсуждение ответов.</w:t>
      </w:r>
    </w:p>
    <w:p w14:paraId="0CF74455" w14:textId="09229220" w:rsidR="00A010E1" w:rsidRDefault="00A010E1" w:rsidP="00A01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Перед </w:t>
      </w:r>
      <w:r w:rsidR="00B82597">
        <w:rPr>
          <w:rFonts w:ascii="Times New Roman" w:hAnsi="Times New Roman"/>
          <w:sz w:val="28"/>
          <w:szCs w:val="28"/>
        </w:rPr>
        <w:t>выполнением задания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8259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4 </w:t>
      </w:r>
      <w:r w:rsidR="00B82597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рассказать об одежде космонавтов (см.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соответствующий файл в материалах для учителя).</w:t>
      </w:r>
    </w:p>
    <w:p w14:paraId="5063D319" w14:textId="19F63477" w:rsidR="00A010E1" w:rsidRDefault="00A010E1" w:rsidP="00A01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="00B82597">
        <w:rPr>
          <w:rFonts w:ascii="Times New Roman" w:hAnsi="Times New Roman"/>
          <w:sz w:val="28"/>
          <w:szCs w:val="28"/>
          <w:lang w:eastAsia="ru-RU"/>
        </w:rPr>
        <w:t>выполнения з</w:t>
      </w:r>
      <w:r>
        <w:rPr>
          <w:rFonts w:ascii="Times New Roman" w:hAnsi="Times New Roman"/>
          <w:sz w:val="28"/>
          <w:szCs w:val="28"/>
          <w:lang w:eastAsia="ru-RU"/>
        </w:rPr>
        <w:t>адания №</w:t>
      </w:r>
      <w:r w:rsidR="00B8259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B82597">
        <w:rPr>
          <w:rFonts w:ascii="Times New Roman" w:hAnsi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hAnsi="Times New Roman"/>
          <w:sz w:val="28"/>
          <w:szCs w:val="28"/>
          <w:lang w:eastAsia="ru-RU"/>
        </w:rPr>
        <w:t>подробнее рассказать о</w:t>
      </w:r>
      <w:r w:rsidR="00B8259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питании космонавтов (</w:t>
      </w:r>
      <w:r>
        <w:rPr>
          <w:rFonts w:ascii="Times New Roman" w:hAnsi="Times New Roman"/>
          <w:sz w:val="28"/>
          <w:szCs w:val="28"/>
        </w:rPr>
        <w:t xml:space="preserve">см.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соответствующий файл в материалах для учителя).</w:t>
      </w:r>
    </w:p>
    <w:p w14:paraId="62A44F19" w14:textId="1CFA484A" w:rsidR="00A010E1" w:rsidRDefault="0086414E" w:rsidP="00A01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="00B82597">
        <w:rPr>
          <w:rFonts w:ascii="Times New Roman" w:hAnsi="Times New Roman"/>
          <w:sz w:val="28"/>
          <w:szCs w:val="28"/>
          <w:lang w:eastAsia="ru-RU"/>
        </w:rPr>
        <w:t>выполнения з</w:t>
      </w:r>
      <w:r>
        <w:rPr>
          <w:rFonts w:ascii="Times New Roman" w:hAnsi="Times New Roman"/>
          <w:sz w:val="28"/>
          <w:szCs w:val="28"/>
          <w:lang w:eastAsia="ru-RU"/>
        </w:rPr>
        <w:t>адания №</w:t>
      </w:r>
      <w:r w:rsidR="00B8259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B82597">
        <w:rPr>
          <w:rFonts w:ascii="Times New Roman" w:hAnsi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hAnsi="Times New Roman"/>
          <w:sz w:val="28"/>
          <w:szCs w:val="28"/>
          <w:lang w:eastAsia="ru-RU"/>
        </w:rPr>
        <w:t>обсудить, чем опасная ситуация отличается от экстремальной.</w:t>
      </w:r>
    </w:p>
    <w:p w14:paraId="0C895AAF" w14:textId="77777777" w:rsidR="000F520C" w:rsidRPr="00A57C4A" w:rsidRDefault="000F520C" w:rsidP="00F13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68905E" w14:textId="77777777" w:rsidR="000F520C" w:rsidRDefault="000F520C" w:rsidP="00BE5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A619E">
        <w:rPr>
          <w:rFonts w:ascii="Times New Roman" w:hAnsi="Times New Roman"/>
          <w:b/>
          <w:i/>
          <w:sz w:val="28"/>
          <w:szCs w:val="28"/>
          <w:lang w:val="en-US" w:eastAsia="ru-RU"/>
        </w:rPr>
        <w:t>III</w:t>
      </w:r>
      <w:r w:rsidRPr="009A619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этап</w:t>
      </w:r>
    </w:p>
    <w:p w14:paraId="227720BF" w14:textId="48B3FD4C" w:rsidR="005753B3" w:rsidRDefault="00F13183" w:rsidP="00BE5D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Деление </w:t>
      </w:r>
      <w:r w:rsidR="00B82597">
        <w:rPr>
          <w:rFonts w:ascii="Times New Roman" w:hAnsi="Times New Roman" w:cs="Times New Roman"/>
          <w:i/>
          <w:sz w:val="28"/>
        </w:rPr>
        <w:t xml:space="preserve">класса </w:t>
      </w:r>
      <w:r>
        <w:rPr>
          <w:rFonts w:ascii="Times New Roman" w:hAnsi="Times New Roman" w:cs="Times New Roman"/>
          <w:i/>
          <w:sz w:val="28"/>
        </w:rPr>
        <w:t>на 3 группы. Выполнение кейсов. Подведение итогов.</w:t>
      </w:r>
    </w:p>
    <w:p w14:paraId="4F2FF483" w14:textId="77777777" w:rsidR="00CE1CA5" w:rsidRPr="005753B3" w:rsidRDefault="00CE1CA5" w:rsidP="00BE5D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0952DB71" w14:textId="65F209C7" w:rsidR="00F13183" w:rsidRDefault="00F13183" w:rsidP="00F1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разделить участников на 3 группы, каждая из </w:t>
      </w:r>
      <w:r w:rsidR="00B82597"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 w:cs="Times New Roman"/>
          <w:sz w:val="28"/>
        </w:rPr>
        <w:t xml:space="preserve"> выполняет соответствующий кейс. После выполнения кейсов </w:t>
      </w:r>
      <w:r w:rsidR="00B82597">
        <w:rPr>
          <w:rFonts w:ascii="Times New Roman" w:hAnsi="Times New Roman" w:cs="Times New Roman"/>
          <w:sz w:val="28"/>
        </w:rPr>
        <w:t xml:space="preserve">каждая </w:t>
      </w:r>
      <w:r>
        <w:rPr>
          <w:rFonts w:ascii="Times New Roman" w:hAnsi="Times New Roman" w:cs="Times New Roman"/>
          <w:sz w:val="28"/>
        </w:rPr>
        <w:t>групп</w:t>
      </w:r>
      <w:r w:rsidR="00B8259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«защищает» его перед одноклассниками.</w:t>
      </w:r>
    </w:p>
    <w:p w14:paraId="116E11BB" w14:textId="77777777" w:rsidR="00B82597" w:rsidRDefault="00B82597" w:rsidP="00F1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367C979" w14:textId="005094DE" w:rsidR="00B82597" w:rsidRDefault="00B82597" w:rsidP="00B825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IV</w:t>
      </w:r>
      <w:r w:rsidRPr="009A619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этап</w:t>
      </w:r>
    </w:p>
    <w:p w14:paraId="2430E902" w14:textId="77777777" w:rsidR="00B82597" w:rsidRDefault="00B82597" w:rsidP="00F1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960416F" w14:textId="43C35C69" w:rsidR="008B1F58" w:rsidRDefault="00B82597" w:rsidP="00F1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F13183">
        <w:rPr>
          <w:rFonts w:ascii="Times New Roman" w:hAnsi="Times New Roman" w:cs="Times New Roman"/>
          <w:sz w:val="28"/>
        </w:rPr>
        <w:t>ефлексия по уроку. Подведение итогов.</w:t>
      </w:r>
      <w:r w:rsidR="008B1F58" w:rsidRPr="00BF2F08">
        <w:rPr>
          <w:rFonts w:ascii="Times New Roman" w:hAnsi="Times New Roman" w:cs="Times New Roman"/>
          <w:sz w:val="28"/>
        </w:rPr>
        <w:t xml:space="preserve"> </w:t>
      </w:r>
    </w:p>
    <w:p w14:paraId="3CBB236E" w14:textId="77777777" w:rsidR="00A73198" w:rsidRDefault="00A73198" w:rsidP="00BE5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73198" w:rsidSect="00B825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1AC55" w14:textId="77777777" w:rsidR="009908E3" w:rsidRDefault="009908E3" w:rsidP="00486520">
      <w:pPr>
        <w:spacing w:after="0" w:line="240" w:lineRule="auto"/>
      </w:pPr>
      <w:r>
        <w:separator/>
      </w:r>
    </w:p>
  </w:endnote>
  <w:endnote w:type="continuationSeparator" w:id="0">
    <w:p w14:paraId="7FD051F3" w14:textId="77777777" w:rsidR="009908E3" w:rsidRDefault="009908E3" w:rsidP="0048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81A65" w14:textId="77777777" w:rsidR="009908E3" w:rsidRDefault="009908E3" w:rsidP="00486520">
      <w:pPr>
        <w:spacing w:after="0" w:line="240" w:lineRule="auto"/>
      </w:pPr>
      <w:r>
        <w:separator/>
      </w:r>
    </w:p>
  </w:footnote>
  <w:footnote w:type="continuationSeparator" w:id="0">
    <w:p w14:paraId="42CEF857" w14:textId="77777777" w:rsidR="009908E3" w:rsidRDefault="009908E3" w:rsidP="004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77321"/>
    <w:multiLevelType w:val="hybridMultilevel"/>
    <w:tmpl w:val="60EEE356"/>
    <w:lvl w:ilvl="0" w:tplc="541E9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E0F90"/>
    <w:multiLevelType w:val="hybridMultilevel"/>
    <w:tmpl w:val="96604530"/>
    <w:lvl w:ilvl="0" w:tplc="DB2E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CE"/>
    <w:rsid w:val="0000044F"/>
    <w:rsid w:val="000110FA"/>
    <w:rsid w:val="000819A0"/>
    <w:rsid w:val="0009267E"/>
    <w:rsid w:val="00097D96"/>
    <w:rsid w:val="000D17AC"/>
    <w:rsid w:val="000E1999"/>
    <w:rsid w:val="000F520C"/>
    <w:rsid w:val="0010377D"/>
    <w:rsid w:val="001256CE"/>
    <w:rsid w:val="001376D7"/>
    <w:rsid w:val="00175356"/>
    <w:rsid w:val="00177419"/>
    <w:rsid w:val="0018390C"/>
    <w:rsid w:val="002313E3"/>
    <w:rsid w:val="00257128"/>
    <w:rsid w:val="00291A95"/>
    <w:rsid w:val="00305E3A"/>
    <w:rsid w:val="00311E54"/>
    <w:rsid w:val="0032647F"/>
    <w:rsid w:val="0033730A"/>
    <w:rsid w:val="003545E0"/>
    <w:rsid w:val="0035599A"/>
    <w:rsid w:val="0038480A"/>
    <w:rsid w:val="00386EBF"/>
    <w:rsid w:val="00390C37"/>
    <w:rsid w:val="003B2D73"/>
    <w:rsid w:val="003D6DA7"/>
    <w:rsid w:val="003E4D8B"/>
    <w:rsid w:val="003E6BF9"/>
    <w:rsid w:val="003F09F8"/>
    <w:rsid w:val="00402151"/>
    <w:rsid w:val="00433C88"/>
    <w:rsid w:val="00450376"/>
    <w:rsid w:val="00471EE7"/>
    <w:rsid w:val="00481823"/>
    <w:rsid w:val="00486520"/>
    <w:rsid w:val="005753B3"/>
    <w:rsid w:val="00575987"/>
    <w:rsid w:val="00576F15"/>
    <w:rsid w:val="00583D51"/>
    <w:rsid w:val="00586CC4"/>
    <w:rsid w:val="005B1F66"/>
    <w:rsid w:val="005C0E06"/>
    <w:rsid w:val="00600675"/>
    <w:rsid w:val="00646B8C"/>
    <w:rsid w:val="0067461E"/>
    <w:rsid w:val="00684F6A"/>
    <w:rsid w:val="006D193C"/>
    <w:rsid w:val="0077177F"/>
    <w:rsid w:val="007819D4"/>
    <w:rsid w:val="007E7E29"/>
    <w:rsid w:val="007F5C6B"/>
    <w:rsid w:val="008039ED"/>
    <w:rsid w:val="00824466"/>
    <w:rsid w:val="008255DA"/>
    <w:rsid w:val="00841EF6"/>
    <w:rsid w:val="008471CF"/>
    <w:rsid w:val="0086414E"/>
    <w:rsid w:val="00873F1C"/>
    <w:rsid w:val="00873FE4"/>
    <w:rsid w:val="008B1F58"/>
    <w:rsid w:val="008D0E3F"/>
    <w:rsid w:val="009212A0"/>
    <w:rsid w:val="00944A22"/>
    <w:rsid w:val="009477BE"/>
    <w:rsid w:val="009908E3"/>
    <w:rsid w:val="009952AB"/>
    <w:rsid w:val="009A619E"/>
    <w:rsid w:val="00A010E1"/>
    <w:rsid w:val="00A16E12"/>
    <w:rsid w:val="00A73198"/>
    <w:rsid w:val="00A8379E"/>
    <w:rsid w:val="00AD5498"/>
    <w:rsid w:val="00B03C6F"/>
    <w:rsid w:val="00B82597"/>
    <w:rsid w:val="00B93C87"/>
    <w:rsid w:val="00BC3570"/>
    <w:rsid w:val="00BE5D0F"/>
    <w:rsid w:val="00C37591"/>
    <w:rsid w:val="00C41D79"/>
    <w:rsid w:val="00C47B05"/>
    <w:rsid w:val="00C668CC"/>
    <w:rsid w:val="00C81F31"/>
    <w:rsid w:val="00C9353F"/>
    <w:rsid w:val="00CE1CA5"/>
    <w:rsid w:val="00D44111"/>
    <w:rsid w:val="00D971C2"/>
    <w:rsid w:val="00DB71AE"/>
    <w:rsid w:val="00DE00D0"/>
    <w:rsid w:val="00E27564"/>
    <w:rsid w:val="00F04E34"/>
    <w:rsid w:val="00F1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645B"/>
  <w15:docId w15:val="{EAA08735-BC65-48B0-B1A5-1034AAA3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520"/>
  </w:style>
  <w:style w:type="paragraph" w:styleId="a5">
    <w:name w:val="footer"/>
    <w:basedOn w:val="a"/>
    <w:link w:val="a6"/>
    <w:uiPriority w:val="99"/>
    <w:unhideWhenUsed/>
    <w:rsid w:val="0048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520"/>
  </w:style>
  <w:style w:type="character" w:styleId="a7">
    <w:name w:val="Hyperlink"/>
    <w:basedOn w:val="a0"/>
    <w:uiPriority w:val="99"/>
    <w:unhideWhenUsed/>
    <w:rsid w:val="005C0E0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B1F5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E5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Меденцова Елена Петровна</cp:lastModifiedBy>
  <cp:revision>2</cp:revision>
  <dcterms:created xsi:type="dcterms:W3CDTF">2021-08-03T08:32:00Z</dcterms:created>
  <dcterms:modified xsi:type="dcterms:W3CDTF">2021-08-03T08:32:00Z</dcterms:modified>
</cp:coreProperties>
</file>