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AC21C" w14:textId="52C91583" w:rsidR="004A2E6F" w:rsidRPr="00D93A21" w:rsidRDefault="004A2E6F" w:rsidP="00E646F9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t>Задание 1</w:t>
      </w:r>
    </w:p>
    <w:p w14:paraId="5DDB0674" w14:textId="53C3C5C0" w:rsidR="004A2E6F" w:rsidRPr="00D93A21" w:rsidRDefault="004A2E6F" w:rsidP="00593690">
      <w:pPr>
        <w:spacing w:after="0"/>
        <w:rPr>
          <w:sz w:val="28"/>
          <w:szCs w:val="28"/>
          <w:highlight w:val="yellow"/>
        </w:rPr>
      </w:pPr>
      <w:r w:rsidRPr="00D93A21">
        <w:rPr>
          <w:sz w:val="28"/>
          <w:szCs w:val="28"/>
        </w:rPr>
        <w:t>Запишите тему урока, разгадав ребус</w:t>
      </w:r>
      <w:r w:rsidR="00593690">
        <w:rPr>
          <w:sz w:val="28"/>
          <w:szCs w:val="28"/>
        </w:rPr>
        <w:t>:</w:t>
      </w:r>
      <w:r w:rsidRPr="00D93A21">
        <w:rPr>
          <w:sz w:val="28"/>
          <w:szCs w:val="28"/>
        </w:rPr>
        <w:t xml:space="preserve"> _____</w:t>
      </w:r>
      <w:r w:rsidR="008045DF" w:rsidRPr="008045DF">
        <w:rPr>
          <w:color w:val="FF0000"/>
          <w:sz w:val="28"/>
          <w:szCs w:val="28"/>
          <w:u w:val="single"/>
        </w:rPr>
        <w:t>ПАРК</w:t>
      </w:r>
      <w:r w:rsidRPr="00D93A21">
        <w:rPr>
          <w:sz w:val="28"/>
          <w:szCs w:val="28"/>
        </w:rPr>
        <w:t>_______________________</w:t>
      </w:r>
    </w:p>
    <w:p w14:paraId="369388DA" w14:textId="7D412F43" w:rsidR="004A2E6F" w:rsidRPr="00593690" w:rsidRDefault="00E937F9" w:rsidP="00F1114E">
      <w:pPr>
        <w:pStyle w:val="a3"/>
        <w:ind w:left="708" w:firstLine="708"/>
        <w:rPr>
          <w:b/>
          <w:bCs/>
          <w:sz w:val="36"/>
          <w:szCs w:val="36"/>
        </w:rPr>
      </w:pPr>
      <w:r w:rsidRPr="00593690">
        <w:rPr>
          <w:b/>
          <w:bCs/>
          <w:noProof/>
          <w:sz w:val="96"/>
          <w:szCs w:val="96"/>
          <w:lang w:eastAsia="ru-RU"/>
        </w:rPr>
        <w:drawing>
          <wp:anchor distT="0" distB="0" distL="114300" distR="114300" simplePos="0" relativeHeight="251774976" behindDoc="1" locked="0" layoutInCell="1" allowOverlap="1" wp14:anchorId="7D5CBFA8" wp14:editId="4D44F0FD">
            <wp:simplePos x="0" y="0"/>
            <wp:positionH relativeFrom="column">
              <wp:posOffset>5035550</wp:posOffset>
            </wp:positionH>
            <wp:positionV relativeFrom="paragraph">
              <wp:posOffset>1765300</wp:posOffset>
            </wp:positionV>
            <wp:extent cx="2857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690" w:rsidRPr="00593690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5168" behindDoc="1" locked="0" layoutInCell="1" allowOverlap="1" wp14:anchorId="0A1F48DB" wp14:editId="53435A97">
            <wp:simplePos x="0" y="0"/>
            <wp:positionH relativeFrom="column">
              <wp:posOffset>2586355</wp:posOffset>
            </wp:positionH>
            <wp:positionV relativeFrom="paragraph">
              <wp:posOffset>401320</wp:posOffset>
            </wp:positionV>
            <wp:extent cx="2448560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485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6F" w:rsidRPr="00593690">
        <w:rPr>
          <w:b/>
          <w:sz w:val="300"/>
          <w:szCs w:val="300"/>
        </w:rPr>
        <w:t>П</w:t>
      </w:r>
    </w:p>
    <w:p w14:paraId="0DA19671" w14:textId="121D2F82" w:rsidR="004A2E6F" w:rsidRPr="00D93A21" w:rsidRDefault="004A2E6F" w:rsidP="00E646F9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t>Задание 2</w:t>
      </w:r>
    </w:p>
    <w:p w14:paraId="5FDD6EAA" w14:textId="6A22D0FD" w:rsidR="004A2E6F" w:rsidRPr="00D93A21" w:rsidRDefault="004A2E6F" w:rsidP="00DB4E6E">
      <w:pPr>
        <w:jc w:val="both"/>
        <w:rPr>
          <w:b/>
          <w:bCs/>
          <w:sz w:val="28"/>
          <w:szCs w:val="28"/>
        </w:rPr>
      </w:pPr>
      <w:r w:rsidRPr="00D93A21">
        <w:rPr>
          <w:sz w:val="28"/>
          <w:szCs w:val="28"/>
        </w:rPr>
        <w:t xml:space="preserve">Царицынский парк был построен по заказу </w:t>
      </w:r>
      <w:r w:rsidR="00ED5136" w:rsidRPr="00D93A21">
        <w:rPr>
          <w:sz w:val="28"/>
          <w:szCs w:val="28"/>
        </w:rPr>
        <w:t xml:space="preserve">императрицы Екатерины </w:t>
      </w:r>
      <w:r w:rsidR="00ED5136" w:rsidRPr="00D93A21">
        <w:rPr>
          <w:sz w:val="28"/>
          <w:szCs w:val="28"/>
          <w:lang w:val="en-US"/>
        </w:rPr>
        <w:t>II</w:t>
      </w:r>
      <w:r w:rsidRPr="00D93A21">
        <w:rPr>
          <w:sz w:val="28"/>
          <w:szCs w:val="28"/>
        </w:rPr>
        <w:t>.</w:t>
      </w:r>
      <w:r w:rsidR="00B52DCA" w:rsidRPr="00D93A21">
        <w:rPr>
          <w:sz w:val="28"/>
          <w:szCs w:val="28"/>
        </w:rPr>
        <w:t xml:space="preserve"> </w:t>
      </w:r>
      <w:r w:rsidR="00D93A21">
        <w:rPr>
          <w:sz w:val="28"/>
          <w:szCs w:val="28"/>
        </w:rPr>
        <w:t>Познакомьтесь с ним</w:t>
      </w:r>
      <w:r w:rsidR="00C93CCB">
        <w:rPr>
          <w:sz w:val="28"/>
          <w:szCs w:val="28"/>
        </w:rPr>
        <w:t>,</w:t>
      </w:r>
      <w:r w:rsidR="00D93A21">
        <w:rPr>
          <w:sz w:val="28"/>
          <w:szCs w:val="28"/>
        </w:rPr>
        <w:t xml:space="preserve"> п</w:t>
      </w:r>
      <w:r w:rsidRPr="00D93A21">
        <w:rPr>
          <w:sz w:val="28"/>
          <w:szCs w:val="28"/>
        </w:rPr>
        <w:t>осмотр</w:t>
      </w:r>
      <w:r w:rsidR="00D93A21">
        <w:rPr>
          <w:sz w:val="28"/>
          <w:szCs w:val="28"/>
        </w:rPr>
        <w:t>ев</w:t>
      </w:r>
      <w:r w:rsidRPr="00D93A21">
        <w:rPr>
          <w:sz w:val="28"/>
          <w:szCs w:val="28"/>
        </w:rPr>
        <w:t xml:space="preserve"> мультфильм</w:t>
      </w:r>
      <w:r w:rsidR="00C93CCB">
        <w:rPr>
          <w:sz w:val="28"/>
          <w:szCs w:val="28"/>
        </w:rPr>
        <w:t>,</w:t>
      </w:r>
      <w:r w:rsidRPr="00D93A21">
        <w:rPr>
          <w:sz w:val="28"/>
          <w:szCs w:val="28"/>
        </w:rPr>
        <w:t xml:space="preserve"> и</w:t>
      </w:r>
      <w:r w:rsidR="00A407EC" w:rsidRPr="00E526E5">
        <w:rPr>
          <w:sz w:val="28"/>
          <w:szCs w:val="28"/>
        </w:rPr>
        <w:t xml:space="preserve"> </w:t>
      </w:r>
      <w:r w:rsidRPr="00D93A21">
        <w:rPr>
          <w:sz w:val="28"/>
          <w:szCs w:val="28"/>
        </w:rPr>
        <w:t>ответь</w:t>
      </w:r>
      <w:r w:rsidR="00A407EC" w:rsidRPr="00D93A21">
        <w:rPr>
          <w:sz w:val="28"/>
          <w:szCs w:val="28"/>
        </w:rPr>
        <w:t>те</w:t>
      </w:r>
      <w:r w:rsidR="00DB4E6E">
        <w:rPr>
          <w:sz w:val="28"/>
          <w:szCs w:val="28"/>
        </w:rPr>
        <w:t xml:space="preserve"> на вопросы.</w:t>
      </w:r>
    </w:p>
    <w:p w14:paraId="62F72385" w14:textId="7B03FEC2" w:rsidR="00B46237" w:rsidRDefault="004A2E6F" w:rsidP="00DB4E6E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1</w:t>
      </w:r>
      <w:r w:rsidR="00E526E5">
        <w:rPr>
          <w:b/>
          <w:bCs/>
          <w:sz w:val="28"/>
          <w:szCs w:val="28"/>
        </w:rPr>
        <w:t>.</w:t>
      </w:r>
      <w:r w:rsidR="00B46237" w:rsidRPr="00D93A21">
        <w:rPr>
          <w:sz w:val="28"/>
          <w:szCs w:val="28"/>
        </w:rPr>
        <w:t xml:space="preserve"> К</w:t>
      </w:r>
      <w:r w:rsidR="00E95307" w:rsidRPr="00D93A21">
        <w:rPr>
          <w:sz w:val="28"/>
          <w:szCs w:val="28"/>
        </w:rPr>
        <w:t xml:space="preserve">ак звали личного садовника императрицы Екатерины </w:t>
      </w:r>
      <w:r w:rsidR="00E95307" w:rsidRPr="00D93A21">
        <w:rPr>
          <w:sz w:val="28"/>
          <w:szCs w:val="28"/>
          <w:lang w:val="en-US"/>
        </w:rPr>
        <w:t>II</w:t>
      </w:r>
      <w:r w:rsidR="00E95307" w:rsidRPr="00D93A21">
        <w:rPr>
          <w:sz w:val="28"/>
          <w:szCs w:val="28"/>
        </w:rPr>
        <w:t>?</w:t>
      </w:r>
    </w:p>
    <w:p w14:paraId="438A8BA9" w14:textId="0F3B647B" w:rsidR="00D93A21" w:rsidRPr="00D93A21" w:rsidRDefault="008045DF" w:rsidP="00DB4E6E">
      <w:pPr>
        <w:jc w:val="both"/>
        <w:rPr>
          <w:sz w:val="28"/>
          <w:szCs w:val="28"/>
        </w:rPr>
      </w:pPr>
      <w:r w:rsidRPr="008045DF">
        <w:rPr>
          <w:color w:val="FF0000"/>
          <w:sz w:val="28"/>
          <w:szCs w:val="28"/>
          <w:u w:val="single"/>
        </w:rPr>
        <w:t>Ф</w:t>
      </w:r>
      <w:r w:rsidR="00F755A7">
        <w:rPr>
          <w:color w:val="FF0000"/>
          <w:sz w:val="28"/>
          <w:szCs w:val="28"/>
          <w:u w:val="single"/>
        </w:rPr>
        <w:t>рэнсис</w:t>
      </w:r>
      <w:r w:rsidRPr="008045DF">
        <w:rPr>
          <w:color w:val="FF0000"/>
          <w:sz w:val="28"/>
          <w:szCs w:val="28"/>
          <w:u w:val="single"/>
        </w:rPr>
        <w:t xml:space="preserve"> Р</w:t>
      </w:r>
      <w:r w:rsidR="00F755A7">
        <w:rPr>
          <w:color w:val="FF0000"/>
          <w:sz w:val="28"/>
          <w:szCs w:val="28"/>
          <w:u w:val="single"/>
        </w:rPr>
        <w:t>ид</w:t>
      </w:r>
      <w:r w:rsidR="00D93A21">
        <w:rPr>
          <w:sz w:val="28"/>
          <w:szCs w:val="28"/>
        </w:rPr>
        <w:t>_______________</w:t>
      </w:r>
      <w:r w:rsidR="00F755A7">
        <w:rPr>
          <w:sz w:val="28"/>
          <w:szCs w:val="28"/>
        </w:rPr>
        <w:t>_</w:t>
      </w:r>
      <w:r w:rsidR="00D93A21">
        <w:rPr>
          <w:sz w:val="28"/>
          <w:szCs w:val="28"/>
        </w:rPr>
        <w:t>_______________________________________</w:t>
      </w:r>
    </w:p>
    <w:p w14:paraId="0E910310" w14:textId="413AB5BE" w:rsidR="004A2E6F" w:rsidRPr="00D93A21" w:rsidRDefault="004A2E6F" w:rsidP="00DB4E6E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2</w:t>
      </w:r>
      <w:r w:rsidR="00E526E5">
        <w:rPr>
          <w:b/>
          <w:bCs/>
          <w:sz w:val="28"/>
          <w:szCs w:val="28"/>
        </w:rPr>
        <w:t>.</w:t>
      </w:r>
      <w:r w:rsidR="00CB1E09" w:rsidRPr="00D93A21">
        <w:rPr>
          <w:sz w:val="28"/>
          <w:szCs w:val="28"/>
        </w:rPr>
        <w:t xml:space="preserve"> Какое второе название имеют Фигурные ворота, отделяющие дворц</w:t>
      </w:r>
      <w:r w:rsidR="00D93A21">
        <w:rPr>
          <w:sz w:val="28"/>
          <w:szCs w:val="28"/>
        </w:rPr>
        <w:t>овую территорию</w:t>
      </w:r>
      <w:r w:rsidR="00CB1E09" w:rsidRPr="00D93A21">
        <w:rPr>
          <w:sz w:val="28"/>
          <w:szCs w:val="28"/>
        </w:rPr>
        <w:t xml:space="preserve"> от парка?</w:t>
      </w:r>
    </w:p>
    <w:p w14:paraId="5B20AB07" w14:textId="647DF797" w:rsidR="00D93A21" w:rsidRPr="00D93A21" w:rsidRDefault="00037026" w:rsidP="00DB4E6E">
      <w:pPr>
        <w:jc w:val="both"/>
        <w:rPr>
          <w:sz w:val="28"/>
          <w:szCs w:val="28"/>
        </w:rPr>
      </w:pPr>
      <w:r w:rsidRPr="00037026">
        <w:rPr>
          <w:color w:val="FF0000"/>
          <w:sz w:val="28"/>
          <w:szCs w:val="28"/>
          <w:u w:val="single"/>
        </w:rPr>
        <w:t>В</w:t>
      </w:r>
      <w:r w:rsidR="00F755A7">
        <w:rPr>
          <w:color w:val="FF0000"/>
          <w:sz w:val="28"/>
          <w:szCs w:val="28"/>
          <w:u w:val="single"/>
        </w:rPr>
        <w:t>иноградные</w:t>
      </w:r>
      <w:r w:rsidRPr="00037026">
        <w:rPr>
          <w:color w:val="FF0000"/>
          <w:sz w:val="28"/>
          <w:szCs w:val="28"/>
          <w:u w:val="single"/>
        </w:rPr>
        <w:t xml:space="preserve"> </w:t>
      </w:r>
      <w:r w:rsidR="00F755A7">
        <w:rPr>
          <w:color w:val="FF0000"/>
          <w:sz w:val="28"/>
          <w:szCs w:val="28"/>
          <w:u w:val="single"/>
        </w:rPr>
        <w:t>ворота</w:t>
      </w:r>
      <w:r w:rsidR="00D93A21">
        <w:rPr>
          <w:sz w:val="28"/>
          <w:szCs w:val="28"/>
        </w:rPr>
        <w:t>_</w:t>
      </w:r>
      <w:r w:rsidR="00F755A7">
        <w:rPr>
          <w:sz w:val="28"/>
          <w:szCs w:val="28"/>
        </w:rPr>
        <w:t>_______</w:t>
      </w:r>
      <w:r w:rsidR="00D93A21">
        <w:rPr>
          <w:sz w:val="28"/>
          <w:szCs w:val="28"/>
        </w:rPr>
        <w:t>_________________________________________</w:t>
      </w:r>
    </w:p>
    <w:p w14:paraId="7127D61E" w14:textId="68752C82" w:rsidR="004A2E6F" w:rsidRPr="00D93A21" w:rsidRDefault="004A2E6F" w:rsidP="00DB4E6E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3</w:t>
      </w:r>
      <w:r w:rsidR="00E526E5">
        <w:rPr>
          <w:b/>
          <w:bCs/>
          <w:sz w:val="28"/>
          <w:szCs w:val="28"/>
        </w:rPr>
        <w:t>.</w:t>
      </w:r>
      <w:r w:rsidR="00CB1E09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>Как называется павильон, в</w:t>
      </w:r>
      <w:r w:rsidR="000859B3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>котором</w:t>
      </w:r>
      <w:r w:rsidR="000859B3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>раньше</w:t>
      </w:r>
      <w:r w:rsidR="000859B3" w:rsidRPr="00D93A21">
        <w:rPr>
          <w:sz w:val="28"/>
          <w:szCs w:val="28"/>
        </w:rPr>
        <w:t xml:space="preserve"> </w:t>
      </w:r>
      <w:r w:rsidR="00FB352D" w:rsidRPr="00D93A21">
        <w:rPr>
          <w:sz w:val="28"/>
          <w:szCs w:val="28"/>
        </w:rPr>
        <w:t xml:space="preserve">была </w:t>
      </w:r>
      <w:r w:rsidR="000859B3" w:rsidRPr="00D93A21">
        <w:rPr>
          <w:sz w:val="28"/>
          <w:szCs w:val="28"/>
        </w:rPr>
        <w:t>чайная?</w:t>
      </w:r>
    </w:p>
    <w:p w14:paraId="0F4E1293" w14:textId="1321BAFD" w:rsidR="00D93A21" w:rsidRPr="00D93A21" w:rsidRDefault="00CA7E2B" w:rsidP="00DB4E6E">
      <w:pPr>
        <w:jc w:val="both"/>
        <w:rPr>
          <w:sz w:val="28"/>
          <w:szCs w:val="28"/>
        </w:rPr>
      </w:pPr>
      <w:r w:rsidRPr="00CA7E2B">
        <w:rPr>
          <w:color w:val="FF0000"/>
          <w:sz w:val="28"/>
          <w:szCs w:val="28"/>
          <w:u w:val="single"/>
        </w:rPr>
        <w:t>М</w:t>
      </w:r>
      <w:r w:rsidR="00B624F5">
        <w:rPr>
          <w:color w:val="FF0000"/>
          <w:sz w:val="28"/>
          <w:szCs w:val="28"/>
          <w:u w:val="single"/>
        </w:rPr>
        <w:t>иловида</w:t>
      </w:r>
      <w:r w:rsidR="00D93A21">
        <w:rPr>
          <w:sz w:val="28"/>
          <w:szCs w:val="28"/>
        </w:rPr>
        <w:t>_</w:t>
      </w:r>
      <w:r w:rsidR="00B624F5">
        <w:rPr>
          <w:sz w:val="28"/>
          <w:szCs w:val="28"/>
        </w:rPr>
        <w:t>___</w:t>
      </w:r>
      <w:r w:rsidR="00D93A21">
        <w:rPr>
          <w:sz w:val="28"/>
          <w:szCs w:val="28"/>
        </w:rPr>
        <w:t>______________________________________________________</w:t>
      </w:r>
    </w:p>
    <w:p w14:paraId="65FFF6F0" w14:textId="11A816C8" w:rsidR="004A2E6F" w:rsidRPr="00D93A21" w:rsidRDefault="004A2E6F" w:rsidP="00DB4E6E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4</w:t>
      </w:r>
      <w:r w:rsidR="00E526E5">
        <w:rPr>
          <w:b/>
          <w:bCs/>
          <w:sz w:val="28"/>
          <w:szCs w:val="28"/>
        </w:rPr>
        <w:t>.</w:t>
      </w:r>
      <w:r w:rsidR="00EC3F28" w:rsidRPr="00D93A21">
        <w:rPr>
          <w:sz w:val="28"/>
          <w:szCs w:val="28"/>
        </w:rPr>
        <w:t xml:space="preserve"> </w:t>
      </w:r>
      <w:r w:rsidR="00B00404" w:rsidRPr="00D93A21">
        <w:rPr>
          <w:sz w:val="28"/>
          <w:szCs w:val="28"/>
        </w:rPr>
        <w:t>Была</w:t>
      </w:r>
      <w:r w:rsidR="00EC3F28" w:rsidRPr="00D93A21">
        <w:rPr>
          <w:sz w:val="28"/>
          <w:szCs w:val="28"/>
        </w:rPr>
        <w:t xml:space="preserve"> ли Башня-руина настоящ</w:t>
      </w:r>
      <w:r w:rsidR="00B00404" w:rsidRPr="00D93A21">
        <w:rPr>
          <w:sz w:val="28"/>
          <w:szCs w:val="28"/>
        </w:rPr>
        <w:t>им военным сооружением</w:t>
      </w:r>
      <w:r w:rsidR="00EC3F28" w:rsidRPr="00D93A21">
        <w:rPr>
          <w:sz w:val="28"/>
          <w:szCs w:val="28"/>
        </w:rPr>
        <w:t>?</w:t>
      </w:r>
    </w:p>
    <w:p w14:paraId="412B3B83" w14:textId="3D2F108A" w:rsidR="00D93A21" w:rsidRPr="00D93A21" w:rsidRDefault="00CA7E2B" w:rsidP="00DB4E6E">
      <w:pPr>
        <w:jc w:val="both"/>
        <w:rPr>
          <w:sz w:val="28"/>
          <w:szCs w:val="28"/>
        </w:rPr>
      </w:pPr>
      <w:r w:rsidRPr="00CA7E2B">
        <w:rPr>
          <w:color w:val="FF0000"/>
          <w:sz w:val="28"/>
          <w:szCs w:val="28"/>
          <w:u w:val="single"/>
        </w:rPr>
        <w:t>Н</w:t>
      </w:r>
      <w:r w:rsidR="00B624F5">
        <w:rPr>
          <w:color w:val="FF0000"/>
          <w:sz w:val="28"/>
          <w:szCs w:val="28"/>
          <w:u w:val="single"/>
        </w:rPr>
        <w:t>ет</w:t>
      </w:r>
      <w:r w:rsidR="00D93A21">
        <w:rPr>
          <w:sz w:val="28"/>
          <w:szCs w:val="28"/>
        </w:rPr>
        <w:t>_</w:t>
      </w:r>
      <w:r w:rsidR="00B624F5">
        <w:rPr>
          <w:sz w:val="28"/>
          <w:szCs w:val="28"/>
        </w:rPr>
        <w:t>_</w:t>
      </w:r>
      <w:r w:rsidR="00D93A21">
        <w:rPr>
          <w:sz w:val="28"/>
          <w:szCs w:val="28"/>
        </w:rPr>
        <w:t>_____________________________________________________________</w:t>
      </w:r>
    </w:p>
    <w:p w14:paraId="25E775C2" w14:textId="12A2284E" w:rsidR="004A2E6F" w:rsidRPr="00D93A21" w:rsidRDefault="004A2E6F" w:rsidP="00DB4E6E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5</w:t>
      </w:r>
      <w:r w:rsidR="00E526E5">
        <w:rPr>
          <w:b/>
          <w:bCs/>
          <w:sz w:val="28"/>
          <w:szCs w:val="28"/>
        </w:rPr>
        <w:t>.</w:t>
      </w:r>
      <w:r w:rsidR="00B00404" w:rsidRPr="00D93A21">
        <w:rPr>
          <w:sz w:val="28"/>
          <w:szCs w:val="28"/>
        </w:rPr>
        <w:t xml:space="preserve"> </w:t>
      </w:r>
      <w:r w:rsidR="00985FB4" w:rsidRPr="00D93A21">
        <w:rPr>
          <w:sz w:val="28"/>
          <w:szCs w:val="28"/>
        </w:rPr>
        <w:t>Какое второе название имеет павильон «Нерастанкино»?</w:t>
      </w:r>
    </w:p>
    <w:p w14:paraId="3296ED94" w14:textId="5292AEA8" w:rsidR="00D93A21" w:rsidRPr="00D93A21" w:rsidRDefault="006374DD" w:rsidP="00DB4E6E">
      <w:pPr>
        <w:jc w:val="both"/>
        <w:rPr>
          <w:sz w:val="28"/>
          <w:szCs w:val="28"/>
        </w:rPr>
      </w:pPr>
      <w:r w:rsidRPr="006374DD">
        <w:rPr>
          <w:color w:val="FF0000"/>
          <w:sz w:val="28"/>
          <w:szCs w:val="28"/>
          <w:u w:val="single"/>
        </w:rPr>
        <w:t>Х</w:t>
      </w:r>
      <w:r w:rsidR="001C7374">
        <w:rPr>
          <w:color w:val="FF0000"/>
          <w:sz w:val="28"/>
          <w:szCs w:val="28"/>
          <w:u w:val="single"/>
        </w:rPr>
        <w:t>рам</w:t>
      </w:r>
      <w:r w:rsidRPr="006374DD">
        <w:rPr>
          <w:color w:val="FF0000"/>
          <w:sz w:val="28"/>
          <w:szCs w:val="28"/>
          <w:u w:val="single"/>
        </w:rPr>
        <w:t xml:space="preserve"> М</w:t>
      </w:r>
      <w:r w:rsidR="001C7374">
        <w:rPr>
          <w:color w:val="FF0000"/>
          <w:sz w:val="28"/>
          <w:szCs w:val="28"/>
          <w:u w:val="single"/>
        </w:rPr>
        <w:t>еланхолии</w:t>
      </w:r>
      <w:r w:rsidR="00D93A21">
        <w:rPr>
          <w:sz w:val="28"/>
          <w:szCs w:val="28"/>
        </w:rPr>
        <w:t>_</w:t>
      </w:r>
      <w:r w:rsidR="001C7374">
        <w:rPr>
          <w:sz w:val="28"/>
          <w:szCs w:val="28"/>
        </w:rPr>
        <w:t>____</w:t>
      </w:r>
      <w:r w:rsidR="00D93A21">
        <w:rPr>
          <w:sz w:val="28"/>
          <w:szCs w:val="28"/>
        </w:rPr>
        <w:t>_____________________________________________</w:t>
      </w:r>
    </w:p>
    <w:p w14:paraId="0EAF027B" w14:textId="7FCC1835" w:rsidR="00985FB4" w:rsidRPr="00D93A21" w:rsidRDefault="00985FB4" w:rsidP="00DB4E6E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6</w:t>
      </w:r>
      <w:r w:rsidR="00E526E5">
        <w:rPr>
          <w:b/>
          <w:bCs/>
          <w:sz w:val="28"/>
          <w:szCs w:val="28"/>
        </w:rPr>
        <w:t>.</w:t>
      </w:r>
      <w:r w:rsidRPr="00D93A21">
        <w:rPr>
          <w:sz w:val="28"/>
          <w:szCs w:val="28"/>
        </w:rPr>
        <w:t xml:space="preserve"> Какое второе название имеет Арка-руина на острове?</w:t>
      </w:r>
    </w:p>
    <w:p w14:paraId="63250A33" w14:textId="0235D19A" w:rsidR="00D93A21" w:rsidRPr="00D93A21" w:rsidRDefault="00BE305F" w:rsidP="00DB4E6E">
      <w:pPr>
        <w:jc w:val="both"/>
        <w:rPr>
          <w:sz w:val="28"/>
          <w:szCs w:val="28"/>
        </w:rPr>
      </w:pPr>
      <w:r w:rsidRPr="00BE305F">
        <w:rPr>
          <w:color w:val="FF0000"/>
          <w:sz w:val="28"/>
          <w:szCs w:val="28"/>
          <w:u w:val="single"/>
        </w:rPr>
        <w:t>Р</w:t>
      </w:r>
      <w:r w:rsidR="003B07A3">
        <w:rPr>
          <w:color w:val="FF0000"/>
          <w:sz w:val="28"/>
          <w:szCs w:val="28"/>
          <w:u w:val="single"/>
        </w:rPr>
        <w:t>усалкины ворота</w:t>
      </w:r>
      <w:r w:rsidR="00D93A21">
        <w:rPr>
          <w:sz w:val="28"/>
          <w:szCs w:val="28"/>
        </w:rPr>
        <w:t>_</w:t>
      </w:r>
      <w:r w:rsidR="003B07A3">
        <w:rPr>
          <w:sz w:val="28"/>
          <w:szCs w:val="28"/>
        </w:rPr>
        <w:t>______</w:t>
      </w:r>
      <w:r w:rsidR="00D93A21">
        <w:rPr>
          <w:sz w:val="28"/>
          <w:szCs w:val="28"/>
        </w:rPr>
        <w:t>____________________________________________</w:t>
      </w:r>
    </w:p>
    <w:p w14:paraId="05CC6B7B" w14:textId="4A9E3733" w:rsidR="00985FB4" w:rsidRPr="00D93A21" w:rsidRDefault="00985FB4" w:rsidP="00DB4E6E">
      <w:pPr>
        <w:jc w:val="both"/>
        <w:rPr>
          <w:sz w:val="28"/>
          <w:szCs w:val="28"/>
        </w:rPr>
      </w:pPr>
      <w:r w:rsidRPr="00D93A21">
        <w:rPr>
          <w:b/>
          <w:bCs/>
          <w:sz w:val="28"/>
          <w:szCs w:val="28"/>
        </w:rPr>
        <w:t>7</w:t>
      </w:r>
      <w:r w:rsidR="00E526E5">
        <w:rPr>
          <w:b/>
          <w:bCs/>
          <w:sz w:val="28"/>
          <w:szCs w:val="28"/>
        </w:rPr>
        <w:t>.</w:t>
      </w:r>
      <w:r w:rsidRPr="00D93A21">
        <w:rPr>
          <w:sz w:val="28"/>
          <w:szCs w:val="28"/>
        </w:rPr>
        <w:t xml:space="preserve"> </w:t>
      </w:r>
      <w:r w:rsidR="003E425C" w:rsidRPr="00D93A21">
        <w:rPr>
          <w:sz w:val="28"/>
          <w:szCs w:val="28"/>
        </w:rPr>
        <w:t>Как зовут древнегреческую богиню плодородия, которой посвящен «храм</w:t>
      </w:r>
      <w:r w:rsidR="0095632B" w:rsidRPr="00D93A21">
        <w:rPr>
          <w:sz w:val="28"/>
          <w:szCs w:val="28"/>
        </w:rPr>
        <w:t xml:space="preserve">» на </w:t>
      </w:r>
      <w:r w:rsidR="002C05A8" w:rsidRPr="00D93A21">
        <w:rPr>
          <w:sz w:val="28"/>
          <w:szCs w:val="28"/>
        </w:rPr>
        <w:t>краю парка</w:t>
      </w:r>
      <w:r w:rsidR="003E425C" w:rsidRPr="00D93A21">
        <w:rPr>
          <w:sz w:val="28"/>
          <w:szCs w:val="28"/>
        </w:rPr>
        <w:t>?</w:t>
      </w:r>
    </w:p>
    <w:p w14:paraId="1F0532A7" w14:textId="73542FFA" w:rsidR="00D93A21" w:rsidRPr="00D93A21" w:rsidRDefault="004B35B4" w:rsidP="00DB4E6E">
      <w:pPr>
        <w:jc w:val="both"/>
        <w:rPr>
          <w:sz w:val="28"/>
          <w:szCs w:val="28"/>
        </w:rPr>
      </w:pPr>
      <w:r w:rsidRPr="004B35B4">
        <w:rPr>
          <w:color w:val="FF0000"/>
          <w:sz w:val="28"/>
          <w:szCs w:val="28"/>
          <w:u w:val="single"/>
        </w:rPr>
        <w:t>Ц</w:t>
      </w:r>
      <w:r w:rsidR="0027481E">
        <w:rPr>
          <w:color w:val="FF0000"/>
          <w:sz w:val="28"/>
          <w:szCs w:val="28"/>
          <w:u w:val="single"/>
        </w:rPr>
        <w:t>ерера</w:t>
      </w:r>
      <w:r w:rsidR="00D93A21">
        <w:rPr>
          <w:sz w:val="28"/>
          <w:szCs w:val="28"/>
        </w:rPr>
        <w:t>_</w:t>
      </w:r>
      <w:r w:rsidR="0027481E">
        <w:rPr>
          <w:sz w:val="28"/>
          <w:szCs w:val="28"/>
        </w:rPr>
        <w:t>__</w:t>
      </w:r>
      <w:r w:rsidR="00D93A21">
        <w:rPr>
          <w:sz w:val="28"/>
          <w:szCs w:val="28"/>
        </w:rPr>
        <w:t>_________________________________________________________</w:t>
      </w:r>
    </w:p>
    <w:p w14:paraId="3C9B59E2" w14:textId="77777777" w:rsidR="00C8638B" w:rsidRDefault="00C8638B" w:rsidP="00E646F9">
      <w:pPr>
        <w:rPr>
          <w:b/>
          <w:bCs/>
          <w:sz w:val="36"/>
          <w:szCs w:val="36"/>
        </w:rPr>
      </w:pPr>
    </w:p>
    <w:p w14:paraId="04A15474" w14:textId="1C4FCDEA" w:rsidR="004A2E6F" w:rsidRPr="00D93A21" w:rsidRDefault="004A2E6F" w:rsidP="00E646F9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lastRenderedPageBreak/>
        <w:t>Задание 3</w:t>
      </w:r>
    </w:p>
    <w:p w14:paraId="79BC0A76" w14:textId="40744746" w:rsidR="002570C2" w:rsidRPr="00D93A21" w:rsidRDefault="000F7A68" w:rsidP="004A2E6F">
      <w:pPr>
        <w:spacing w:after="0" w:line="240" w:lineRule="auto"/>
        <w:jc w:val="both"/>
        <w:rPr>
          <w:sz w:val="28"/>
          <w:szCs w:val="28"/>
        </w:rPr>
      </w:pPr>
      <w:r w:rsidRPr="00D93A21">
        <w:rPr>
          <w:sz w:val="28"/>
          <w:szCs w:val="28"/>
        </w:rPr>
        <w:t>Определи</w:t>
      </w:r>
      <w:r w:rsidR="004A2E6F" w:rsidRPr="00D93A21">
        <w:rPr>
          <w:sz w:val="28"/>
          <w:szCs w:val="28"/>
        </w:rPr>
        <w:t>те</w:t>
      </w:r>
      <w:r w:rsidRPr="00D93A21">
        <w:rPr>
          <w:sz w:val="28"/>
          <w:szCs w:val="28"/>
        </w:rPr>
        <w:t xml:space="preserve"> последовательность этапов урока, установив</w:t>
      </w:r>
      <w:r w:rsidR="002570C2" w:rsidRPr="00D93A21">
        <w:rPr>
          <w:sz w:val="28"/>
          <w:szCs w:val="28"/>
        </w:rPr>
        <w:t xml:space="preserve"> соответствие с</w:t>
      </w:r>
      <w:r w:rsidR="00DB4E6E">
        <w:rPr>
          <w:sz w:val="28"/>
          <w:szCs w:val="28"/>
        </w:rPr>
        <w:t> </w:t>
      </w:r>
      <w:r w:rsidR="002570C2" w:rsidRPr="00D93A21">
        <w:rPr>
          <w:sz w:val="28"/>
          <w:szCs w:val="28"/>
        </w:rPr>
        <w:t>помощью стрелок.</w:t>
      </w:r>
    </w:p>
    <w:p w14:paraId="623E1FFA" w14:textId="77777777" w:rsidR="00D235E0" w:rsidRPr="00D93A21" w:rsidRDefault="00D235E0" w:rsidP="004A2E6F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6569"/>
      </w:tblGrid>
      <w:tr w:rsidR="002570C2" w:rsidRPr="00D93A21" w14:paraId="2773F9CA" w14:textId="77777777" w:rsidTr="00CE1345">
        <w:tc>
          <w:tcPr>
            <w:tcW w:w="2786" w:type="dxa"/>
            <w:vAlign w:val="center"/>
          </w:tcPr>
          <w:p w14:paraId="3DEA569D" w14:textId="047BB187" w:rsidR="002570C2" w:rsidRPr="00C8638B" w:rsidRDefault="00CE1345" w:rsidP="00D235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856445D" wp14:editId="12F9D98B">
                      <wp:simplePos x="0" y="0"/>
                      <wp:positionH relativeFrom="column">
                        <wp:posOffset>994409</wp:posOffset>
                      </wp:positionH>
                      <wp:positionV relativeFrom="paragraph">
                        <wp:posOffset>100330</wp:posOffset>
                      </wp:positionV>
                      <wp:extent cx="1400175" cy="0"/>
                      <wp:effectExtent l="0" t="76200" r="28575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617C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78.3pt;margin-top:7.9pt;width:110.2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2570C2" w:rsidRPr="00C8638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69" w:type="dxa"/>
            <w:vAlign w:val="center"/>
          </w:tcPr>
          <w:p w14:paraId="6209A7B7" w14:textId="6728DD4C" w:rsidR="002570C2" w:rsidRPr="00D93A21" w:rsidRDefault="00C8638B" w:rsidP="00BE135C">
            <w:pPr>
              <w:spacing w:line="360" w:lineRule="auto"/>
              <w:ind w:firstLine="1232"/>
              <w:rPr>
                <w:sz w:val="28"/>
                <w:szCs w:val="28"/>
              </w:rPr>
            </w:pPr>
            <w:r w:rsidRPr="00D93A21">
              <w:rPr>
                <w:sz w:val="28"/>
                <w:szCs w:val="28"/>
              </w:rPr>
              <w:t>Изучить особенности разных парков</w:t>
            </w:r>
          </w:p>
        </w:tc>
      </w:tr>
      <w:tr w:rsidR="002570C2" w:rsidRPr="00D93A21" w14:paraId="633E691D" w14:textId="77777777" w:rsidTr="00CE1345">
        <w:tc>
          <w:tcPr>
            <w:tcW w:w="2786" w:type="dxa"/>
            <w:vAlign w:val="center"/>
          </w:tcPr>
          <w:p w14:paraId="274279D9" w14:textId="0F408D3C" w:rsidR="002570C2" w:rsidRPr="00C8638B" w:rsidRDefault="00CE1345" w:rsidP="00D235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B901C5" wp14:editId="4ECB4F42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62865</wp:posOffset>
                      </wp:positionV>
                      <wp:extent cx="1400175" cy="323850"/>
                      <wp:effectExtent l="19050" t="19050" r="28575" b="762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323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35D716" id="Прямая со стрелкой 5" o:spid="_x0000_s1026" type="#_x0000_t32" style="position:absolute;margin-left:78.3pt;margin-top:4.95pt;width:110.2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2570C2" w:rsidRPr="00C8638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69" w:type="dxa"/>
            <w:vAlign w:val="center"/>
          </w:tcPr>
          <w:p w14:paraId="3C494DE7" w14:textId="3364FA49" w:rsidR="002570C2" w:rsidRPr="00D93A21" w:rsidRDefault="00C8638B" w:rsidP="00BE135C">
            <w:pPr>
              <w:spacing w:line="360" w:lineRule="auto"/>
              <w:ind w:firstLine="1232"/>
              <w:rPr>
                <w:sz w:val="28"/>
                <w:szCs w:val="28"/>
              </w:rPr>
            </w:pPr>
            <w:r w:rsidRPr="00D93A21">
              <w:rPr>
                <w:sz w:val="28"/>
                <w:szCs w:val="28"/>
              </w:rPr>
              <w:t>Составить эскиз своего парка</w:t>
            </w:r>
          </w:p>
        </w:tc>
      </w:tr>
      <w:tr w:rsidR="002570C2" w:rsidRPr="00D93A21" w14:paraId="45FB0AC8" w14:textId="77777777" w:rsidTr="00CE1345">
        <w:tc>
          <w:tcPr>
            <w:tcW w:w="2786" w:type="dxa"/>
            <w:vAlign w:val="center"/>
          </w:tcPr>
          <w:p w14:paraId="6C536156" w14:textId="7E5A1E41" w:rsidR="002570C2" w:rsidRPr="00C8638B" w:rsidRDefault="002570C2" w:rsidP="00D235E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8638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569" w:type="dxa"/>
            <w:vAlign w:val="center"/>
          </w:tcPr>
          <w:p w14:paraId="55CA1E58" w14:textId="14BBE51E" w:rsidR="002570C2" w:rsidRPr="00D93A21" w:rsidRDefault="00CE1345" w:rsidP="00BE135C">
            <w:pPr>
              <w:spacing w:line="360" w:lineRule="auto"/>
              <w:ind w:firstLine="1232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A3B0DA9" wp14:editId="4BB96A0B">
                      <wp:simplePos x="0" y="0"/>
                      <wp:positionH relativeFrom="column">
                        <wp:posOffset>-777240</wp:posOffset>
                      </wp:positionH>
                      <wp:positionV relativeFrom="paragraph">
                        <wp:posOffset>-194945</wp:posOffset>
                      </wp:positionV>
                      <wp:extent cx="1400175" cy="276225"/>
                      <wp:effectExtent l="19050" t="57150" r="28575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2762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A29E5D" id="Прямая со стрелкой 6" o:spid="_x0000_s1026" type="#_x0000_t32" style="position:absolute;margin-left:-61.2pt;margin-top:-15.35pt;width:110.25pt;height:21.7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C8638B" w:rsidRPr="00D93A21">
              <w:rPr>
                <w:sz w:val="28"/>
                <w:szCs w:val="28"/>
              </w:rPr>
              <w:t>Познакомиться с терминами</w:t>
            </w:r>
          </w:p>
        </w:tc>
      </w:tr>
    </w:tbl>
    <w:p w14:paraId="7FAC7940" w14:textId="464308F8" w:rsidR="000E3AB0" w:rsidRPr="00830687" w:rsidRDefault="000E3AB0" w:rsidP="000E3AB0">
      <w:pPr>
        <w:rPr>
          <w:b/>
          <w:bCs/>
          <w:sz w:val="28"/>
          <w:szCs w:val="28"/>
        </w:rPr>
      </w:pPr>
    </w:p>
    <w:p w14:paraId="266E3895" w14:textId="272C9383" w:rsidR="000E3AB0" w:rsidRPr="00D93A21" w:rsidRDefault="000E3AB0" w:rsidP="000E3AB0">
      <w:pPr>
        <w:rPr>
          <w:b/>
          <w:bCs/>
          <w:sz w:val="36"/>
          <w:szCs w:val="36"/>
        </w:rPr>
      </w:pPr>
      <w:r w:rsidRPr="00D93A21">
        <w:rPr>
          <w:b/>
          <w:bCs/>
          <w:sz w:val="36"/>
          <w:szCs w:val="36"/>
        </w:rPr>
        <w:t xml:space="preserve">Задание </w:t>
      </w:r>
      <w:r>
        <w:rPr>
          <w:b/>
          <w:bCs/>
          <w:sz w:val="36"/>
          <w:szCs w:val="36"/>
        </w:rPr>
        <w:t>4</w:t>
      </w:r>
    </w:p>
    <w:p w14:paraId="1C59CBEC" w14:textId="49AA9BD1" w:rsidR="00BB0ABC" w:rsidRDefault="00BB0ABC" w:rsidP="00BB0ABC">
      <w:pPr>
        <w:shd w:val="clear" w:color="auto" w:fill="FFFFFF"/>
        <w:spacing w:line="240" w:lineRule="auto"/>
        <w:ind w:right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Внимательно прочтите текст и выполните задани</w:t>
      </w:r>
      <w:r w:rsidR="00830687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.</w:t>
      </w:r>
    </w:p>
    <w:p w14:paraId="5E16F58F" w14:textId="77777777" w:rsidR="00DB4E6E" w:rsidRDefault="000E3AB0" w:rsidP="00DB4E6E">
      <w:pPr>
        <w:shd w:val="clear" w:color="auto" w:fill="FFFFFF"/>
        <w:spacing w:after="0" w:line="240" w:lineRule="auto"/>
        <w:ind w:right="142" w:firstLine="360"/>
        <w:jc w:val="both"/>
        <w:rPr>
          <w:sz w:val="28"/>
          <w:szCs w:val="28"/>
          <w:shd w:val="clear" w:color="auto" w:fill="FFFFFF"/>
        </w:rPr>
      </w:pPr>
      <w:proofErr w:type="gramStart"/>
      <w:r w:rsidRPr="00A73D85">
        <w:rPr>
          <w:b/>
          <w:bCs/>
          <w:sz w:val="28"/>
          <w:szCs w:val="28"/>
          <w:shd w:val="clear" w:color="auto" w:fill="FFFFFF"/>
        </w:rPr>
        <w:t>Парк</w:t>
      </w:r>
      <w:r w:rsidRPr="000E3AB0">
        <w:rPr>
          <w:sz w:val="28"/>
          <w:szCs w:val="28"/>
          <w:shd w:val="clear" w:color="auto" w:fill="FFFFFF"/>
        </w:rPr>
        <w:t xml:space="preserve"> (от средневекового лат. </w:t>
      </w:r>
      <w:proofErr w:type="spellStart"/>
      <w:r w:rsidRPr="000E3AB0">
        <w:rPr>
          <w:i/>
          <w:iCs/>
          <w:sz w:val="28"/>
          <w:szCs w:val="28"/>
          <w:shd w:val="clear" w:color="auto" w:fill="FFFFFF"/>
        </w:rPr>
        <w:t>parricus</w:t>
      </w:r>
      <w:proofErr w:type="spellEnd"/>
      <w:r w:rsidRPr="000E3AB0">
        <w:rPr>
          <w:sz w:val="28"/>
          <w:szCs w:val="28"/>
          <w:shd w:val="clear" w:color="auto" w:fill="FFFFFF"/>
        </w:rPr>
        <w:t xml:space="preserve"> </w:t>
      </w:r>
      <w:r w:rsidR="00DB4E6E">
        <w:rPr>
          <w:sz w:val="28"/>
          <w:szCs w:val="28"/>
          <w:shd w:val="clear" w:color="auto" w:fill="FFFFFF"/>
        </w:rPr>
        <w:t>–</w:t>
      </w:r>
      <w:r w:rsidRPr="000E3AB0">
        <w:rPr>
          <w:sz w:val="28"/>
          <w:szCs w:val="28"/>
          <w:shd w:val="clear" w:color="auto" w:fill="FFFFFF"/>
        </w:rPr>
        <w:t xml:space="preserve"> «отгороженное место») </w:t>
      </w:r>
      <w:r w:rsidR="00DB4E6E">
        <w:rPr>
          <w:sz w:val="28"/>
          <w:szCs w:val="28"/>
          <w:shd w:val="clear" w:color="auto" w:fill="FFFFFF"/>
        </w:rPr>
        <w:t>–</w:t>
      </w:r>
      <w:r w:rsidRPr="000E3AB0">
        <w:rPr>
          <w:sz w:val="28"/>
          <w:szCs w:val="28"/>
          <w:shd w:val="clear" w:color="auto" w:fill="FFFFFF"/>
        </w:rPr>
        <w:t xml:space="preserve"> </w:t>
      </w:r>
      <w:r w:rsidR="00830687">
        <w:rPr>
          <w:sz w:val="28"/>
          <w:szCs w:val="28"/>
          <w:shd w:val="clear" w:color="auto" w:fill="FFFFFF"/>
        </w:rPr>
        <w:t>п</w:t>
      </w:r>
      <w:r w:rsidRPr="000E3AB0">
        <w:rPr>
          <w:sz w:val="28"/>
          <w:szCs w:val="28"/>
          <w:shd w:val="clear" w:color="auto" w:fill="FFFFFF"/>
        </w:rPr>
        <w:t xml:space="preserve">редназначенная для отдыха и прогулок </w:t>
      </w:r>
      <w:r w:rsidR="00DB4E6E">
        <w:rPr>
          <w:sz w:val="28"/>
          <w:szCs w:val="28"/>
          <w:shd w:val="clear" w:color="auto" w:fill="FFFFFF"/>
        </w:rPr>
        <w:t>открытая озеленённая территория</w:t>
      </w:r>
      <w:r w:rsidRPr="000E3AB0">
        <w:rPr>
          <w:sz w:val="28"/>
          <w:szCs w:val="28"/>
          <w:shd w:val="clear" w:color="auto" w:fill="FFFFFF"/>
        </w:rPr>
        <w:t xml:space="preserve"> </w:t>
      </w:r>
      <w:r w:rsidR="00DB4E6E">
        <w:rPr>
          <w:sz w:val="28"/>
          <w:szCs w:val="28"/>
          <w:shd w:val="clear" w:color="auto" w:fill="FFFFFF"/>
        </w:rPr>
        <w:br/>
      </w:r>
      <w:r w:rsidRPr="000E3AB0">
        <w:rPr>
          <w:sz w:val="28"/>
          <w:szCs w:val="28"/>
          <w:shd w:val="clear" w:color="auto" w:fill="FFFFFF"/>
        </w:rPr>
        <w:t>с продуманным ландшафтным дизайном, подчиняющимся рельефу местности.</w:t>
      </w:r>
      <w:proofErr w:type="gramEnd"/>
      <w:r w:rsidRPr="000E3AB0">
        <w:rPr>
          <w:sz w:val="28"/>
          <w:szCs w:val="28"/>
          <w:shd w:val="clear" w:color="auto" w:fill="FFFFFF"/>
        </w:rPr>
        <w:t xml:space="preserve"> </w:t>
      </w:r>
      <w:r w:rsidR="00DB4E6E" w:rsidRPr="000E3AB0">
        <w:rPr>
          <w:sz w:val="28"/>
          <w:szCs w:val="28"/>
          <w:shd w:val="clear" w:color="auto" w:fill="FFFFFF"/>
        </w:rPr>
        <w:t>Как правило, парки содерж</w:t>
      </w:r>
      <w:r w:rsidR="00DB4E6E">
        <w:rPr>
          <w:sz w:val="28"/>
          <w:szCs w:val="28"/>
          <w:shd w:val="clear" w:color="auto" w:fill="FFFFFF"/>
        </w:rPr>
        <w:t>ит государство</w:t>
      </w:r>
      <w:r w:rsidR="00DB4E6E" w:rsidRPr="000E3AB0">
        <w:rPr>
          <w:sz w:val="28"/>
          <w:szCs w:val="28"/>
          <w:shd w:val="clear" w:color="auto" w:fill="FFFFFF"/>
        </w:rPr>
        <w:t xml:space="preserve"> и предоставля</w:t>
      </w:r>
      <w:r w:rsidR="00DB4E6E">
        <w:rPr>
          <w:sz w:val="28"/>
          <w:szCs w:val="28"/>
          <w:shd w:val="clear" w:color="auto" w:fill="FFFFFF"/>
        </w:rPr>
        <w:t>ет их</w:t>
      </w:r>
      <w:r w:rsidR="00DB4E6E" w:rsidRPr="000E3AB0">
        <w:rPr>
          <w:sz w:val="28"/>
          <w:szCs w:val="28"/>
          <w:shd w:val="clear" w:color="auto" w:fill="FFFFFF"/>
        </w:rPr>
        <w:t xml:space="preserve"> для отдыха всем желающим.</w:t>
      </w:r>
    </w:p>
    <w:p w14:paraId="787DD30F" w14:textId="447953EF" w:rsidR="00BB0ABC" w:rsidRDefault="000E3AB0" w:rsidP="000E3AB0">
      <w:pPr>
        <w:shd w:val="clear" w:color="auto" w:fill="FFFFFF"/>
        <w:spacing w:after="0" w:line="240" w:lineRule="auto"/>
        <w:ind w:right="142" w:firstLine="360"/>
        <w:jc w:val="both"/>
        <w:rPr>
          <w:sz w:val="28"/>
          <w:szCs w:val="28"/>
          <w:shd w:val="clear" w:color="auto" w:fill="FFFFFF"/>
        </w:rPr>
      </w:pPr>
      <w:proofErr w:type="gramStart"/>
      <w:r w:rsidRPr="000E3AB0">
        <w:rPr>
          <w:sz w:val="28"/>
          <w:szCs w:val="28"/>
          <w:shd w:val="clear" w:color="auto" w:fill="FFFFFF"/>
        </w:rPr>
        <w:t>Существуют различные типы парков: английский парк, французский парк, природный парк, ботанический па</w:t>
      </w:r>
      <w:r w:rsidR="00DB4E6E">
        <w:rPr>
          <w:sz w:val="28"/>
          <w:szCs w:val="28"/>
          <w:shd w:val="clear" w:color="auto" w:fill="FFFFFF"/>
        </w:rPr>
        <w:t xml:space="preserve">рк, дендропарк, зоологический </w:t>
      </w:r>
      <w:r w:rsidRPr="000E3AB0">
        <w:rPr>
          <w:sz w:val="28"/>
          <w:szCs w:val="28"/>
          <w:shd w:val="clear" w:color="auto" w:fill="FFFFFF"/>
        </w:rPr>
        <w:t>парк, лесопарк, национальный парк, парк культуры и отдыха, парк развлечений, парк скульптур, ландшафтный парк.</w:t>
      </w:r>
      <w:proofErr w:type="gramEnd"/>
    </w:p>
    <w:p w14:paraId="5DCC64D3" w14:textId="765746E9" w:rsidR="00E646F9" w:rsidRPr="00D93A21" w:rsidRDefault="009D0DA3" w:rsidP="000E3AB0">
      <w:pPr>
        <w:shd w:val="clear" w:color="auto" w:fill="FFFFFF"/>
        <w:spacing w:after="0" w:line="240" w:lineRule="auto"/>
        <w:ind w:right="142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Садово-п</w:t>
      </w:r>
      <w:r w:rsidR="000E3AB0" w:rsidRPr="000E3AB0">
        <w:rPr>
          <w:sz w:val="28"/>
          <w:szCs w:val="28"/>
          <w:shd w:val="clear" w:color="auto" w:fill="FFFFFF"/>
        </w:rPr>
        <w:t>арковое искусство зародилось в Китае (</w:t>
      </w:r>
      <w:r w:rsidR="00DB4E6E">
        <w:rPr>
          <w:sz w:val="28"/>
          <w:szCs w:val="28"/>
          <w:shd w:val="clear" w:color="auto" w:fill="FFFFFF"/>
        </w:rPr>
        <w:t xml:space="preserve">область </w:t>
      </w:r>
      <w:proofErr w:type="spellStart"/>
      <w:r w:rsidR="000E3AB0" w:rsidRPr="000E3AB0">
        <w:rPr>
          <w:sz w:val="28"/>
          <w:szCs w:val="28"/>
          <w:shd w:val="clear" w:color="auto" w:fill="FFFFFF"/>
        </w:rPr>
        <w:t>Сучжоу</w:t>
      </w:r>
      <w:proofErr w:type="spellEnd"/>
      <w:r w:rsidR="000E3AB0" w:rsidRPr="000E3AB0">
        <w:rPr>
          <w:sz w:val="28"/>
          <w:szCs w:val="28"/>
          <w:shd w:val="clear" w:color="auto" w:fill="FFFFFF"/>
        </w:rPr>
        <w:t xml:space="preserve">), а затем </w:t>
      </w:r>
      <w:r w:rsidR="00DB4E6E">
        <w:rPr>
          <w:sz w:val="28"/>
          <w:szCs w:val="28"/>
          <w:shd w:val="clear" w:color="auto" w:fill="FFFFFF"/>
        </w:rPr>
        <w:br/>
      </w:r>
      <w:r w:rsidR="000E3AB0" w:rsidRPr="000E3AB0">
        <w:rPr>
          <w:sz w:val="28"/>
          <w:szCs w:val="28"/>
          <w:shd w:val="clear" w:color="auto" w:fill="FFFFFF"/>
        </w:rPr>
        <w:t>в эпоху барокко</w:t>
      </w:r>
      <w:r w:rsidR="00A11A55">
        <w:rPr>
          <w:sz w:val="28"/>
          <w:szCs w:val="28"/>
          <w:shd w:val="clear" w:color="auto" w:fill="FFFFFF"/>
        </w:rPr>
        <w:t xml:space="preserve"> (</w:t>
      </w:r>
      <w:r w:rsidR="00304557">
        <w:rPr>
          <w:sz w:val="28"/>
          <w:szCs w:val="28"/>
          <w:shd w:val="clear" w:color="auto" w:fill="FFFFFF"/>
        </w:rPr>
        <w:t xml:space="preserve">начало </w:t>
      </w:r>
      <w:r w:rsidR="00A11A55">
        <w:rPr>
          <w:sz w:val="28"/>
          <w:szCs w:val="28"/>
          <w:shd w:val="clear" w:color="auto" w:fill="FFFFFF"/>
          <w:lang w:val="en-US"/>
        </w:rPr>
        <w:t>XVII</w:t>
      </w:r>
      <w:r w:rsidR="008A6F5D" w:rsidRPr="008A6F5D">
        <w:rPr>
          <w:sz w:val="28"/>
          <w:szCs w:val="28"/>
          <w:shd w:val="clear" w:color="auto" w:fill="FFFFFF"/>
        </w:rPr>
        <w:t xml:space="preserve"> </w:t>
      </w:r>
      <w:r w:rsidR="008A6F5D">
        <w:rPr>
          <w:sz w:val="28"/>
          <w:szCs w:val="28"/>
          <w:shd w:val="clear" w:color="auto" w:fill="FFFFFF"/>
        </w:rPr>
        <w:t>век</w:t>
      </w:r>
      <w:r w:rsidR="00304557">
        <w:rPr>
          <w:sz w:val="28"/>
          <w:szCs w:val="28"/>
          <w:shd w:val="clear" w:color="auto" w:fill="FFFFFF"/>
        </w:rPr>
        <w:t>а</w:t>
      </w:r>
      <w:r w:rsidR="00A11A55">
        <w:rPr>
          <w:sz w:val="28"/>
          <w:szCs w:val="28"/>
          <w:shd w:val="clear" w:color="auto" w:fill="FFFFFF"/>
        </w:rPr>
        <w:t>)</w:t>
      </w:r>
      <w:r w:rsidR="000E3AB0" w:rsidRPr="000E3AB0">
        <w:rPr>
          <w:sz w:val="28"/>
          <w:szCs w:val="28"/>
          <w:shd w:val="clear" w:color="auto" w:fill="FFFFFF"/>
        </w:rPr>
        <w:t xml:space="preserve"> было привнесено во Францию (регулярный парк). В XVIII веке на волне романтизма появился пейзажный парк</w:t>
      </w:r>
      <w:r w:rsidR="00225F47">
        <w:rPr>
          <w:sz w:val="28"/>
          <w:szCs w:val="28"/>
          <w:shd w:val="clear" w:color="auto" w:fill="FFFFFF"/>
        </w:rPr>
        <w:t xml:space="preserve"> (английский парк)</w:t>
      </w:r>
      <w:r w:rsidR="000E3AB0" w:rsidRPr="000E3AB0">
        <w:rPr>
          <w:sz w:val="28"/>
          <w:szCs w:val="28"/>
          <w:shd w:val="clear" w:color="auto" w:fill="FFFFFF"/>
        </w:rPr>
        <w:t xml:space="preserve">. Общедоступные городские парки появились в Европе только в начале XIX века. </w:t>
      </w:r>
    </w:p>
    <w:p w14:paraId="0544DFE7" w14:textId="77777777" w:rsidR="00E646F9" w:rsidRPr="00D93A21" w:rsidRDefault="00E646F9" w:rsidP="00215E7C">
      <w:pPr>
        <w:shd w:val="clear" w:color="auto" w:fill="FFFFFF"/>
        <w:spacing w:after="0" w:line="240" w:lineRule="auto"/>
        <w:ind w:left="709" w:right="142" w:hanging="567"/>
        <w:jc w:val="both"/>
        <w:rPr>
          <w:sz w:val="28"/>
          <w:szCs w:val="28"/>
          <w:shd w:val="clear" w:color="auto" w:fill="FFFFFF"/>
        </w:rPr>
      </w:pPr>
    </w:p>
    <w:p w14:paraId="3E4E4DF3" w14:textId="280054BA" w:rsidR="00E646F9" w:rsidRPr="00C0667C" w:rsidRDefault="00E646F9" w:rsidP="009D0DA3">
      <w:pPr>
        <w:rPr>
          <w:b/>
          <w:bCs/>
          <w:sz w:val="28"/>
          <w:szCs w:val="28"/>
        </w:rPr>
      </w:pPr>
      <w:r w:rsidRPr="00C0667C">
        <w:rPr>
          <w:b/>
          <w:bCs/>
          <w:sz w:val="28"/>
          <w:szCs w:val="28"/>
        </w:rPr>
        <w:t>Отметьте</w:t>
      </w:r>
      <w:r w:rsidR="004B2C46">
        <w:rPr>
          <w:b/>
          <w:bCs/>
          <w:sz w:val="28"/>
          <w:szCs w:val="28"/>
        </w:rPr>
        <w:t>,</w:t>
      </w:r>
      <w:r w:rsidRPr="00C0667C">
        <w:rPr>
          <w:b/>
          <w:bCs/>
          <w:sz w:val="28"/>
          <w:szCs w:val="28"/>
        </w:rPr>
        <w:t xml:space="preserve"> к какому виду искусства относится парк:</w:t>
      </w:r>
    </w:p>
    <w:p w14:paraId="169F15C7" w14:textId="29505305" w:rsidR="00CA0D1B" w:rsidRPr="00CA0D1B" w:rsidRDefault="009A327F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а</w:t>
      </w:r>
      <w:r w:rsidR="00CA0D1B" w:rsidRPr="00CA0D1B">
        <w:rPr>
          <w:sz w:val="28"/>
          <w:szCs w:val="28"/>
        </w:rPr>
        <w:t>рхитектура</w:t>
      </w:r>
      <w:r w:rsidR="00CA0D1B" w:rsidRPr="00CA0D1B">
        <w:rPr>
          <w:sz w:val="40"/>
          <w:szCs w:val="40"/>
        </w:rPr>
        <w:t xml:space="preserve"> </w:t>
      </w:r>
    </w:p>
    <w:p w14:paraId="70134423" w14:textId="1D8985B0" w:rsidR="00CA0D1B" w:rsidRPr="00CA0D1B" w:rsidRDefault="003E40C2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5A781D" wp14:editId="082CB1FD">
                <wp:simplePos x="0" y="0"/>
                <wp:positionH relativeFrom="column">
                  <wp:posOffset>161925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0" b="0"/>
                <wp:wrapNone/>
                <wp:docPr id="19" name="Знак умноже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A4224" id="Знак умножения 19" o:spid="_x0000_s1026" style="position:absolute;margin-left:12.75pt;margin-top:2.2pt;width:22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" path="m44868,92392l92392,44868r50483,50483l193358,44868r47524,47524l190399,142875r50483,50483l193358,240882,142875,190399,92392,240882,44868,193358,95351,142875,44868,92392xe" fillcolor="red" stroked="f" strokeweight="1pt">
                <v:stroke joinstyle="miter"/>
                <v:path arrowok="t" o:connecttype="custom" o:connectlocs="44868,92392;92392,44868;142875,95351;193358,44868;240882,92392;190399,142875;240882,193358;193358,240882;142875,190399;92392,240882;44868,193358;95351,142875;44868,92392" o:connectangles="0,0,0,0,0,0,0,0,0,0,0,0,0"/>
              </v:shape>
            </w:pict>
          </mc:Fallback>
        </mc:AlternateContent>
      </w:r>
      <w:r w:rsidR="009A327F">
        <w:rPr>
          <w:sz w:val="28"/>
          <w:szCs w:val="28"/>
        </w:rPr>
        <w:t>с</w:t>
      </w:r>
      <w:r w:rsidR="00CA0D1B" w:rsidRPr="00CA0D1B">
        <w:rPr>
          <w:sz w:val="28"/>
          <w:szCs w:val="28"/>
        </w:rPr>
        <w:t>адово-парковое искусство</w:t>
      </w:r>
    </w:p>
    <w:p w14:paraId="2E29F28B" w14:textId="3CD453EF" w:rsidR="00CA0D1B" w:rsidRPr="00CA0D1B" w:rsidRDefault="009A327F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ж</w:t>
      </w:r>
      <w:r w:rsidR="00CA0D1B" w:rsidRPr="00CA0D1B">
        <w:rPr>
          <w:sz w:val="28"/>
          <w:szCs w:val="28"/>
        </w:rPr>
        <w:t>ивопись</w:t>
      </w:r>
    </w:p>
    <w:p w14:paraId="4A23763E" w14:textId="23B09397" w:rsidR="00CA0D1B" w:rsidRPr="00CA0D1B" w:rsidRDefault="009A327F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декоративно-</w:t>
      </w:r>
      <w:r w:rsidR="00CA0D1B" w:rsidRPr="00CA0D1B">
        <w:rPr>
          <w:sz w:val="28"/>
          <w:szCs w:val="28"/>
        </w:rPr>
        <w:t>прикладное искусство</w:t>
      </w:r>
    </w:p>
    <w:p w14:paraId="7BD4326A" w14:textId="47B65957" w:rsidR="00CA0D1B" w:rsidRPr="005F07C4" w:rsidRDefault="009A327F" w:rsidP="00CA0D1B">
      <w:pPr>
        <w:pStyle w:val="a3"/>
        <w:numPr>
          <w:ilvl w:val="0"/>
          <w:numId w:val="11"/>
        </w:numPr>
        <w:rPr>
          <w:sz w:val="40"/>
          <w:szCs w:val="40"/>
        </w:rPr>
      </w:pPr>
      <w:r>
        <w:rPr>
          <w:sz w:val="28"/>
          <w:szCs w:val="28"/>
        </w:rPr>
        <w:t>с</w:t>
      </w:r>
      <w:r w:rsidR="00CA0D1B" w:rsidRPr="00CA0D1B">
        <w:rPr>
          <w:sz w:val="28"/>
          <w:szCs w:val="28"/>
        </w:rPr>
        <w:t>кульптура</w:t>
      </w:r>
    </w:p>
    <w:p w14:paraId="6E6DAACC" w14:textId="52606DB3" w:rsidR="00830687" w:rsidRDefault="00830687" w:rsidP="00D57B72">
      <w:pPr>
        <w:shd w:val="clear" w:color="auto" w:fill="FFFFFF"/>
        <w:spacing w:line="235" w:lineRule="atLeast"/>
        <w:jc w:val="both"/>
        <w:rPr>
          <w:rFonts w:eastAsia="Times New Roman"/>
          <w:sz w:val="28"/>
          <w:szCs w:val="28"/>
          <w:lang w:eastAsia="ru-RU"/>
        </w:rPr>
      </w:pPr>
    </w:p>
    <w:p w14:paraId="64326D3A" w14:textId="7CD16DB2" w:rsidR="005F07C4" w:rsidRPr="00C0667C" w:rsidRDefault="005F07C4" w:rsidP="00D57B72">
      <w:pPr>
        <w:shd w:val="clear" w:color="auto" w:fill="FFFFFF"/>
        <w:spacing w:line="235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0667C">
        <w:rPr>
          <w:rFonts w:eastAsia="Times New Roman"/>
          <w:b/>
          <w:bCs/>
          <w:sz w:val="28"/>
          <w:szCs w:val="28"/>
          <w:lang w:eastAsia="ru-RU"/>
        </w:rPr>
        <w:t>Установите соответствие с помощью стрелок:</w:t>
      </w: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929"/>
        <w:gridCol w:w="2743"/>
      </w:tblGrid>
      <w:tr w:rsidR="005F07C4" w:rsidRPr="00D93A21" w14:paraId="3472F336" w14:textId="77777777" w:rsidTr="00830687">
        <w:tc>
          <w:tcPr>
            <w:tcW w:w="2819" w:type="dxa"/>
          </w:tcPr>
          <w:p w14:paraId="6215DF32" w14:textId="585D3F6C" w:rsidR="005F07C4" w:rsidRPr="00D93A21" w:rsidRDefault="00667652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465737E" wp14:editId="7ACF7C3E">
                      <wp:simplePos x="0" y="0"/>
                      <wp:positionH relativeFrom="column">
                        <wp:posOffset>756284</wp:posOffset>
                      </wp:positionH>
                      <wp:positionV relativeFrom="paragraph">
                        <wp:posOffset>105410</wp:posOffset>
                      </wp:positionV>
                      <wp:extent cx="885825" cy="398145"/>
                      <wp:effectExtent l="19050" t="19050" r="47625" b="5905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3981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62E67B" id="Прямая со стрелкой 9" o:spid="_x0000_s1026" type="#_x0000_t32" style="position:absolute;margin-left:59.55pt;margin-top:8.3pt;width:69.75pt;height:3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" strokecolor="red" strokeweight="2.25pt">
                      <v:stroke dashstyle="1 1" endarrow="block" joinstyle="miter"/>
                    </v:shape>
                  </w:pict>
                </mc:Fallback>
              </mc:AlternateContent>
            </w:r>
            <w:r w:rsidR="005F07C4" w:rsidRPr="00D93A21">
              <w:rPr>
                <w:rFonts w:eastAsia="Times New Roman"/>
                <w:sz w:val="28"/>
                <w:szCs w:val="28"/>
                <w:lang w:eastAsia="ru-RU"/>
              </w:rPr>
              <w:t>Англия</w:t>
            </w:r>
          </w:p>
        </w:tc>
        <w:tc>
          <w:tcPr>
            <w:tcW w:w="2929" w:type="dxa"/>
          </w:tcPr>
          <w:p w14:paraId="7C2075D3" w14:textId="6B51D233" w:rsidR="005F07C4" w:rsidRPr="00D93A21" w:rsidRDefault="00667652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FDB1F7" wp14:editId="51194EB4">
                      <wp:simplePos x="0" y="0"/>
                      <wp:positionH relativeFrom="column">
                        <wp:posOffset>993776</wp:posOffset>
                      </wp:positionH>
                      <wp:positionV relativeFrom="paragraph">
                        <wp:posOffset>105409</wp:posOffset>
                      </wp:positionV>
                      <wp:extent cx="723900" cy="398145"/>
                      <wp:effectExtent l="19050" t="38100" r="38100" b="2095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3981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253FC8" id="Прямая со стрелкой 10" o:spid="_x0000_s1026" type="#_x0000_t32" style="position:absolute;margin-left:78.25pt;margin-top:8.3pt;width:57pt;height:31.3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" strokecolor="red" strokeweight="2.25pt">
                      <v:stroke dashstyle="1 1" endarrow="block" joinstyle="miter"/>
                    </v:shape>
                  </w:pict>
                </mc:Fallback>
              </mc:AlternateContent>
            </w:r>
            <w:r w:rsidR="00090405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="005F07C4" w:rsidRPr="00D93A21">
              <w:rPr>
                <w:rFonts w:eastAsia="Times New Roman"/>
                <w:sz w:val="28"/>
                <w:szCs w:val="28"/>
                <w:lang w:eastAsia="ru-RU"/>
              </w:rPr>
              <w:t>егулярный</w:t>
            </w:r>
          </w:p>
        </w:tc>
        <w:tc>
          <w:tcPr>
            <w:tcW w:w="2743" w:type="dxa"/>
          </w:tcPr>
          <w:p w14:paraId="045518BE" w14:textId="137BE8E3" w:rsidR="005F07C4" w:rsidRPr="00D93A21" w:rsidRDefault="00AB0796" w:rsidP="00821673">
            <w:pPr>
              <w:pStyle w:val="a3"/>
              <w:spacing w:line="235" w:lineRule="atLeast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ECC923E" wp14:editId="0FDBE2DA">
                      <wp:simplePos x="0" y="0"/>
                      <wp:positionH relativeFrom="column">
                        <wp:posOffset>-826769</wp:posOffset>
                      </wp:positionH>
                      <wp:positionV relativeFrom="paragraph">
                        <wp:posOffset>105409</wp:posOffset>
                      </wp:positionV>
                      <wp:extent cx="723900" cy="398145"/>
                      <wp:effectExtent l="19050" t="19050" r="57150" b="4000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3981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2A6EED" id="Прямая со стрелкой 8" o:spid="_x0000_s1026" type="#_x0000_t32" style="position:absolute;margin-left:-65.1pt;margin-top:8.3pt;width:57pt;height:3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5F07C4" w:rsidRPr="00D93A21">
              <w:rPr>
                <w:sz w:val="28"/>
                <w:szCs w:val="28"/>
                <w:shd w:val="clear" w:color="auto" w:fill="FFFFFF"/>
              </w:rPr>
              <w:t>XVIII век</w:t>
            </w:r>
          </w:p>
          <w:p w14:paraId="4FA2D284" w14:textId="77777777" w:rsidR="005F07C4" w:rsidRPr="00D93A21" w:rsidRDefault="005F07C4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F07C4" w:rsidRPr="00D93A21" w14:paraId="2618C5F6" w14:textId="77777777" w:rsidTr="00830687">
        <w:tc>
          <w:tcPr>
            <w:tcW w:w="2819" w:type="dxa"/>
          </w:tcPr>
          <w:p w14:paraId="38E92F9E" w14:textId="7129DD53" w:rsidR="005F07C4" w:rsidRPr="00D93A21" w:rsidRDefault="00AB0796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FF7F794" wp14:editId="684AEA96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-303530</wp:posOffset>
                      </wp:positionV>
                      <wp:extent cx="885825" cy="398145"/>
                      <wp:effectExtent l="19050" t="38100" r="47625" b="2095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3981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5D8680" id="Прямая со стрелкой 7" o:spid="_x0000_s1026" type="#_x0000_t32" style="position:absolute;margin-left:59.55pt;margin-top:-23.9pt;width:69.75pt;height:31.3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5F07C4" w:rsidRPr="00D93A21">
              <w:rPr>
                <w:rFonts w:eastAsia="Times New Roman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2929" w:type="dxa"/>
          </w:tcPr>
          <w:p w14:paraId="64D4816F" w14:textId="59C15F44" w:rsidR="005F07C4" w:rsidRPr="00D93A21" w:rsidRDefault="00090405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5F07C4" w:rsidRPr="00D93A21">
              <w:rPr>
                <w:rFonts w:eastAsia="Times New Roman"/>
                <w:sz w:val="28"/>
                <w:szCs w:val="28"/>
                <w:lang w:eastAsia="ru-RU"/>
              </w:rPr>
              <w:t>ейзажный</w:t>
            </w:r>
          </w:p>
        </w:tc>
        <w:tc>
          <w:tcPr>
            <w:tcW w:w="2743" w:type="dxa"/>
          </w:tcPr>
          <w:p w14:paraId="477672A4" w14:textId="7F6DCB90" w:rsidR="005F07C4" w:rsidRPr="00D93A21" w:rsidRDefault="00090405" w:rsidP="00821673">
            <w:pPr>
              <w:pStyle w:val="a3"/>
              <w:spacing w:line="235" w:lineRule="atLeast"/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="005F07C4" w:rsidRPr="00D93A21">
              <w:rPr>
                <w:sz w:val="28"/>
                <w:szCs w:val="28"/>
                <w:shd w:val="clear" w:color="auto" w:fill="FFFFFF"/>
              </w:rPr>
              <w:t xml:space="preserve">ачало </w:t>
            </w:r>
            <w:r w:rsidR="00A11A55">
              <w:rPr>
                <w:sz w:val="28"/>
                <w:szCs w:val="28"/>
                <w:shd w:val="clear" w:color="auto" w:fill="FFFFFF"/>
                <w:lang w:val="en-US"/>
              </w:rPr>
              <w:t>XVII</w:t>
            </w:r>
            <w:r w:rsidR="005F07C4" w:rsidRPr="00D93A21">
              <w:rPr>
                <w:sz w:val="28"/>
                <w:szCs w:val="28"/>
                <w:shd w:val="clear" w:color="auto" w:fill="FFFFFF"/>
              </w:rPr>
              <w:t xml:space="preserve"> века</w:t>
            </w:r>
          </w:p>
        </w:tc>
      </w:tr>
    </w:tbl>
    <w:p w14:paraId="34D5B2C0" w14:textId="42D221ED" w:rsidR="00D57B72" w:rsidRDefault="00D57B72" w:rsidP="00D57B72">
      <w:pPr>
        <w:rPr>
          <w:rFonts w:eastAsia="Times New Roman"/>
          <w:sz w:val="28"/>
          <w:szCs w:val="28"/>
          <w:lang w:eastAsia="ru-RU"/>
        </w:rPr>
      </w:pPr>
      <w:r w:rsidRPr="00D93A21">
        <w:rPr>
          <w:b/>
          <w:bCs/>
          <w:sz w:val="36"/>
          <w:szCs w:val="36"/>
        </w:rPr>
        <w:lastRenderedPageBreak/>
        <w:t xml:space="preserve">Задание </w:t>
      </w:r>
      <w:r>
        <w:rPr>
          <w:b/>
          <w:bCs/>
          <w:sz w:val="36"/>
          <w:szCs w:val="36"/>
        </w:rPr>
        <w:t>5</w:t>
      </w:r>
    </w:p>
    <w:p w14:paraId="1A1AF9C8" w14:textId="2D3FEC48" w:rsidR="00215E7C" w:rsidRDefault="00D57B72" w:rsidP="00D57B72">
      <w:pPr>
        <w:shd w:val="clear" w:color="auto" w:fill="FFFFFF"/>
        <w:spacing w:line="235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Найдите в экспозиции</w:t>
      </w:r>
      <w:r w:rsidR="000D4D9F">
        <w:rPr>
          <w:rFonts w:eastAsia="Times New Roman"/>
          <w:sz w:val="28"/>
          <w:szCs w:val="28"/>
          <w:lang w:eastAsia="ru-RU"/>
        </w:rPr>
        <w:t xml:space="preserve"> значения следующих слов</w:t>
      </w:r>
      <w:r w:rsidR="00D95103">
        <w:rPr>
          <w:rFonts w:eastAsia="Times New Roman"/>
          <w:sz w:val="28"/>
          <w:szCs w:val="28"/>
          <w:lang w:eastAsia="ru-RU"/>
        </w:rPr>
        <w:t xml:space="preserve"> и запишите их</w:t>
      </w:r>
      <w:r w:rsidR="008E328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A223BC" w:rsidRPr="000D4D9F" w14:paraId="48132C4C" w14:textId="77777777" w:rsidTr="00482AE3">
        <w:trPr>
          <w:trHeight w:val="567"/>
        </w:trPr>
        <w:tc>
          <w:tcPr>
            <w:tcW w:w="4670" w:type="dxa"/>
            <w:tcBorders>
              <w:right w:val="single" w:sz="4" w:space="0" w:color="auto"/>
            </w:tcBorders>
            <w:vAlign w:val="center"/>
          </w:tcPr>
          <w:p w14:paraId="656C8C09" w14:textId="361C9621" w:rsidR="000D4D9F" w:rsidRPr="000D4D9F" w:rsidRDefault="000D4D9F" w:rsidP="000D4D9F">
            <w:pPr>
              <w:spacing w:line="235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0D4D9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Вариант </w:t>
            </w:r>
            <w:r w:rsidRPr="000D4D9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675" w:type="dxa"/>
            <w:tcBorders>
              <w:left w:val="single" w:sz="4" w:space="0" w:color="auto"/>
            </w:tcBorders>
            <w:vAlign w:val="center"/>
          </w:tcPr>
          <w:p w14:paraId="104527C3" w14:textId="2067B0FC" w:rsidR="000D4D9F" w:rsidRPr="000D4D9F" w:rsidRDefault="000D4D9F" w:rsidP="000D4D9F">
            <w:pPr>
              <w:spacing w:line="235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0D4D9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Вариант </w:t>
            </w:r>
            <w:r w:rsidRPr="000D4D9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</w:tr>
      <w:tr w:rsidR="00A223BC" w:rsidRPr="00704220" w14:paraId="47FEB0F5" w14:textId="77777777" w:rsidTr="00482AE3">
        <w:tc>
          <w:tcPr>
            <w:tcW w:w="4670" w:type="dxa"/>
            <w:tcBorders>
              <w:right w:val="single" w:sz="4" w:space="0" w:color="auto"/>
            </w:tcBorders>
          </w:tcPr>
          <w:p w14:paraId="08E5FDE8" w14:textId="6B20440B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Шпалера:</w:t>
            </w:r>
          </w:p>
          <w:p w14:paraId="68E75A4B" w14:textId="1F94050A" w:rsidR="001E2341" w:rsidRPr="00704220" w:rsidRDefault="00EB35D1" w:rsidP="000B5E33">
            <w:pPr>
              <w:shd w:val="clear" w:color="auto" w:fill="FFFFFF"/>
              <w:spacing w:line="235" w:lineRule="atLeast"/>
              <w:jc w:val="both"/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Стена из густо посаженных растений. Деревья сажают в ряд и тщательно, очень ровно выстригают по высоте и ширине. Шпалерами обрамляли </w:t>
            </w:r>
            <w:r w:rsidR="009A327F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б</w:t>
            </w: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оскеты.</w:t>
            </w:r>
          </w:p>
          <w:p w14:paraId="52C9AB31" w14:textId="1DB94DB8" w:rsidR="001E2341" w:rsidRPr="00704220" w:rsidRDefault="001E2341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38F0F36D" w14:textId="77777777" w:rsidR="00A223BC" w:rsidRPr="00704220" w:rsidRDefault="00A223BC" w:rsidP="000B5E33">
            <w:pPr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Пруд:</w:t>
            </w:r>
          </w:p>
          <w:p w14:paraId="3BD7A642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Искусственно устроенный водоём правильной или свободной формы. </w:t>
            </w:r>
          </w:p>
          <w:p w14:paraId="5E05E67A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5D145899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0AD08A4E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79BA60DB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3E376C26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140F9166" w14:textId="6F76DE34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Аллея:</w:t>
            </w:r>
          </w:p>
          <w:p w14:paraId="0F2C787F" w14:textId="1C7F8ECC" w:rsidR="00A223BC" w:rsidRPr="00704220" w:rsidRDefault="004F2AE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Широкая, прямая и длинная дорога </w:t>
            </w:r>
            <w:r w:rsidR="009A327F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br/>
              <w:t>в парке</w:t>
            </w: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 между ровными рядами кустов или деревьев</w:t>
            </w:r>
            <w:r w:rsidR="000B5E33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14:paraId="447C08DA" w14:textId="7E229D14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EFABDA4" w14:textId="77777777" w:rsidR="001E2341" w:rsidRPr="00704220" w:rsidRDefault="001E2341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5B98BF2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49793D4C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14:paraId="3449B96B" w14:textId="4A3AB687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Беседка:</w:t>
            </w:r>
          </w:p>
          <w:p w14:paraId="3E6D6BA0" w14:textId="4167D91F" w:rsidR="000D4D9F" w:rsidRPr="00704220" w:rsidRDefault="00F636F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Постройка в парке, предназначенная для отдыха, чаепития и беседы. У беседки чаще всего нет стен, а крышу держат несколько столбиков или колонн.</w:t>
            </w:r>
          </w:p>
          <w:p w14:paraId="1F26BCF7" w14:textId="77777777" w:rsidR="001E2341" w:rsidRPr="00704220" w:rsidRDefault="001E2341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F83FE6F" w14:textId="75962165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Руины:</w:t>
            </w:r>
          </w:p>
          <w:p w14:paraId="4E157334" w14:textId="27F17805" w:rsidR="00704220" w:rsidRPr="00704220" w:rsidRDefault="00690C93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Искусственно созданные развалины старинных сооружений: башен, храмов, гробниц или других построек Древнего мира или Средних веков.</w:t>
            </w:r>
          </w:p>
          <w:p w14:paraId="7229898C" w14:textId="77777777" w:rsidR="000D4D9F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4E0FDC5" w14:textId="77777777" w:rsidR="000B5E33" w:rsidRDefault="000B5E33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22972BE3" w14:textId="3E8EBC77" w:rsidR="000B5E33" w:rsidRPr="00704220" w:rsidRDefault="000B5E33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B9C3C5F" w14:textId="52DDA56C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Оранжерея:</w:t>
            </w:r>
          </w:p>
          <w:p w14:paraId="6CF80054" w14:textId="0146516C" w:rsidR="003B56D6" w:rsidRPr="00704220" w:rsidRDefault="00701CA2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От слова </w:t>
            </w:r>
            <w:r w:rsidRPr="00704220">
              <w:rPr>
                <w:rFonts w:eastAsia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orange</w:t>
            </w: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 – апельсин. Застеклённое строение с искусственным климатом для выращивания экзотических растений. </w:t>
            </w:r>
          </w:p>
          <w:p w14:paraId="74558F7C" w14:textId="0BFAA3AD" w:rsidR="003B56D6" w:rsidRPr="00704220" w:rsidRDefault="003B56D6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13C4DD12" w14:textId="13A986FB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Партер:</w:t>
            </w:r>
          </w:p>
          <w:p w14:paraId="2F13824E" w14:textId="77777777" w:rsidR="006F7A87" w:rsidRDefault="00A77DA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Главный элемент регулярного парка. Это цветник или газон строгой геометрической формы.</w:t>
            </w:r>
          </w:p>
          <w:p w14:paraId="4BDA3650" w14:textId="420403D3" w:rsidR="003B56D6" w:rsidRPr="00704220" w:rsidRDefault="00A77DAF" w:rsidP="000B5E33">
            <w:pPr>
              <w:shd w:val="clear" w:color="auto" w:fill="FFFFFF"/>
              <w:spacing w:line="235" w:lineRule="atLeast"/>
              <w:jc w:val="both"/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Расположение партеров в парке всегда подчинено законам симметрии</w:t>
            </w:r>
            <w:r w:rsidR="00A223BC"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14:paraId="0D6266BF" w14:textId="77777777" w:rsidR="003B56D6" w:rsidRPr="00704220" w:rsidRDefault="003B56D6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261C187" w14:textId="069D47D6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Павильон:</w:t>
            </w:r>
          </w:p>
          <w:p w14:paraId="2DFF2500" w14:textId="6495E8D8" w:rsidR="00A223BC" w:rsidRPr="00704220" w:rsidRDefault="00567059" w:rsidP="000B5E33">
            <w:pPr>
              <w:shd w:val="clear" w:color="auto" w:fill="FFFFFF"/>
              <w:spacing w:line="235" w:lineRule="atLeast"/>
              <w:jc w:val="both"/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Небольшая постройка для отдыха </w:t>
            </w:r>
            <w:r w:rsidR="009A327F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br/>
            </w: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и любования видами вокруг. Павильоны размещали на возвышенных площадках, в перспективе аллей</w:t>
            </w:r>
            <w:r w:rsidR="00A223BC"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14:paraId="303B4273" w14:textId="48FEED94" w:rsidR="003B56D6" w:rsidRPr="00704220" w:rsidRDefault="003B56D6" w:rsidP="000B5E33"/>
          <w:p w14:paraId="6C70FA42" w14:textId="77777777" w:rsidR="003B56D6" w:rsidRPr="00704220" w:rsidRDefault="003B56D6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B49FE2E" w14:textId="693C11F8" w:rsidR="000D4D9F" w:rsidRPr="00704220" w:rsidRDefault="000D4D9F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Солитер:</w:t>
            </w:r>
          </w:p>
          <w:p w14:paraId="453DB6EE" w14:textId="2B5CB350" w:rsidR="00A223BC" w:rsidRPr="00704220" w:rsidRDefault="00C15A1B" w:rsidP="000B5E33">
            <w:pPr>
              <w:shd w:val="clear" w:color="auto" w:fill="FFFFFF"/>
              <w:spacing w:line="235" w:lineRule="atLeast"/>
              <w:jc w:val="both"/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Происходит от французского </w:t>
            </w:r>
            <w:r w:rsidRPr="00704220">
              <w:rPr>
                <w:rFonts w:eastAsia="Times New Roman"/>
                <w:i/>
                <w:iCs/>
                <w:color w:val="FF0000"/>
                <w:sz w:val="28"/>
                <w:szCs w:val="28"/>
                <w:lang w:val="en-US" w:eastAsia="ru-RU"/>
              </w:rPr>
              <w:t>solitaire</w:t>
            </w: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, что значит «одинокий</w:t>
            </w:r>
            <w:r w:rsidR="00A223BC"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».</w:t>
            </w:r>
          </w:p>
          <w:p w14:paraId="252ADA07" w14:textId="025513CC" w:rsidR="003B56D6" w:rsidRPr="00704220" w:rsidRDefault="003B56D6" w:rsidP="000B5E33"/>
          <w:p w14:paraId="14E524CC" w14:textId="35C1559E" w:rsidR="00704220" w:rsidRPr="00704220" w:rsidRDefault="00704220" w:rsidP="000B5E33"/>
          <w:p w14:paraId="54FE5F05" w14:textId="3D902DBD" w:rsidR="00704220" w:rsidRPr="00704220" w:rsidRDefault="00704220" w:rsidP="000B5E33"/>
          <w:p w14:paraId="5F378D37" w14:textId="77777777" w:rsidR="00704220" w:rsidRPr="00704220" w:rsidRDefault="00704220" w:rsidP="000B5E33"/>
          <w:p w14:paraId="77FAF743" w14:textId="295A20BB" w:rsidR="003B56D6" w:rsidRPr="00704220" w:rsidRDefault="003B56D6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6744F15B" w14:textId="77777777" w:rsidR="00A223BC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Боскет:</w:t>
            </w:r>
          </w:p>
          <w:p w14:paraId="1C7B79DC" w14:textId="713163D9" w:rsidR="000D4D9F" w:rsidRPr="00704220" w:rsidRDefault="00A223BC" w:rsidP="000B5E33">
            <w:pPr>
              <w:shd w:val="clear" w:color="auto" w:fill="FFFFFF"/>
              <w:spacing w:line="235" w:lineRule="atLeast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704220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Замкнутый участок парка, окружённый деревьями или кустарниками, подстриженными в форме ровных стен. Боскет имеет правильную геометрическую форму.</w:t>
            </w:r>
          </w:p>
        </w:tc>
      </w:tr>
    </w:tbl>
    <w:p w14:paraId="08F32B55" w14:textId="68EAB28C" w:rsidR="00B115F3" w:rsidRDefault="00B115F3" w:rsidP="00B115F3">
      <w:pPr>
        <w:rPr>
          <w:rFonts w:eastAsia="Times New Roman"/>
          <w:sz w:val="28"/>
          <w:szCs w:val="28"/>
          <w:lang w:eastAsia="ru-RU"/>
        </w:rPr>
      </w:pPr>
      <w:r w:rsidRPr="00D93A21">
        <w:rPr>
          <w:b/>
          <w:bCs/>
          <w:sz w:val="36"/>
          <w:szCs w:val="36"/>
        </w:rPr>
        <w:lastRenderedPageBreak/>
        <w:t xml:space="preserve">Задание </w:t>
      </w:r>
      <w:r>
        <w:rPr>
          <w:b/>
          <w:bCs/>
          <w:sz w:val="36"/>
          <w:szCs w:val="36"/>
        </w:rPr>
        <w:t>6</w:t>
      </w:r>
    </w:p>
    <w:p w14:paraId="7B205CED" w14:textId="6E05892E" w:rsidR="00CE09FB" w:rsidRDefault="00B3345A" w:rsidP="00CE09FB">
      <w:pPr>
        <w:shd w:val="clear" w:color="auto" w:fill="FFFFFF"/>
        <w:spacing w:line="235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Воспользуйтесь информацией</w:t>
      </w:r>
      <w:r w:rsidR="00F0769F">
        <w:rPr>
          <w:rFonts w:eastAsia="Times New Roman"/>
          <w:sz w:val="28"/>
          <w:szCs w:val="28"/>
          <w:lang w:eastAsia="ru-RU"/>
        </w:rPr>
        <w:t xml:space="preserve"> интерактивного</w:t>
      </w:r>
      <w:r>
        <w:rPr>
          <w:rFonts w:eastAsia="Times New Roman"/>
          <w:sz w:val="28"/>
          <w:szCs w:val="28"/>
          <w:lang w:eastAsia="ru-RU"/>
        </w:rPr>
        <w:t xml:space="preserve"> стенда </w:t>
      </w:r>
      <w:r w:rsidRPr="00CE09FB">
        <w:rPr>
          <w:rFonts w:eastAsia="Times New Roman"/>
          <w:b/>
          <w:bCs/>
          <w:sz w:val="28"/>
          <w:szCs w:val="28"/>
          <w:lang w:eastAsia="ru-RU"/>
        </w:rPr>
        <w:t>«Создай свой парк»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0C6CF9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и п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>одчеркни</w:t>
      </w:r>
      <w:r>
        <w:rPr>
          <w:rFonts w:eastAsia="Times New Roman"/>
          <w:color w:val="000000"/>
          <w:sz w:val="28"/>
          <w:szCs w:val="28"/>
          <w:lang w:eastAsia="ru-RU"/>
        </w:rPr>
        <w:t>те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в списке </w:t>
      </w:r>
      <w:r w:rsidR="00215E7C" w:rsidRPr="00B3345A">
        <w:rPr>
          <w:rFonts w:eastAsia="Times New Roman"/>
          <w:i/>
          <w:iCs/>
          <w:color w:val="000000"/>
          <w:sz w:val="28"/>
          <w:szCs w:val="28"/>
          <w:lang w:eastAsia="ru-RU"/>
        </w:rPr>
        <w:t>одной чертой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108B7" w:rsidRPr="00D93A21">
        <w:rPr>
          <w:rFonts w:eastAsia="Times New Roman"/>
          <w:color w:val="000000"/>
          <w:sz w:val="28"/>
          <w:szCs w:val="28"/>
          <w:lang w:eastAsia="ru-RU"/>
        </w:rPr>
        <w:t>элементы,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 xml:space="preserve"> относящиеся к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регулярно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му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парк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Обведите </w:t>
      </w:r>
      <w:r w:rsidR="00215E7C" w:rsidRPr="00B3345A">
        <w:rPr>
          <w:rFonts w:eastAsia="Times New Roman"/>
          <w:i/>
          <w:iCs/>
          <w:color w:val="000000"/>
          <w:sz w:val="28"/>
          <w:szCs w:val="28"/>
          <w:lang w:eastAsia="ru-RU"/>
        </w:rPr>
        <w:t>в кружок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элементы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, относящиеся к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пейзажно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му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 xml:space="preserve"> парк</w:t>
      </w:r>
      <w:r w:rsidR="003108B7">
        <w:rPr>
          <w:rFonts w:eastAsia="Times New Roman"/>
          <w:color w:val="000000"/>
          <w:sz w:val="28"/>
          <w:szCs w:val="28"/>
          <w:lang w:eastAsia="ru-RU"/>
        </w:rPr>
        <w:t>у</w:t>
      </w:r>
      <w:r w:rsidR="00215E7C" w:rsidRPr="00D93A21">
        <w:rPr>
          <w:rFonts w:eastAsia="Times New Roman"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8"/>
        <w:gridCol w:w="1561"/>
        <w:gridCol w:w="1544"/>
        <w:gridCol w:w="1558"/>
        <w:gridCol w:w="1579"/>
      </w:tblGrid>
      <w:tr w:rsidR="00EE580C" w:rsidRPr="00EE580C" w14:paraId="55193E09" w14:textId="77777777" w:rsidTr="00DF6F55">
        <w:trPr>
          <w:trHeight w:val="737"/>
        </w:trPr>
        <w:tc>
          <w:tcPr>
            <w:tcW w:w="1555" w:type="dxa"/>
            <w:vAlign w:val="center"/>
          </w:tcPr>
          <w:p w14:paraId="1095350B" w14:textId="1A779A38" w:rsidR="00EE580C" w:rsidRPr="00EE580C" w:rsidRDefault="00DF6F55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7DBE768" wp14:editId="204421B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194310</wp:posOffset>
                      </wp:positionV>
                      <wp:extent cx="685800" cy="0"/>
                      <wp:effectExtent l="0" t="1905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85686E" id="Прямая соединительная линия 1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3pt" to="59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" strokecolor="red" strokeweight="2.25pt">
                      <v:stroke joinstyle="miter"/>
                    </v:line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Партер</w:t>
            </w:r>
          </w:p>
        </w:tc>
        <w:tc>
          <w:tcPr>
            <w:tcW w:w="1558" w:type="dxa"/>
            <w:vAlign w:val="center"/>
          </w:tcPr>
          <w:p w14:paraId="4720AC14" w14:textId="0ED09508" w:rsidR="00EE580C" w:rsidRPr="00EE580C" w:rsidRDefault="00DF6F55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0BD628" wp14:editId="32F62E9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187960</wp:posOffset>
                      </wp:positionV>
                      <wp:extent cx="685800" cy="0"/>
                      <wp:effectExtent l="0" t="1905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E36243" id="Прямая соединительная линия 1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4.8pt" to="59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" strokecolor="red" strokeweight="2.25pt">
                      <v:stroke joinstyle="miter"/>
                    </v:line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Фонтан</w:t>
            </w:r>
          </w:p>
        </w:tc>
        <w:tc>
          <w:tcPr>
            <w:tcW w:w="1561" w:type="dxa"/>
            <w:vAlign w:val="center"/>
          </w:tcPr>
          <w:p w14:paraId="4B76673D" w14:textId="200B4650" w:rsidR="00EE580C" w:rsidRPr="00EE580C" w:rsidRDefault="000938B4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6685B144" wp14:editId="042C391A">
                      <wp:simplePos x="0" y="0"/>
                      <wp:positionH relativeFrom="column">
                        <wp:posOffset>93345</wp:posOffset>
                      </wp:positionH>
                      <wp:positionV relativeFrom="page">
                        <wp:posOffset>-44450</wp:posOffset>
                      </wp:positionV>
                      <wp:extent cx="685800" cy="295275"/>
                      <wp:effectExtent l="19050" t="19050" r="19050" b="285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898A2A9" id="Овал 22" o:spid="_x0000_s1026" style="position:absolute;margin-left:7.35pt;margin-top:-3.5pt;width:54pt;height:23.2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Беседка</w:t>
            </w:r>
          </w:p>
        </w:tc>
        <w:tc>
          <w:tcPr>
            <w:tcW w:w="1544" w:type="dxa"/>
            <w:vAlign w:val="center"/>
          </w:tcPr>
          <w:p w14:paraId="18635F30" w14:textId="28052E6C" w:rsidR="00EE580C" w:rsidRPr="00EE580C" w:rsidRDefault="000938B4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53DB1921" wp14:editId="6BE4F156">
                      <wp:simplePos x="0" y="0"/>
                      <wp:positionH relativeFrom="column">
                        <wp:posOffset>74295</wp:posOffset>
                      </wp:positionH>
                      <wp:positionV relativeFrom="page">
                        <wp:posOffset>-55245</wp:posOffset>
                      </wp:positionV>
                      <wp:extent cx="685800" cy="295275"/>
                      <wp:effectExtent l="19050" t="19050" r="19050" b="2857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F5239DA" id="Овал 23" o:spid="_x0000_s1026" style="position:absolute;margin-left:5.85pt;margin-top:-4.35pt;width:54pt;height:23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Пруд</w:t>
            </w:r>
          </w:p>
        </w:tc>
        <w:tc>
          <w:tcPr>
            <w:tcW w:w="1558" w:type="dxa"/>
            <w:vAlign w:val="center"/>
          </w:tcPr>
          <w:p w14:paraId="3747679D" w14:textId="7B3E4F6B" w:rsidR="00EE580C" w:rsidRPr="00EE580C" w:rsidRDefault="000938B4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238A2C76" wp14:editId="648C5B0F">
                      <wp:simplePos x="0" y="0"/>
                      <wp:positionH relativeFrom="column">
                        <wp:posOffset>84455</wp:posOffset>
                      </wp:positionH>
                      <wp:positionV relativeFrom="page">
                        <wp:posOffset>-48260</wp:posOffset>
                      </wp:positionV>
                      <wp:extent cx="685800" cy="295275"/>
                      <wp:effectExtent l="19050" t="19050" r="19050" b="2857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783B33F" id="Овал 25" o:spid="_x0000_s1026" style="position:absolute;margin-left:6.65pt;margin-top:-3.8pt;width:54pt;height:23.2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Клумба</w:t>
            </w:r>
          </w:p>
        </w:tc>
        <w:tc>
          <w:tcPr>
            <w:tcW w:w="1579" w:type="dxa"/>
            <w:vAlign w:val="center"/>
          </w:tcPr>
          <w:p w14:paraId="495ECE32" w14:textId="1B793F13" w:rsidR="00EE580C" w:rsidRPr="00EE580C" w:rsidRDefault="00DF6F55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A0C7DAD" wp14:editId="144C8FD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183515</wp:posOffset>
                      </wp:positionV>
                      <wp:extent cx="685800" cy="0"/>
                      <wp:effectExtent l="0" t="19050" r="1905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06F7FD" id="Прямая соединительная линия 16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14.45pt" to="60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" strokecolor="red" strokeweight="2.25pt">
                      <v:stroke joinstyle="miter"/>
                    </v:line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Боскет</w:t>
            </w:r>
          </w:p>
        </w:tc>
      </w:tr>
      <w:tr w:rsidR="00EE580C" w14:paraId="02CDD009" w14:textId="77777777" w:rsidTr="00DF6F55">
        <w:trPr>
          <w:trHeight w:val="737"/>
        </w:trPr>
        <w:tc>
          <w:tcPr>
            <w:tcW w:w="1555" w:type="dxa"/>
            <w:vAlign w:val="center"/>
          </w:tcPr>
          <w:p w14:paraId="446DD25C" w14:textId="10AD2689" w:rsidR="00EE580C" w:rsidRPr="00EE580C" w:rsidRDefault="000938B4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682418CB" wp14:editId="2ED12632">
                      <wp:simplePos x="0" y="0"/>
                      <wp:positionH relativeFrom="column">
                        <wp:posOffset>70485</wp:posOffset>
                      </wp:positionH>
                      <wp:positionV relativeFrom="page">
                        <wp:posOffset>-35560</wp:posOffset>
                      </wp:positionV>
                      <wp:extent cx="685800" cy="295275"/>
                      <wp:effectExtent l="19050" t="19050" r="19050" b="2857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18486A2" id="Овал 18" o:spid="_x0000_s1026" style="position:absolute;margin-left:5.55pt;margin-top:-2.8pt;width:54pt;height:23.2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Роща</w:t>
            </w:r>
          </w:p>
        </w:tc>
        <w:tc>
          <w:tcPr>
            <w:tcW w:w="1558" w:type="dxa"/>
            <w:vAlign w:val="center"/>
          </w:tcPr>
          <w:p w14:paraId="442BED43" w14:textId="7503EECE" w:rsidR="00EE580C" w:rsidRPr="00EE580C" w:rsidRDefault="000938B4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265695B9" wp14:editId="565FCCE4">
                      <wp:simplePos x="0" y="0"/>
                      <wp:positionH relativeFrom="column">
                        <wp:posOffset>74295</wp:posOffset>
                      </wp:positionH>
                      <wp:positionV relativeFrom="page">
                        <wp:posOffset>-34925</wp:posOffset>
                      </wp:positionV>
                      <wp:extent cx="685800" cy="295275"/>
                      <wp:effectExtent l="19050" t="19050" r="19050" b="2857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E547D8E" id="Овал 20" o:spid="_x0000_s1026" style="position:absolute;margin-left:5.85pt;margin-top:-2.75pt;width:54pt;height:23.2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Холм</w:t>
            </w:r>
          </w:p>
        </w:tc>
        <w:tc>
          <w:tcPr>
            <w:tcW w:w="1561" w:type="dxa"/>
            <w:vAlign w:val="center"/>
          </w:tcPr>
          <w:p w14:paraId="6439F503" w14:textId="39C8C45E" w:rsidR="00EE580C" w:rsidRPr="00EE580C" w:rsidRDefault="00DF6F55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26E5A33" wp14:editId="4760EBD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194310</wp:posOffset>
                      </wp:positionV>
                      <wp:extent cx="685800" cy="0"/>
                      <wp:effectExtent l="0" t="1905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F67507" id="Прямая соединительная линия 1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5.3pt" to="6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" strokecolor="red" strokeweight="2.25pt">
                      <v:stroke joinstyle="miter"/>
                    </v:line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Терраса</w:t>
            </w:r>
          </w:p>
        </w:tc>
        <w:tc>
          <w:tcPr>
            <w:tcW w:w="1544" w:type="dxa"/>
            <w:vAlign w:val="center"/>
          </w:tcPr>
          <w:p w14:paraId="1E794D7B" w14:textId="67AB8FFD" w:rsidR="00EE580C" w:rsidRPr="00EE580C" w:rsidRDefault="000938B4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2F184114" wp14:editId="45820D88">
                      <wp:simplePos x="0" y="0"/>
                      <wp:positionH relativeFrom="column">
                        <wp:posOffset>74295</wp:posOffset>
                      </wp:positionH>
                      <wp:positionV relativeFrom="page">
                        <wp:posOffset>-44450</wp:posOffset>
                      </wp:positionV>
                      <wp:extent cx="685800" cy="295275"/>
                      <wp:effectExtent l="19050" t="19050" r="19050" b="2857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D0B29F" id="Овал 21" o:spid="_x0000_s1026" style="position:absolute;margin-left:5.85pt;margin-top:-3.5pt;width:54pt;height:23.2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Руина</w:t>
            </w:r>
          </w:p>
        </w:tc>
        <w:tc>
          <w:tcPr>
            <w:tcW w:w="1558" w:type="dxa"/>
            <w:vAlign w:val="center"/>
          </w:tcPr>
          <w:p w14:paraId="2E9E35E9" w14:textId="16FD91DD" w:rsidR="00EE580C" w:rsidRPr="00EE580C" w:rsidRDefault="00DF6F55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5CEEF4B" wp14:editId="1F00FB4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191770</wp:posOffset>
                      </wp:positionV>
                      <wp:extent cx="685800" cy="0"/>
                      <wp:effectExtent l="0" t="1905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D9F750" id="Прямая соединительная линия 1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15.1pt" to="61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" strokecolor="red" strokeweight="2.25pt">
                      <v:stroke joinstyle="miter"/>
                    </v:line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Аллея</w:t>
            </w:r>
          </w:p>
        </w:tc>
        <w:tc>
          <w:tcPr>
            <w:tcW w:w="1579" w:type="dxa"/>
            <w:vAlign w:val="center"/>
          </w:tcPr>
          <w:p w14:paraId="0686F767" w14:textId="408664E4" w:rsidR="00EE580C" w:rsidRPr="00D93A21" w:rsidRDefault="00DF6F55" w:rsidP="00821673">
            <w:pPr>
              <w:spacing w:line="235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F70AA8F" wp14:editId="38F14D1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200025</wp:posOffset>
                      </wp:positionV>
                      <wp:extent cx="685800" cy="0"/>
                      <wp:effectExtent l="0" t="1905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5B9B3DC" id="Прямая соединительная линия 1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15.75pt" to="59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" strokecolor="red" strokeweight="2.25pt">
                      <v:stroke joinstyle="miter"/>
                    </v:line>
                  </w:pict>
                </mc:Fallback>
              </mc:AlternateContent>
            </w:r>
            <w:r w:rsidR="00EE580C" w:rsidRPr="00EE580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Павильон</w:t>
            </w:r>
          </w:p>
        </w:tc>
      </w:tr>
    </w:tbl>
    <w:p w14:paraId="4254CC28" w14:textId="63B76152" w:rsidR="002556C5" w:rsidRDefault="002556C5" w:rsidP="002556C5">
      <w:pPr>
        <w:jc w:val="both"/>
        <w:rPr>
          <w:sz w:val="28"/>
          <w:szCs w:val="28"/>
        </w:rPr>
      </w:pPr>
    </w:p>
    <w:p w14:paraId="4A8A1EF5" w14:textId="2658A556" w:rsidR="00215E7C" w:rsidRDefault="002556C5" w:rsidP="002556C5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элемент может украшать как пейзажный, так и регулярный парк?</w:t>
      </w:r>
      <w:r w:rsidR="00DF6F55" w:rsidRPr="00DF6F55">
        <w:rPr>
          <w:b/>
          <w:bCs/>
          <w:noProof/>
          <w:sz w:val="36"/>
          <w:szCs w:val="36"/>
        </w:rPr>
        <w:t xml:space="preserve"> </w:t>
      </w:r>
    </w:p>
    <w:p w14:paraId="21A96160" w14:textId="625FD60B" w:rsidR="002556C5" w:rsidRDefault="00486807" w:rsidP="002556C5">
      <w:pPr>
        <w:jc w:val="both"/>
        <w:rPr>
          <w:sz w:val="28"/>
          <w:szCs w:val="28"/>
        </w:rPr>
      </w:pPr>
      <w:r w:rsidRPr="00486807">
        <w:rPr>
          <w:color w:val="FF0000"/>
          <w:sz w:val="28"/>
          <w:szCs w:val="28"/>
          <w:u w:val="single"/>
        </w:rPr>
        <w:t>Скульптура</w:t>
      </w:r>
      <w:r w:rsidR="002556C5">
        <w:rPr>
          <w:sz w:val="28"/>
          <w:szCs w:val="28"/>
        </w:rPr>
        <w:t>________________________________________________________</w:t>
      </w:r>
    </w:p>
    <w:p w14:paraId="4817EC31" w14:textId="53931105" w:rsidR="002556C5" w:rsidRDefault="002556C5" w:rsidP="002556C5">
      <w:pPr>
        <w:jc w:val="both"/>
        <w:rPr>
          <w:sz w:val="28"/>
          <w:szCs w:val="28"/>
        </w:rPr>
      </w:pPr>
    </w:p>
    <w:p w14:paraId="453C515F" w14:textId="4D287F89" w:rsidR="00F0769F" w:rsidRDefault="00F0769F" w:rsidP="00F0769F">
      <w:pPr>
        <w:rPr>
          <w:rFonts w:eastAsia="Times New Roman"/>
          <w:sz w:val="28"/>
          <w:szCs w:val="28"/>
          <w:lang w:eastAsia="ru-RU"/>
        </w:rPr>
      </w:pPr>
      <w:r w:rsidRPr="00D93A21">
        <w:rPr>
          <w:b/>
          <w:bCs/>
          <w:sz w:val="36"/>
          <w:szCs w:val="36"/>
        </w:rPr>
        <w:t xml:space="preserve">Задание </w:t>
      </w:r>
      <w:r>
        <w:rPr>
          <w:b/>
          <w:bCs/>
          <w:sz w:val="36"/>
          <w:szCs w:val="36"/>
        </w:rPr>
        <w:t>7</w:t>
      </w:r>
    </w:p>
    <w:p w14:paraId="57FAF759" w14:textId="537F3ABB" w:rsidR="00215E7C" w:rsidRPr="00F0769F" w:rsidRDefault="00F0769F" w:rsidP="000C6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изучите информацию об истории Царицынского парка на интерактивном стенде </w:t>
      </w:r>
      <w:r w:rsidR="00215E7C" w:rsidRPr="00F0769F">
        <w:rPr>
          <w:b/>
          <w:bCs/>
          <w:sz w:val="28"/>
          <w:szCs w:val="28"/>
        </w:rPr>
        <w:t>«Три эпохи Царицынского парка»</w:t>
      </w:r>
      <w:r w:rsidR="00215E7C" w:rsidRPr="00F0769F">
        <w:rPr>
          <w:sz w:val="28"/>
          <w:szCs w:val="28"/>
        </w:rPr>
        <w:t>.</w:t>
      </w:r>
    </w:p>
    <w:p w14:paraId="0CA99B57" w14:textId="77777777" w:rsidR="00446D8A" w:rsidRDefault="00E903AE" w:rsidP="00446D8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CD9AC77" wp14:editId="30CE6BCE">
            <wp:extent cx="3854933" cy="25709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9" t="15865" r="3" b="19236"/>
                    <a:stretch/>
                  </pic:blipFill>
                  <pic:spPr bwMode="auto">
                    <a:xfrm>
                      <a:off x="0" y="0"/>
                      <a:ext cx="3855199" cy="25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23606" w14:textId="292EA207" w:rsidR="00BC106B" w:rsidRPr="00D93A21" w:rsidRDefault="00446D8A" w:rsidP="00446D8A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Вращайте колесо и нажимайте педали!</w:t>
      </w:r>
    </w:p>
    <w:p w14:paraId="1AA1D7CF" w14:textId="13215A61" w:rsidR="00E704FE" w:rsidRDefault="00215E7C" w:rsidP="00E704FE">
      <w:pPr>
        <w:jc w:val="both"/>
        <w:rPr>
          <w:b/>
          <w:bCs/>
          <w:sz w:val="28"/>
          <w:szCs w:val="28"/>
        </w:rPr>
      </w:pPr>
      <w:r w:rsidRPr="00E903AE">
        <w:rPr>
          <w:b/>
          <w:bCs/>
          <w:sz w:val="28"/>
          <w:szCs w:val="28"/>
        </w:rPr>
        <w:t>Заполните таблицу</w:t>
      </w:r>
      <w:r w:rsidR="000C6CF9">
        <w:rPr>
          <w:b/>
          <w:bCs/>
          <w:sz w:val="28"/>
          <w:szCs w:val="28"/>
        </w:rPr>
        <w:t>.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4FE" w14:paraId="4C970AEF" w14:textId="77777777" w:rsidTr="00E704FE">
        <w:trPr>
          <w:trHeight w:val="567"/>
        </w:trPr>
        <w:tc>
          <w:tcPr>
            <w:tcW w:w="4785" w:type="dxa"/>
            <w:vAlign w:val="center"/>
          </w:tcPr>
          <w:p w14:paraId="4F99F19C" w14:textId="4AB7F45B" w:rsidR="00E704FE" w:rsidRDefault="00E704FE" w:rsidP="00E704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эпохи</w:t>
            </w:r>
          </w:p>
        </w:tc>
        <w:tc>
          <w:tcPr>
            <w:tcW w:w="4786" w:type="dxa"/>
            <w:vAlign w:val="center"/>
          </w:tcPr>
          <w:p w14:paraId="5FD6C02B" w14:textId="1273274D" w:rsidR="00E704FE" w:rsidRDefault="00E704FE" w:rsidP="00E704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Тип парка</w:t>
            </w:r>
          </w:p>
        </w:tc>
      </w:tr>
      <w:tr w:rsidR="00B85B70" w:rsidRPr="00B85B70" w14:paraId="3940737C" w14:textId="77777777" w:rsidTr="00B85B70">
        <w:trPr>
          <w:trHeight w:val="567"/>
        </w:trPr>
        <w:tc>
          <w:tcPr>
            <w:tcW w:w="4785" w:type="dxa"/>
            <w:vAlign w:val="center"/>
          </w:tcPr>
          <w:p w14:paraId="598B6071" w14:textId="3BFA5161" w:rsidR="00E704FE" w:rsidRPr="00B85B70" w:rsidRDefault="00B85B70" w:rsidP="00B85B70">
            <w:pPr>
              <w:jc w:val="center"/>
              <w:rPr>
                <w:color w:val="FF0000"/>
                <w:sz w:val="28"/>
                <w:szCs w:val="28"/>
              </w:rPr>
            </w:pPr>
            <w:r w:rsidRPr="00B85B70">
              <w:rPr>
                <w:color w:val="FF0000"/>
                <w:sz w:val="28"/>
                <w:szCs w:val="28"/>
              </w:rPr>
              <w:t>Время Голицыных</w:t>
            </w:r>
          </w:p>
        </w:tc>
        <w:tc>
          <w:tcPr>
            <w:tcW w:w="4786" w:type="dxa"/>
            <w:vAlign w:val="center"/>
          </w:tcPr>
          <w:p w14:paraId="52FFC549" w14:textId="7CF6FDA2" w:rsidR="00E704FE" w:rsidRPr="00B85B70" w:rsidRDefault="003C464F" w:rsidP="00B85B7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Парка не существовало</w:t>
            </w:r>
          </w:p>
        </w:tc>
      </w:tr>
      <w:tr w:rsidR="00B85B70" w:rsidRPr="00B85B70" w14:paraId="7E9FC5C2" w14:textId="77777777" w:rsidTr="00B85B70">
        <w:trPr>
          <w:trHeight w:val="567"/>
        </w:trPr>
        <w:tc>
          <w:tcPr>
            <w:tcW w:w="4785" w:type="dxa"/>
            <w:vAlign w:val="center"/>
          </w:tcPr>
          <w:p w14:paraId="789B4073" w14:textId="77EC8554" w:rsidR="00E704FE" w:rsidRPr="00B85B70" w:rsidRDefault="00B85B70" w:rsidP="00B85B70">
            <w:pPr>
              <w:jc w:val="center"/>
              <w:rPr>
                <w:color w:val="FF0000"/>
                <w:sz w:val="28"/>
                <w:szCs w:val="28"/>
              </w:rPr>
            </w:pPr>
            <w:r w:rsidRPr="00B85B70">
              <w:rPr>
                <w:color w:val="FF0000"/>
                <w:sz w:val="28"/>
                <w:szCs w:val="28"/>
              </w:rPr>
              <w:t>Время Кантемиров</w:t>
            </w:r>
          </w:p>
        </w:tc>
        <w:tc>
          <w:tcPr>
            <w:tcW w:w="4786" w:type="dxa"/>
            <w:vAlign w:val="center"/>
          </w:tcPr>
          <w:p w14:paraId="770464E6" w14:textId="756ECB89" w:rsidR="00E704FE" w:rsidRPr="00B85B70" w:rsidRDefault="00B85B70" w:rsidP="00B85B70">
            <w:pPr>
              <w:jc w:val="center"/>
              <w:rPr>
                <w:color w:val="FF0000"/>
                <w:sz w:val="28"/>
                <w:szCs w:val="28"/>
              </w:rPr>
            </w:pPr>
            <w:r w:rsidRPr="00B85B70">
              <w:rPr>
                <w:color w:val="FF0000"/>
                <w:sz w:val="28"/>
                <w:szCs w:val="28"/>
              </w:rPr>
              <w:t>Регулярный</w:t>
            </w:r>
          </w:p>
        </w:tc>
      </w:tr>
      <w:tr w:rsidR="00B85B70" w:rsidRPr="00B85B70" w14:paraId="15D1FFEF" w14:textId="77777777" w:rsidTr="00B85B70">
        <w:trPr>
          <w:trHeight w:val="567"/>
        </w:trPr>
        <w:tc>
          <w:tcPr>
            <w:tcW w:w="4785" w:type="dxa"/>
            <w:vAlign w:val="center"/>
          </w:tcPr>
          <w:p w14:paraId="5272AD92" w14:textId="29AA9BBF" w:rsidR="00E704FE" w:rsidRPr="00B85B70" w:rsidRDefault="00B85B70" w:rsidP="00B85B70">
            <w:pPr>
              <w:jc w:val="center"/>
              <w:rPr>
                <w:color w:val="FF0000"/>
                <w:sz w:val="28"/>
                <w:szCs w:val="28"/>
              </w:rPr>
            </w:pPr>
            <w:r w:rsidRPr="00B85B70">
              <w:rPr>
                <w:color w:val="FF0000"/>
                <w:sz w:val="28"/>
                <w:szCs w:val="28"/>
              </w:rPr>
              <w:t xml:space="preserve">От Екатерины </w:t>
            </w:r>
            <w:r w:rsidRPr="00B85B70">
              <w:rPr>
                <w:color w:val="FF0000"/>
                <w:sz w:val="28"/>
                <w:szCs w:val="28"/>
                <w:lang w:val="en-US"/>
              </w:rPr>
              <w:t>II</w:t>
            </w:r>
            <w:r w:rsidRPr="00B85B70">
              <w:rPr>
                <w:color w:val="FF0000"/>
                <w:sz w:val="28"/>
                <w:szCs w:val="28"/>
              </w:rPr>
              <w:t xml:space="preserve"> до наших дней</w:t>
            </w:r>
          </w:p>
        </w:tc>
        <w:tc>
          <w:tcPr>
            <w:tcW w:w="4786" w:type="dxa"/>
            <w:vAlign w:val="center"/>
          </w:tcPr>
          <w:p w14:paraId="14798AE4" w14:textId="2248645D" w:rsidR="00E704FE" w:rsidRPr="00B85B70" w:rsidRDefault="00B85B70" w:rsidP="00B85B70">
            <w:pPr>
              <w:jc w:val="center"/>
              <w:rPr>
                <w:color w:val="FF0000"/>
                <w:sz w:val="28"/>
                <w:szCs w:val="28"/>
              </w:rPr>
            </w:pPr>
            <w:r w:rsidRPr="00B85B70">
              <w:rPr>
                <w:color w:val="FF0000"/>
                <w:sz w:val="28"/>
                <w:szCs w:val="28"/>
              </w:rPr>
              <w:t>Пейзажный</w:t>
            </w:r>
          </w:p>
        </w:tc>
      </w:tr>
    </w:tbl>
    <w:p w14:paraId="382D1931" w14:textId="77777777" w:rsidR="00E704FE" w:rsidRPr="00E704FE" w:rsidRDefault="00E704FE" w:rsidP="00E704FE">
      <w:pPr>
        <w:jc w:val="both"/>
        <w:rPr>
          <w:b/>
          <w:bCs/>
          <w:sz w:val="2"/>
          <w:szCs w:val="2"/>
        </w:rPr>
      </w:pPr>
    </w:p>
    <w:sectPr w:rsidR="00E704FE" w:rsidRPr="00E704FE" w:rsidSect="00DB4E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7C4"/>
    <w:multiLevelType w:val="multilevel"/>
    <w:tmpl w:val="D8E8E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AE2835"/>
    <w:multiLevelType w:val="hybridMultilevel"/>
    <w:tmpl w:val="82128B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10867"/>
    <w:multiLevelType w:val="hybridMultilevel"/>
    <w:tmpl w:val="562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42E"/>
    <w:multiLevelType w:val="multilevel"/>
    <w:tmpl w:val="48AC74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0C4614"/>
    <w:multiLevelType w:val="hybridMultilevel"/>
    <w:tmpl w:val="4FB06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D5F8E"/>
    <w:multiLevelType w:val="hybridMultilevel"/>
    <w:tmpl w:val="8290495E"/>
    <w:lvl w:ilvl="0" w:tplc="525AC0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34437B"/>
    <w:multiLevelType w:val="hybridMultilevel"/>
    <w:tmpl w:val="562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42DD9"/>
    <w:multiLevelType w:val="hybridMultilevel"/>
    <w:tmpl w:val="3DFE90D4"/>
    <w:lvl w:ilvl="0" w:tplc="4118BE4E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95A37"/>
    <w:multiLevelType w:val="hybridMultilevel"/>
    <w:tmpl w:val="D6D68AEE"/>
    <w:lvl w:ilvl="0" w:tplc="EBE8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BE6698"/>
    <w:multiLevelType w:val="multilevel"/>
    <w:tmpl w:val="549A18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A4F7013"/>
    <w:multiLevelType w:val="multilevel"/>
    <w:tmpl w:val="AF2A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D"/>
    <w:rsid w:val="00010E67"/>
    <w:rsid w:val="000114A9"/>
    <w:rsid w:val="000256CE"/>
    <w:rsid w:val="00037026"/>
    <w:rsid w:val="00037990"/>
    <w:rsid w:val="000859B3"/>
    <w:rsid w:val="00090405"/>
    <w:rsid w:val="000938B4"/>
    <w:rsid w:val="000B1478"/>
    <w:rsid w:val="000B5E33"/>
    <w:rsid w:val="000B6FF4"/>
    <w:rsid w:val="000C6CF9"/>
    <w:rsid w:val="000D4D9F"/>
    <w:rsid w:val="000E3AB0"/>
    <w:rsid w:val="000F7A68"/>
    <w:rsid w:val="00116E05"/>
    <w:rsid w:val="00152254"/>
    <w:rsid w:val="00160AE9"/>
    <w:rsid w:val="001974B1"/>
    <w:rsid w:val="001B2E3B"/>
    <w:rsid w:val="001C7374"/>
    <w:rsid w:val="001E2341"/>
    <w:rsid w:val="00215E7C"/>
    <w:rsid w:val="00225F47"/>
    <w:rsid w:val="00253336"/>
    <w:rsid w:val="002556C5"/>
    <w:rsid w:val="002570C2"/>
    <w:rsid w:val="0027481E"/>
    <w:rsid w:val="00292C9A"/>
    <w:rsid w:val="002C050B"/>
    <w:rsid w:val="002C05A8"/>
    <w:rsid w:val="002D262F"/>
    <w:rsid w:val="002E6F5D"/>
    <w:rsid w:val="002F0904"/>
    <w:rsid w:val="00304557"/>
    <w:rsid w:val="003108B7"/>
    <w:rsid w:val="00326D7B"/>
    <w:rsid w:val="00332268"/>
    <w:rsid w:val="003A204B"/>
    <w:rsid w:val="003B07A3"/>
    <w:rsid w:val="003B56D6"/>
    <w:rsid w:val="003C464F"/>
    <w:rsid w:val="003E40C2"/>
    <w:rsid w:val="003E425C"/>
    <w:rsid w:val="003F6A29"/>
    <w:rsid w:val="0040525D"/>
    <w:rsid w:val="004059DE"/>
    <w:rsid w:val="00434D7C"/>
    <w:rsid w:val="00446D8A"/>
    <w:rsid w:val="00482AE3"/>
    <w:rsid w:val="0048438F"/>
    <w:rsid w:val="00486807"/>
    <w:rsid w:val="004A2E6F"/>
    <w:rsid w:val="004B2C46"/>
    <w:rsid w:val="004B35B4"/>
    <w:rsid w:val="004C3D60"/>
    <w:rsid w:val="004E4F2D"/>
    <w:rsid w:val="004F2AEF"/>
    <w:rsid w:val="00525742"/>
    <w:rsid w:val="005302C7"/>
    <w:rsid w:val="00567059"/>
    <w:rsid w:val="00593690"/>
    <w:rsid w:val="005E3B77"/>
    <w:rsid w:val="005F07C4"/>
    <w:rsid w:val="0062668E"/>
    <w:rsid w:val="006374DD"/>
    <w:rsid w:val="00667652"/>
    <w:rsid w:val="00690C93"/>
    <w:rsid w:val="0069798B"/>
    <w:rsid w:val="006B33E6"/>
    <w:rsid w:val="006D51A0"/>
    <w:rsid w:val="006D6C7A"/>
    <w:rsid w:val="006F7A87"/>
    <w:rsid w:val="0070106E"/>
    <w:rsid w:val="00701CA2"/>
    <w:rsid w:val="00704220"/>
    <w:rsid w:val="008045DF"/>
    <w:rsid w:val="00830687"/>
    <w:rsid w:val="00830957"/>
    <w:rsid w:val="008A6F5D"/>
    <w:rsid w:val="008E3286"/>
    <w:rsid w:val="00911C35"/>
    <w:rsid w:val="00913E04"/>
    <w:rsid w:val="0095632B"/>
    <w:rsid w:val="00962BB9"/>
    <w:rsid w:val="00967B94"/>
    <w:rsid w:val="00977623"/>
    <w:rsid w:val="00985FB4"/>
    <w:rsid w:val="009A327F"/>
    <w:rsid w:val="009B6755"/>
    <w:rsid w:val="009D0DA3"/>
    <w:rsid w:val="009D7128"/>
    <w:rsid w:val="00A11A55"/>
    <w:rsid w:val="00A11D92"/>
    <w:rsid w:val="00A223BC"/>
    <w:rsid w:val="00A407EC"/>
    <w:rsid w:val="00A73D85"/>
    <w:rsid w:val="00A77DAF"/>
    <w:rsid w:val="00A97868"/>
    <w:rsid w:val="00AB0796"/>
    <w:rsid w:val="00B00404"/>
    <w:rsid w:val="00B115F3"/>
    <w:rsid w:val="00B3345A"/>
    <w:rsid w:val="00B42C7B"/>
    <w:rsid w:val="00B46237"/>
    <w:rsid w:val="00B52DCA"/>
    <w:rsid w:val="00B624F5"/>
    <w:rsid w:val="00B85B70"/>
    <w:rsid w:val="00BA0551"/>
    <w:rsid w:val="00BB0ABC"/>
    <w:rsid w:val="00BB6ED3"/>
    <w:rsid w:val="00BC106B"/>
    <w:rsid w:val="00BD094B"/>
    <w:rsid w:val="00BE135C"/>
    <w:rsid w:val="00BE305F"/>
    <w:rsid w:val="00C0667C"/>
    <w:rsid w:val="00C15A1B"/>
    <w:rsid w:val="00C427EB"/>
    <w:rsid w:val="00C8638B"/>
    <w:rsid w:val="00C93CCB"/>
    <w:rsid w:val="00C96E7C"/>
    <w:rsid w:val="00CA0D1B"/>
    <w:rsid w:val="00CA7E2B"/>
    <w:rsid w:val="00CB1E09"/>
    <w:rsid w:val="00CE09FB"/>
    <w:rsid w:val="00CE1345"/>
    <w:rsid w:val="00D14BF4"/>
    <w:rsid w:val="00D235E0"/>
    <w:rsid w:val="00D57B72"/>
    <w:rsid w:val="00D93A21"/>
    <w:rsid w:val="00D95103"/>
    <w:rsid w:val="00DB4E6E"/>
    <w:rsid w:val="00DF6F55"/>
    <w:rsid w:val="00E01750"/>
    <w:rsid w:val="00E526E5"/>
    <w:rsid w:val="00E54D5E"/>
    <w:rsid w:val="00E646F9"/>
    <w:rsid w:val="00E704FE"/>
    <w:rsid w:val="00E903AE"/>
    <w:rsid w:val="00E937F9"/>
    <w:rsid w:val="00E95307"/>
    <w:rsid w:val="00EB35D1"/>
    <w:rsid w:val="00EC3F28"/>
    <w:rsid w:val="00ED5136"/>
    <w:rsid w:val="00ED6A9D"/>
    <w:rsid w:val="00EE580C"/>
    <w:rsid w:val="00F01249"/>
    <w:rsid w:val="00F0769F"/>
    <w:rsid w:val="00F1114E"/>
    <w:rsid w:val="00F636FF"/>
    <w:rsid w:val="00F755A7"/>
    <w:rsid w:val="00F93DC4"/>
    <w:rsid w:val="00FA7067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D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9D"/>
    <w:pPr>
      <w:ind w:left="720"/>
      <w:contextualSpacing/>
    </w:pPr>
  </w:style>
  <w:style w:type="table" w:styleId="a4">
    <w:name w:val="Table Grid"/>
    <w:basedOn w:val="a1"/>
    <w:uiPriority w:val="39"/>
    <w:rsid w:val="003A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5E7C"/>
    <w:rPr>
      <w:b/>
      <w:bCs/>
    </w:rPr>
  </w:style>
  <w:style w:type="character" w:styleId="a8">
    <w:name w:val="Hyperlink"/>
    <w:basedOn w:val="a0"/>
    <w:uiPriority w:val="99"/>
    <w:unhideWhenUsed/>
    <w:rsid w:val="00215E7C"/>
    <w:rPr>
      <w:color w:val="0000FF"/>
      <w:u w:val="single"/>
    </w:rPr>
  </w:style>
  <w:style w:type="character" w:styleId="a9">
    <w:name w:val="Emphasis"/>
    <w:basedOn w:val="a0"/>
    <w:uiPriority w:val="20"/>
    <w:qFormat/>
    <w:rsid w:val="00215E7C"/>
    <w:rPr>
      <w:i/>
      <w:iCs/>
    </w:rPr>
  </w:style>
  <w:style w:type="paragraph" w:styleId="aa">
    <w:name w:val="caption"/>
    <w:basedOn w:val="a"/>
    <w:next w:val="a"/>
    <w:uiPriority w:val="35"/>
    <w:unhideWhenUsed/>
    <w:qFormat/>
    <w:rsid w:val="00446D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9D"/>
    <w:pPr>
      <w:ind w:left="720"/>
      <w:contextualSpacing/>
    </w:pPr>
  </w:style>
  <w:style w:type="table" w:styleId="a4">
    <w:name w:val="Table Grid"/>
    <w:basedOn w:val="a1"/>
    <w:uiPriority w:val="39"/>
    <w:rsid w:val="003A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5E7C"/>
    <w:rPr>
      <w:b/>
      <w:bCs/>
    </w:rPr>
  </w:style>
  <w:style w:type="character" w:styleId="a8">
    <w:name w:val="Hyperlink"/>
    <w:basedOn w:val="a0"/>
    <w:uiPriority w:val="99"/>
    <w:unhideWhenUsed/>
    <w:rsid w:val="00215E7C"/>
    <w:rPr>
      <w:color w:val="0000FF"/>
      <w:u w:val="single"/>
    </w:rPr>
  </w:style>
  <w:style w:type="character" w:styleId="a9">
    <w:name w:val="Emphasis"/>
    <w:basedOn w:val="a0"/>
    <w:uiPriority w:val="20"/>
    <w:qFormat/>
    <w:rsid w:val="00215E7C"/>
    <w:rPr>
      <w:i/>
      <w:iCs/>
    </w:rPr>
  </w:style>
  <w:style w:type="paragraph" w:styleId="aa">
    <w:name w:val="caption"/>
    <w:basedOn w:val="a"/>
    <w:next w:val="a"/>
    <w:uiPriority w:val="35"/>
    <w:unhideWhenUsed/>
    <w:qFormat/>
    <w:rsid w:val="00446D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216">
              <w:marLeft w:val="384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851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Полина</cp:lastModifiedBy>
  <cp:revision>70</cp:revision>
  <dcterms:created xsi:type="dcterms:W3CDTF">2020-12-22T13:29:00Z</dcterms:created>
  <dcterms:modified xsi:type="dcterms:W3CDTF">2021-01-18T08:14:00Z</dcterms:modified>
</cp:coreProperties>
</file>