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6BAD" w14:textId="5F4472EE" w:rsidR="00E67B8D" w:rsidRDefault="00986592" w:rsidP="00C8325D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Источники литературы</w:t>
      </w:r>
    </w:p>
    <w:p w14:paraId="5672BA05" w14:textId="4A906DF2" w:rsidR="00710FC6" w:rsidRDefault="00055434" w:rsidP="0098659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Естествознание 5</w:t>
      </w:r>
      <w:r w:rsidR="009865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</w:t>
      </w:r>
      <w:r w:rsidR="00C62D73">
        <w:rPr>
          <w:rFonts w:ascii="Times New Roman" w:hAnsi="Times New Roman" w:cs="Times New Roman"/>
          <w:sz w:val="28"/>
          <w:szCs w:val="28"/>
        </w:rPr>
        <w:t xml:space="preserve"> классы: учебник для общеобразовательных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86592">
        <w:rPr>
          <w:rFonts w:ascii="Times New Roman" w:hAnsi="Times New Roman" w:cs="Times New Roman"/>
          <w:sz w:val="28"/>
          <w:szCs w:val="28"/>
        </w:rPr>
        <w:t>.</w:t>
      </w:r>
      <w:r w:rsidR="00C62D73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Дрофа</w:t>
      </w:r>
      <w:r w:rsidR="00C62D73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86592">
        <w:rPr>
          <w:rFonts w:ascii="Times New Roman" w:hAnsi="Times New Roman" w:cs="Times New Roman"/>
          <w:sz w:val="28"/>
          <w:szCs w:val="28"/>
        </w:rPr>
        <w:t>.</w:t>
      </w:r>
      <w:r w:rsidR="00C62D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97</w:t>
      </w:r>
      <w:r w:rsidR="00C62D7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E68520D" w14:textId="17C064EE" w:rsidR="008102F4" w:rsidRPr="00FA1C77" w:rsidRDefault="00FA1C77" w:rsidP="001E6A4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Ссылка.</w:t>
      </w:r>
      <w:bookmarkStart w:id="0" w:name="_GoBack"/>
      <w:bookmarkEnd w:id="0"/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897"/>
        <w:gridCol w:w="2819"/>
        <w:gridCol w:w="6138"/>
      </w:tblGrid>
      <w:tr w:rsidR="00FA1C77" w:rsidRPr="003F6F55" w14:paraId="36CCC742" w14:textId="77777777" w:rsidTr="00823200">
        <w:tc>
          <w:tcPr>
            <w:tcW w:w="897" w:type="dxa"/>
          </w:tcPr>
          <w:p w14:paraId="2F58B62D" w14:textId="77777777" w:rsidR="00FA1C77" w:rsidRDefault="00FA1C77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951A925" w14:textId="77777777" w:rsidR="00FA1C77" w:rsidRPr="003F6F55" w:rsidRDefault="00FA1C77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19" w:type="dxa"/>
          </w:tcPr>
          <w:p w14:paraId="4CD2F79D" w14:textId="77777777" w:rsidR="00FA1C77" w:rsidRPr="003F6F55" w:rsidRDefault="00FA1C77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6138" w:type="dxa"/>
          </w:tcPr>
          <w:p w14:paraId="54720F96" w14:textId="77777777" w:rsidR="00FA1C77" w:rsidRPr="003F6F55" w:rsidRDefault="00FA1C77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FA1C77" w:rsidRPr="003F6F55" w14:paraId="43B587A9" w14:textId="77777777" w:rsidTr="00823200">
        <w:tc>
          <w:tcPr>
            <w:tcW w:w="897" w:type="dxa"/>
          </w:tcPr>
          <w:p w14:paraId="6904F9AE" w14:textId="77777777" w:rsidR="00FA1C77" w:rsidRPr="003F6F55" w:rsidRDefault="00FA1C77" w:rsidP="0082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14:paraId="7EEB65B8" w14:textId="77777777" w:rsidR="00FA1C77" w:rsidRPr="003F6F55" w:rsidRDefault="00FA1C77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Космический корабль «Союз»</w:t>
            </w:r>
          </w:p>
        </w:tc>
        <w:tc>
          <w:tcPr>
            <w:tcW w:w="6138" w:type="dxa"/>
          </w:tcPr>
          <w:p w14:paraId="27AA380F" w14:textId="77777777" w:rsidR="00FA1C77" w:rsidRDefault="00FA1C77" w:rsidP="0082320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E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https://clck.ru/HnCPm</w:t>
              </w:r>
            </w:hyperlink>
          </w:p>
          <w:p w14:paraId="483566CC" w14:textId="77777777" w:rsidR="00FA1C77" w:rsidRPr="003F6F55" w:rsidRDefault="00FA1C77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FEFA1" w14:textId="77777777" w:rsidR="00FA1C77" w:rsidRPr="001E6A48" w:rsidRDefault="00FA1C77" w:rsidP="001E6A48">
      <w:pPr>
        <w:rPr>
          <w:rFonts w:ascii="Times New Roman" w:hAnsi="Times New Roman" w:cs="Times New Roman"/>
          <w:sz w:val="28"/>
          <w:szCs w:val="28"/>
        </w:rPr>
      </w:pPr>
    </w:p>
    <w:sectPr w:rsidR="00FA1C77" w:rsidRPr="001E6A48" w:rsidSect="00C519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B2"/>
    <w:rsid w:val="000316FC"/>
    <w:rsid w:val="00055434"/>
    <w:rsid w:val="00056C8B"/>
    <w:rsid w:val="000D2F35"/>
    <w:rsid w:val="001A30B5"/>
    <w:rsid w:val="001A403E"/>
    <w:rsid w:val="001E6A48"/>
    <w:rsid w:val="003B0925"/>
    <w:rsid w:val="00542F3F"/>
    <w:rsid w:val="0064304C"/>
    <w:rsid w:val="00710FC6"/>
    <w:rsid w:val="007C4773"/>
    <w:rsid w:val="008102F4"/>
    <w:rsid w:val="008F1C81"/>
    <w:rsid w:val="00986592"/>
    <w:rsid w:val="00B431AC"/>
    <w:rsid w:val="00C519B2"/>
    <w:rsid w:val="00C62D73"/>
    <w:rsid w:val="00C8325D"/>
    <w:rsid w:val="00CC3DA6"/>
    <w:rsid w:val="00D37814"/>
    <w:rsid w:val="00E0763E"/>
    <w:rsid w:val="00E67B8D"/>
    <w:rsid w:val="00E67EB6"/>
    <w:rsid w:val="00F02D5C"/>
    <w:rsid w:val="00F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5A4B4"/>
  <w15:docId w15:val="{1F8061E9-9767-4EA3-B87E-5881FBAF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2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78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A1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HnC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Елена Петровна Меденцова</cp:lastModifiedBy>
  <cp:revision>2</cp:revision>
  <dcterms:created xsi:type="dcterms:W3CDTF">2021-07-27T11:37:00Z</dcterms:created>
  <dcterms:modified xsi:type="dcterms:W3CDTF">2021-07-27T11:37:00Z</dcterms:modified>
</cp:coreProperties>
</file>