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C47" w:rsidRDefault="00340C47" w:rsidP="00340C47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Ссылки на дополнительные источники к уроку</w:t>
      </w:r>
    </w:p>
    <w:p w:rsidR="00340C47" w:rsidRDefault="0062259B" w:rsidP="00340C4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2761A5">
        <w:rPr>
          <w:rFonts w:ascii="Times New Roman" w:hAnsi="Times New Roman"/>
          <w:b/>
          <w:sz w:val="28"/>
          <w:szCs w:val="28"/>
        </w:rPr>
        <w:t xml:space="preserve">по состоянию на </w:t>
      </w:r>
      <w:r w:rsidR="00FF4F62">
        <w:rPr>
          <w:rFonts w:ascii="Times New Roman" w:hAnsi="Times New Roman"/>
          <w:b/>
          <w:sz w:val="28"/>
          <w:szCs w:val="28"/>
        </w:rPr>
        <w:t>01</w:t>
      </w:r>
      <w:r w:rsidR="002761A5">
        <w:rPr>
          <w:rFonts w:ascii="Times New Roman" w:hAnsi="Times New Roman"/>
          <w:b/>
          <w:sz w:val="28"/>
          <w:szCs w:val="28"/>
        </w:rPr>
        <w:t>.</w:t>
      </w:r>
      <w:r w:rsidR="00FF4F62">
        <w:rPr>
          <w:rFonts w:ascii="Times New Roman" w:hAnsi="Times New Roman"/>
          <w:b/>
          <w:sz w:val="28"/>
          <w:szCs w:val="28"/>
        </w:rPr>
        <w:t>08</w:t>
      </w:r>
      <w:r w:rsidR="00340C47">
        <w:rPr>
          <w:rFonts w:ascii="Times New Roman" w:hAnsi="Times New Roman"/>
          <w:b/>
          <w:sz w:val="28"/>
          <w:szCs w:val="28"/>
        </w:rPr>
        <w:t>.2019)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5103"/>
      </w:tblGrid>
      <w:tr w:rsidR="00340C47" w:rsidRPr="00FF4F62" w:rsidTr="00673229">
        <w:trPr>
          <w:trHeight w:val="8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47" w:rsidRPr="00FF4F62" w:rsidRDefault="00340C47" w:rsidP="00340C4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47" w:rsidRPr="00FF4F62" w:rsidRDefault="00340C47" w:rsidP="0034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F6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 w:themeFill="background1"/>
              </w:rPr>
              <w:t>Сайт Музея космонавтики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47" w:rsidRPr="00FF4F62" w:rsidRDefault="008C0832" w:rsidP="006732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340C47" w:rsidRPr="00FF4F62">
                <w:rPr>
                  <w:rStyle w:val="Hyperlink0"/>
                  <w:rFonts w:ascii="Times New Roman" w:hAnsi="Times New Roman" w:cs="Times New Roman"/>
                  <w:sz w:val="24"/>
                  <w:szCs w:val="24"/>
                </w:rPr>
                <w:t>http://www.kosmo-museum.ru</w:t>
              </w:r>
            </w:hyperlink>
            <w:r w:rsidR="00340C47" w:rsidRPr="00FF4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0C47" w:rsidRPr="00FF4F62" w:rsidRDefault="00340C47" w:rsidP="00673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F62" w:rsidRPr="00FF4F62" w:rsidTr="00673229">
        <w:trPr>
          <w:trHeight w:val="8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62" w:rsidRPr="00FF4F62" w:rsidRDefault="00FF4F62" w:rsidP="00340C4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62" w:rsidRPr="00FF4F62" w:rsidRDefault="00FF4F62" w:rsidP="0062259B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 w:themeFill="background1"/>
              </w:rPr>
            </w:pPr>
            <w:r w:rsidRPr="00FF4F6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 w:themeFill="background1"/>
              </w:rPr>
              <w:t>Сайт Государственного музея истории космонавтики имен</w:t>
            </w:r>
            <w:r w:rsidR="0062259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 w:themeFill="background1"/>
              </w:rPr>
              <w:t>и</w:t>
            </w:r>
            <w:r w:rsidRPr="00FF4F6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 w:themeFill="background1"/>
              </w:rPr>
              <w:t xml:space="preserve"> К.Э.</w:t>
            </w:r>
            <w:r w:rsidR="0062259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 w:themeFill="background1"/>
              </w:rPr>
              <w:t> </w:t>
            </w:r>
            <w:r w:rsidRPr="00FF4F6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 w:themeFill="background1"/>
              </w:rPr>
              <w:t xml:space="preserve">Циолковского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9B" w:rsidRPr="00FF4F62" w:rsidRDefault="008C0832" w:rsidP="0067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F4F62" w:rsidRPr="00280A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http://www.gmik.ru/</w:t>
              </w:r>
            </w:hyperlink>
            <w:r w:rsidR="00FF4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C2ADC" w:rsidRDefault="008C2ADC"/>
    <w:sectPr w:rsidR="008C2ADC" w:rsidSect="00CB2444">
      <w:headerReference w:type="default" r:id="rId9"/>
      <w:footerReference w:type="default" r:id="rId10"/>
      <w:pgSz w:w="11900" w:h="16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832" w:rsidRDefault="008C0832">
      <w:pPr>
        <w:spacing w:after="0" w:line="240" w:lineRule="auto"/>
      </w:pPr>
      <w:r>
        <w:separator/>
      </w:r>
    </w:p>
  </w:endnote>
  <w:endnote w:type="continuationSeparator" w:id="0">
    <w:p w:rsidR="008C0832" w:rsidRDefault="008C0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ADC" w:rsidRDefault="008C2A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832" w:rsidRDefault="008C0832">
      <w:pPr>
        <w:spacing w:after="0" w:line="240" w:lineRule="auto"/>
      </w:pPr>
      <w:r>
        <w:separator/>
      </w:r>
    </w:p>
  </w:footnote>
  <w:footnote w:type="continuationSeparator" w:id="0">
    <w:p w:rsidR="008C0832" w:rsidRDefault="008C0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ADC" w:rsidRDefault="008C2AD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31BB8"/>
    <w:multiLevelType w:val="hybridMultilevel"/>
    <w:tmpl w:val="1FF42B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ADC"/>
    <w:rsid w:val="00267774"/>
    <w:rsid w:val="002761A5"/>
    <w:rsid w:val="00340C47"/>
    <w:rsid w:val="00525B8B"/>
    <w:rsid w:val="0062259B"/>
    <w:rsid w:val="00671919"/>
    <w:rsid w:val="007F7FA6"/>
    <w:rsid w:val="008C0832"/>
    <w:rsid w:val="008C2ADC"/>
    <w:rsid w:val="00AB222D"/>
    <w:rsid w:val="00CB2444"/>
    <w:rsid w:val="00CD5ADF"/>
    <w:rsid w:val="00F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7EFDF-28B4-44EE-9FE7-6EC15475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Hyperlink0">
    <w:name w:val="Hyperlink.0"/>
    <w:basedOn w:val="a3"/>
    <w:rPr>
      <w:color w:val="0563C1"/>
      <w:u w:val="single" w:color="0563C1"/>
    </w:rPr>
  </w:style>
  <w:style w:type="paragraph" w:styleId="a5">
    <w:name w:val="List Paragraph"/>
    <w:basedOn w:val="a"/>
    <w:uiPriority w:val="34"/>
    <w:qFormat/>
    <w:rsid w:val="00340C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cs="Times New Roman"/>
      <w:color w:val="auto"/>
      <w:bdr w:val="none" w:sz="0" w:space="0" w:color="auto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FF4F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smo-museu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Меденцова Елена Петровна</dc:creator>
  <cp:lastModifiedBy>Елена Петровна Меденцова</cp:lastModifiedBy>
  <cp:revision>2</cp:revision>
  <dcterms:created xsi:type="dcterms:W3CDTF">2021-07-27T11:54:00Z</dcterms:created>
  <dcterms:modified xsi:type="dcterms:W3CDTF">2021-07-27T11:54:00Z</dcterms:modified>
</cp:coreProperties>
</file>