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08F1" w:rsidRPr="00D866A9" w:rsidRDefault="009908F1">
      <w:pPr>
        <w:rPr>
          <w:b/>
          <w:sz w:val="36"/>
        </w:rPr>
      </w:pPr>
      <w:r w:rsidRPr="00D866A9">
        <w:rPr>
          <w:b/>
          <w:sz w:val="36"/>
        </w:rPr>
        <w:t>Задание № 1</w:t>
      </w:r>
    </w:p>
    <w:p w:rsidR="000B753B" w:rsidRDefault="009908F1">
      <w:r>
        <w:t xml:space="preserve">Найди </w:t>
      </w:r>
      <w:r w:rsidR="00682959">
        <w:t>в зале</w:t>
      </w:r>
      <w:r>
        <w:t xml:space="preserve"> «</w:t>
      </w:r>
      <w:r w:rsidR="00551397">
        <w:t>л</w:t>
      </w:r>
      <w:r>
        <w:t>ипы» и «</w:t>
      </w:r>
      <w:r w:rsidR="00551397">
        <w:t>б</w:t>
      </w:r>
      <w:r>
        <w:t>ерезы». Посмотри, какие игрушки находятся рядом с ними.</w:t>
      </w:r>
    </w:p>
    <w:p w:rsidR="006C444B" w:rsidRDefault="006C444B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48"/>
        <w:gridCol w:w="4654"/>
        <w:gridCol w:w="4654"/>
      </w:tblGrid>
      <w:tr w:rsidR="00194E75" w:rsidRPr="006C444B" w:rsidTr="009908F1">
        <w:tc>
          <w:tcPr>
            <w:tcW w:w="1148" w:type="dxa"/>
            <w:tcBorders>
              <w:top w:val="nil"/>
              <w:left w:val="nil"/>
            </w:tcBorders>
          </w:tcPr>
          <w:p w:rsidR="0023370F" w:rsidRPr="006C444B" w:rsidRDefault="0023370F" w:rsidP="006C444B">
            <w:pPr>
              <w:jc w:val="center"/>
              <w:rPr>
                <w:b/>
                <w:sz w:val="44"/>
              </w:rPr>
            </w:pPr>
          </w:p>
        </w:tc>
        <w:tc>
          <w:tcPr>
            <w:tcW w:w="4654" w:type="dxa"/>
            <w:vAlign w:val="center"/>
          </w:tcPr>
          <w:p w:rsidR="0023370F" w:rsidRPr="006C444B" w:rsidRDefault="0023370F" w:rsidP="006C444B">
            <w:pPr>
              <w:jc w:val="center"/>
              <w:rPr>
                <w:b/>
                <w:sz w:val="44"/>
              </w:rPr>
            </w:pPr>
            <w:r w:rsidRPr="006C444B">
              <w:rPr>
                <w:b/>
                <w:sz w:val="44"/>
              </w:rPr>
              <w:t>Берёза</w:t>
            </w:r>
          </w:p>
        </w:tc>
        <w:tc>
          <w:tcPr>
            <w:tcW w:w="4654" w:type="dxa"/>
            <w:vAlign w:val="center"/>
          </w:tcPr>
          <w:p w:rsidR="0023370F" w:rsidRPr="006C444B" w:rsidRDefault="0023370F" w:rsidP="006C444B">
            <w:pPr>
              <w:jc w:val="center"/>
              <w:rPr>
                <w:b/>
                <w:sz w:val="44"/>
              </w:rPr>
            </w:pPr>
            <w:r w:rsidRPr="006C444B">
              <w:rPr>
                <w:b/>
                <w:sz w:val="44"/>
              </w:rPr>
              <w:t>Липа</w:t>
            </w:r>
          </w:p>
        </w:tc>
      </w:tr>
      <w:tr w:rsidR="00194E75" w:rsidRPr="006C444B" w:rsidTr="00DF11EE">
        <w:trPr>
          <w:trHeight w:val="2154"/>
        </w:trPr>
        <w:tc>
          <w:tcPr>
            <w:tcW w:w="1148" w:type="dxa"/>
            <w:vAlign w:val="center"/>
          </w:tcPr>
          <w:p w:rsidR="0023370F" w:rsidRPr="00194E75" w:rsidRDefault="0023370F" w:rsidP="00194E75">
            <w:pPr>
              <w:jc w:val="center"/>
              <w:rPr>
                <w:b/>
                <w:noProof/>
                <w:lang w:eastAsia="ru-RU"/>
              </w:rPr>
            </w:pPr>
            <w:r w:rsidRPr="00194E75">
              <w:rPr>
                <w:b/>
                <w:noProof/>
                <w:lang w:eastAsia="ru-RU"/>
              </w:rPr>
              <w:t>Лист</w:t>
            </w:r>
            <w:r w:rsidR="00194E75" w:rsidRPr="00194E75">
              <w:rPr>
                <w:b/>
                <w:noProof/>
                <w:lang w:eastAsia="ru-RU"/>
              </w:rPr>
              <w:t>ья</w:t>
            </w:r>
          </w:p>
        </w:tc>
        <w:tc>
          <w:tcPr>
            <w:tcW w:w="4654" w:type="dxa"/>
            <w:vAlign w:val="center"/>
          </w:tcPr>
          <w:p w:rsidR="0023370F" w:rsidRPr="006C444B" w:rsidRDefault="00194E75" w:rsidP="00194E75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eastAsia="ru-RU"/>
              </w:rPr>
              <w:drawing>
                <wp:inline distT="0" distB="0" distL="0" distR="0" wp14:anchorId="7347C8E9" wp14:editId="23F39ACB">
                  <wp:extent cx="2467319" cy="905001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Береза 1.pn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7319" cy="905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4"/>
              </w:rPr>
              <w:t xml:space="preserve"> </w:t>
            </w:r>
          </w:p>
        </w:tc>
        <w:tc>
          <w:tcPr>
            <w:tcW w:w="4654" w:type="dxa"/>
            <w:vAlign w:val="center"/>
          </w:tcPr>
          <w:p w:rsidR="0023370F" w:rsidRPr="006C444B" w:rsidRDefault="00194E75" w:rsidP="00194E75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eastAsia="ru-RU"/>
              </w:rPr>
              <w:drawing>
                <wp:inline distT="0" distB="0" distL="0" distR="0" wp14:anchorId="538612DF" wp14:editId="598EC688">
                  <wp:extent cx="2314898" cy="85737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Липа 1.pn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898" cy="857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E75" w:rsidRPr="006C444B" w:rsidTr="00DF11EE">
        <w:trPr>
          <w:trHeight w:val="2154"/>
        </w:trPr>
        <w:tc>
          <w:tcPr>
            <w:tcW w:w="1148" w:type="dxa"/>
            <w:vAlign w:val="center"/>
          </w:tcPr>
          <w:p w:rsidR="0023370F" w:rsidRPr="00194E75" w:rsidRDefault="00194E75" w:rsidP="00194E75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t>Ц</w:t>
            </w:r>
            <w:r w:rsidRPr="00194E75">
              <w:rPr>
                <w:b/>
                <w:noProof/>
                <w:lang w:eastAsia="ru-RU"/>
              </w:rPr>
              <w:t>веты</w:t>
            </w:r>
          </w:p>
        </w:tc>
        <w:tc>
          <w:tcPr>
            <w:tcW w:w="4654" w:type="dxa"/>
            <w:vAlign w:val="center"/>
          </w:tcPr>
          <w:p w:rsidR="0023370F" w:rsidRDefault="00EA1DD5" w:rsidP="006C444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634139" wp14:editId="5BC9FE2C">
                  <wp:extent cx="1819275" cy="1649403"/>
                  <wp:effectExtent l="0" t="0" r="0" b="825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Береза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327" cy="1750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4" w:type="dxa"/>
            <w:vAlign w:val="center"/>
          </w:tcPr>
          <w:p w:rsidR="0023370F" w:rsidRDefault="00EA1DD5" w:rsidP="006C444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8CF59" wp14:editId="0BA782B8">
                  <wp:extent cx="1828800" cy="1662072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Липа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2716" cy="1701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44B" w:rsidRDefault="006C444B"/>
    <w:p w:rsidR="009908F1" w:rsidRPr="00D866A9" w:rsidRDefault="0023370F">
      <w:pPr>
        <w:rPr>
          <w:b/>
          <w:sz w:val="36"/>
        </w:rPr>
      </w:pPr>
      <w:r w:rsidRPr="00D866A9">
        <w:rPr>
          <w:b/>
          <w:sz w:val="36"/>
        </w:rPr>
        <w:t>Задание № 2</w:t>
      </w:r>
    </w:p>
    <w:p w:rsidR="0014499B" w:rsidRDefault="00C84D95">
      <w:r>
        <w:t>Какие части</w:t>
      </w:r>
      <w:r w:rsidR="0023370F" w:rsidRPr="0023370F">
        <w:t xml:space="preserve"> </w:t>
      </w:r>
      <w:r w:rsidR="0023370F">
        <w:t>дерева</w:t>
      </w:r>
      <w:r w:rsidR="009908F1">
        <w:t xml:space="preserve"> могут</w:t>
      </w:r>
      <w:r>
        <w:t xml:space="preserve"> использ</w:t>
      </w:r>
      <w:r w:rsidR="009908F1">
        <w:t>оваться</w:t>
      </w:r>
      <w:r>
        <w:t xml:space="preserve"> </w:t>
      </w:r>
      <w:r w:rsidR="0014499B">
        <w:t>для</w:t>
      </w:r>
      <w:r w:rsidR="009908F1">
        <w:t xml:space="preserve"> </w:t>
      </w:r>
      <w:r w:rsidR="00EF6690">
        <w:t xml:space="preserve">изготовления </w:t>
      </w:r>
      <w:r w:rsidR="009908F1">
        <w:t>игрушек?</w:t>
      </w:r>
    </w:p>
    <w:p w:rsidR="006C444B" w:rsidRDefault="009908F1">
      <w:r>
        <w:t>Обведи эти части</w:t>
      </w:r>
      <w:r w:rsidR="0014499B">
        <w:t xml:space="preserve"> дерева</w:t>
      </w:r>
      <w:r>
        <w:t xml:space="preserve"> на картинке</w:t>
      </w:r>
      <w:r w:rsidR="00551397">
        <w:t>.</w:t>
      </w:r>
    </w:p>
    <w:p w:rsidR="00A645A1" w:rsidRPr="00A645A1" w:rsidRDefault="002C0C1D">
      <w:pPr>
        <w:rPr>
          <w:sz w:val="2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6D1CE8D" wp14:editId="69EDE0A5">
            <wp:simplePos x="0" y="0"/>
            <wp:positionH relativeFrom="column">
              <wp:posOffset>1828165</wp:posOffset>
            </wp:positionH>
            <wp:positionV relativeFrom="paragraph">
              <wp:posOffset>149225</wp:posOffset>
            </wp:positionV>
            <wp:extent cx="3324225" cy="4451258"/>
            <wp:effectExtent l="0" t="0" r="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Дерево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4512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44B" w:rsidRDefault="006C444B" w:rsidP="00DF11EE">
      <w:pPr>
        <w:jc w:val="center"/>
      </w:pPr>
    </w:p>
    <w:p w:rsidR="00D866A9" w:rsidRDefault="00D866A9">
      <w:pPr>
        <w:rPr>
          <w:b/>
          <w:sz w:val="36"/>
        </w:rPr>
      </w:pPr>
      <w:r>
        <w:rPr>
          <w:b/>
          <w:sz w:val="36"/>
        </w:rPr>
        <w:br w:type="page"/>
      </w:r>
    </w:p>
    <w:p w:rsidR="00EA156B" w:rsidRPr="00D866A9" w:rsidRDefault="00FF2D32">
      <w:pPr>
        <w:rPr>
          <w:b/>
          <w:sz w:val="36"/>
        </w:rPr>
      </w:pPr>
      <w:r w:rsidRPr="00D866A9">
        <w:rPr>
          <w:b/>
          <w:sz w:val="36"/>
        </w:rPr>
        <w:lastRenderedPageBreak/>
        <w:t>Задание №</w:t>
      </w:r>
      <w:r w:rsidR="00C05196" w:rsidRPr="00D866A9">
        <w:rPr>
          <w:b/>
          <w:sz w:val="36"/>
        </w:rPr>
        <w:t xml:space="preserve"> </w:t>
      </w:r>
      <w:r w:rsidR="0026207D" w:rsidRPr="00D866A9">
        <w:rPr>
          <w:b/>
          <w:sz w:val="36"/>
        </w:rPr>
        <w:t>3</w:t>
      </w:r>
    </w:p>
    <w:p w:rsidR="00573345" w:rsidRDefault="00573345" w:rsidP="00573345">
      <w:r>
        <w:t>Из какого дерева делают ма</w:t>
      </w:r>
      <w:r w:rsidR="00551397">
        <w:t>трешку? Обведи правильный ответ.</w:t>
      </w:r>
      <w:bookmarkStart w:id="0" w:name="_GoBack"/>
      <w:bookmarkEnd w:id="0"/>
    </w:p>
    <w:p w:rsidR="00573345" w:rsidRDefault="00573345" w:rsidP="00573345"/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5"/>
        <w:gridCol w:w="3486"/>
      </w:tblGrid>
      <w:tr w:rsidR="00FD5F75" w:rsidTr="00FD5F75">
        <w:trPr>
          <w:trHeight w:val="1474"/>
          <w:jc w:val="center"/>
        </w:trPr>
        <w:tc>
          <w:tcPr>
            <w:tcW w:w="3485" w:type="dxa"/>
            <w:vAlign w:val="center"/>
          </w:tcPr>
          <w:p w:rsidR="00FD5F75" w:rsidRDefault="00FD5F75" w:rsidP="007829AF">
            <w:pPr>
              <w:jc w:val="center"/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14FCC014" wp14:editId="3F617AE9">
                  <wp:extent cx="887999" cy="720000"/>
                  <wp:effectExtent l="0" t="0" r="762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ипа 1.png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21"/>
                          <a:stretch/>
                        </pic:blipFill>
                        <pic:spPr bwMode="auto">
                          <a:xfrm>
                            <a:off x="0" y="0"/>
                            <a:ext cx="887999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FD5F75" w:rsidRDefault="00FD5F75" w:rsidP="007829AF">
            <w:pPr>
              <w:jc w:val="center"/>
            </w:pPr>
            <w:r>
              <w:rPr>
                <w:b/>
                <w:noProof/>
                <w:sz w:val="44"/>
                <w:lang w:eastAsia="ru-RU"/>
              </w:rPr>
              <w:drawing>
                <wp:inline distT="0" distB="0" distL="0" distR="0" wp14:anchorId="19B5069A" wp14:editId="50CB0023">
                  <wp:extent cx="1208191" cy="90487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Береза 1.png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6"/>
                          <a:stretch/>
                        </pic:blipFill>
                        <pic:spPr bwMode="auto">
                          <a:xfrm>
                            <a:off x="0" y="0"/>
                            <a:ext cx="1208359" cy="905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5F75" w:rsidRPr="00AE5F05" w:rsidTr="00FD5F75">
        <w:trPr>
          <w:jc w:val="center"/>
        </w:trPr>
        <w:tc>
          <w:tcPr>
            <w:tcW w:w="3485" w:type="dxa"/>
            <w:vAlign w:val="center"/>
          </w:tcPr>
          <w:p w:rsidR="00FD5F75" w:rsidRPr="00AE5F05" w:rsidRDefault="00FD5F75" w:rsidP="00AE5F05">
            <w:pPr>
              <w:jc w:val="center"/>
              <w:rPr>
                <w:b/>
                <w:sz w:val="32"/>
              </w:rPr>
            </w:pPr>
            <w:r w:rsidRPr="00AE5F05">
              <w:rPr>
                <w:b/>
                <w:sz w:val="32"/>
              </w:rPr>
              <w:t>Липа</w:t>
            </w:r>
          </w:p>
        </w:tc>
        <w:tc>
          <w:tcPr>
            <w:tcW w:w="3486" w:type="dxa"/>
            <w:vAlign w:val="center"/>
          </w:tcPr>
          <w:p w:rsidR="00FD5F75" w:rsidRPr="00AE5F05" w:rsidRDefault="00FD5F75" w:rsidP="00AE5F05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Берёза</w:t>
            </w:r>
          </w:p>
        </w:tc>
      </w:tr>
    </w:tbl>
    <w:p w:rsidR="00AE5F05" w:rsidRDefault="00AE5F05" w:rsidP="005D5C05">
      <w:pPr>
        <w:jc w:val="center"/>
        <w:rPr>
          <w:b/>
        </w:rPr>
      </w:pPr>
      <w:r w:rsidRPr="00AE5F05">
        <w:t xml:space="preserve"> </w:t>
      </w:r>
      <w:r w:rsidRPr="00AE5F05">
        <w:rPr>
          <w:noProof/>
          <w:lang w:eastAsia="ru-RU"/>
        </w:rPr>
        <w:t xml:space="preserve"> </w:t>
      </w:r>
    </w:p>
    <w:p w:rsidR="00EA156B" w:rsidRDefault="00EA156B">
      <w:r>
        <w:t>Какие инструменты использу</w:t>
      </w:r>
      <w:r w:rsidR="00677DEF">
        <w:t>ю</w:t>
      </w:r>
      <w:r>
        <w:t>т мастер</w:t>
      </w:r>
      <w:r w:rsidR="00677DEF">
        <w:t>а</w:t>
      </w:r>
      <w:r>
        <w:t xml:space="preserve"> для создания матрёшки?</w:t>
      </w:r>
    </w:p>
    <w:p w:rsidR="00C05196" w:rsidRDefault="00EA156B" w:rsidP="007829AF">
      <w:pPr>
        <w:spacing w:after="240"/>
      </w:pPr>
      <w:r>
        <w:t xml:space="preserve">Соедини стрелкой </w:t>
      </w:r>
      <w:r w:rsidR="004E12EC">
        <w:t>название</w:t>
      </w:r>
      <w:r>
        <w:t xml:space="preserve"> инструмента</w:t>
      </w:r>
      <w:r w:rsidR="004E12EC">
        <w:t>, его изображение</w:t>
      </w:r>
      <w:r>
        <w:t xml:space="preserve"> и назначение</w:t>
      </w:r>
      <w:r w:rsidR="00551397"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4565"/>
        <w:gridCol w:w="3486"/>
      </w:tblGrid>
      <w:tr w:rsidR="009B1916" w:rsidRPr="00D41881" w:rsidTr="009B1916">
        <w:tc>
          <w:tcPr>
            <w:tcW w:w="2405" w:type="dxa"/>
            <w:vAlign w:val="center"/>
          </w:tcPr>
          <w:p w:rsidR="00D41881" w:rsidRPr="00D41881" w:rsidRDefault="00D41881" w:rsidP="00D41881">
            <w:pPr>
              <w:jc w:val="center"/>
              <w:rPr>
                <w:b/>
                <w:sz w:val="32"/>
              </w:rPr>
            </w:pPr>
            <w:r w:rsidRPr="00D41881">
              <w:rPr>
                <w:b/>
                <w:sz w:val="32"/>
              </w:rPr>
              <w:t>Название инструмента</w:t>
            </w:r>
          </w:p>
        </w:tc>
        <w:tc>
          <w:tcPr>
            <w:tcW w:w="4565" w:type="dxa"/>
            <w:vAlign w:val="center"/>
          </w:tcPr>
          <w:p w:rsidR="00D41881" w:rsidRPr="00D41881" w:rsidRDefault="00D41881" w:rsidP="00D41881">
            <w:pPr>
              <w:jc w:val="center"/>
              <w:rPr>
                <w:b/>
                <w:sz w:val="32"/>
              </w:rPr>
            </w:pPr>
            <w:r w:rsidRPr="00D41881">
              <w:rPr>
                <w:b/>
                <w:sz w:val="32"/>
              </w:rPr>
              <w:t>Изображение инструмента</w:t>
            </w:r>
          </w:p>
        </w:tc>
        <w:tc>
          <w:tcPr>
            <w:tcW w:w="3486" w:type="dxa"/>
            <w:vAlign w:val="center"/>
          </w:tcPr>
          <w:p w:rsidR="00D41881" w:rsidRPr="00D41881" w:rsidRDefault="00D41881" w:rsidP="00D41881">
            <w:pPr>
              <w:jc w:val="center"/>
              <w:rPr>
                <w:b/>
                <w:sz w:val="32"/>
              </w:rPr>
            </w:pPr>
            <w:r w:rsidRPr="00D41881">
              <w:rPr>
                <w:b/>
                <w:sz w:val="32"/>
              </w:rPr>
              <w:t>Назначение</w:t>
            </w:r>
            <w:r>
              <w:rPr>
                <w:b/>
                <w:sz w:val="32"/>
              </w:rPr>
              <w:t xml:space="preserve"> инструмента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1C2F59" w:rsidRDefault="00CB085E" w:rsidP="001C2F59">
            <w:pPr>
              <w:jc w:val="center"/>
            </w:pPr>
            <w:r>
              <w:t>Полукруглая</w:t>
            </w:r>
          </w:p>
          <w:p w:rsidR="00D41881" w:rsidRPr="00D41881" w:rsidRDefault="00CB085E" w:rsidP="001C2F59">
            <w:pPr>
              <w:jc w:val="center"/>
            </w:pPr>
            <w:r>
              <w:t>с</w:t>
            </w:r>
            <w:r w:rsidR="00677DEF">
              <w:t>тамеска</w:t>
            </w:r>
          </w:p>
        </w:tc>
        <w:tc>
          <w:tcPr>
            <w:tcW w:w="4565" w:type="dxa"/>
            <w:vAlign w:val="center"/>
          </w:tcPr>
          <w:p w:rsidR="00D41881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31AF585C" wp14:editId="2EDD9006">
                  <wp:extent cx="1971675" cy="328613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4603" cy="344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84381E" w:rsidRDefault="0084381E" w:rsidP="0084381E">
            <w:pPr>
              <w:jc w:val="center"/>
            </w:pPr>
            <w:r>
              <w:t>Отрезает</w:t>
            </w:r>
          </w:p>
          <w:p w:rsidR="00D41881" w:rsidRPr="00D41881" w:rsidRDefault="0084381E" w:rsidP="0084381E">
            <w:pPr>
              <w:jc w:val="center"/>
            </w:pPr>
            <w:r>
              <w:t>заготовку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1C2F59" w:rsidRDefault="00CB085E" w:rsidP="001C2F59">
            <w:pPr>
              <w:jc w:val="center"/>
            </w:pPr>
            <w:r>
              <w:t>Косая</w:t>
            </w:r>
          </w:p>
          <w:p w:rsidR="00CB085E" w:rsidRDefault="00CB085E" w:rsidP="001C2F59">
            <w:pPr>
              <w:jc w:val="center"/>
            </w:pPr>
            <w:r>
              <w:t>стамеска</w:t>
            </w:r>
          </w:p>
        </w:tc>
        <w:tc>
          <w:tcPr>
            <w:tcW w:w="4565" w:type="dxa"/>
            <w:vAlign w:val="center"/>
          </w:tcPr>
          <w:p w:rsidR="00CB085E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04EAFE6A" wp14:editId="462EDFE1">
                  <wp:extent cx="1600200" cy="1038161"/>
                  <wp:effectExtent l="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566" cy="1061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84381E" w:rsidRDefault="0084381E" w:rsidP="0084381E">
            <w:pPr>
              <w:jc w:val="center"/>
            </w:pPr>
            <w:r>
              <w:t>Делает контур</w:t>
            </w:r>
          </w:p>
          <w:p w:rsidR="00CB085E" w:rsidRPr="00D41881" w:rsidRDefault="0084381E" w:rsidP="0084381E">
            <w:pPr>
              <w:jc w:val="center"/>
            </w:pPr>
            <w:r>
              <w:t>рисунка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1C2F59" w:rsidRDefault="00677DEF" w:rsidP="001C2F59">
            <w:pPr>
              <w:jc w:val="center"/>
            </w:pPr>
            <w:r>
              <w:t>Пила</w:t>
            </w:r>
          </w:p>
          <w:p w:rsidR="00D41881" w:rsidRPr="00D41881" w:rsidRDefault="00CB085E" w:rsidP="001C2F59">
            <w:pPr>
              <w:jc w:val="center"/>
            </w:pPr>
            <w:r>
              <w:t>по дереву</w:t>
            </w:r>
          </w:p>
        </w:tc>
        <w:tc>
          <w:tcPr>
            <w:tcW w:w="4565" w:type="dxa"/>
            <w:vAlign w:val="center"/>
          </w:tcPr>
          <w:p w:rsidR="00D41881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0F4F9D7F" wp14:editId="7C59D40B">
                  <wp:extent cx="1343025" cy="981075"/>
                  <wp:effectExtent l="0" t="0" r="9525" b="9525"/>
                  <wp:docPr id="1034" name="Picture 10" descr="https://tdstroitel.ru/images/detailed/24/237876,_237877,_237878,_237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Picture 10" descr="https://tdstroitel.ru/images/detailed/24/237876,_237877,_237878,_23787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4" b="12766"/>
                          <a:stretch/>
                        </pic:blipFill>
                        <pic:spPr bwMode="auto">
                          <a:xfrm>
                            <a:off x="0" y="0"/>
                            <a:ext cx="13430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D41881" w:rsidRPr="00D41881" w:rsidRDefault="0084381E" w:rsidP="00D41881">
            <w:pPr>
              <w:jc w:val="center"/>
            </w:pPr>
            <w:r>
              <w:t>Вырезает внутреннюю полость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D41881" w:rsidRPr="00D41881" w:rsidRDefault="00677DEF" w:rsidP="00D41881">
            <w:pPr>
              <w:jc w:val="center"/>
            </w:pPr>
            <w:r>
              <w:t>Кисточка</w:t>
            </w:r>
          </w:p>
        </w:tc>
        <w:tc>
          <w:tcPr>
            <w:tcW w:w="4565" w:type="dxa"/>
            <w:vAlign w:val="center"/>
          </w:tcPr>
          <w:p w:rsidR="00D41881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57DE56F5" wp14:editId="07BAEA32">
                  <wp:extent cx="1913804" cy="352425"/>
                  <wp:effectExtent l="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102" cy="38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84381E" w:rsidRDefault="0084381E" w:rsidP="0084381E">
            <w:pPr>
              <w:jc w:val="center"/>
            </w:pPr>
            <w:r>
              <w:t>Наносит</w:t>
            </w:r>
          </w:p>
          <w:p w:rsidR="00D41881" w:rsidRPr="00D41881" w:rsidRDefault="0084381E" w:rsidP="0084381E">
            <w:pPr>
              <w:jc w:val="center"/>
            </w:pPr>
            <w:r>
              <w:t>краску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D41881" w:rsidRDefault="00677DEF" w:rsidP="00D41881">
            <w:pPr>
              <w:jc w:val="center"/>
            </w:pPr>
            <w:proofErr w:type="spellStart"/>
            <w:r>
              <w:t>Выжигатель</w:t>
            </w:r>
            <w:proofErr w:type="spellEnd"/>
          </w:p>
          <w:p w:rsidR="00422F62" w:rsidRPr="00D41881" w:rsidRDefault="00422F62" w:rsidP="00D41881">
            <w:pPr>
              <w:jc w:val="center"/>
            </w:pPr>
            <w:r>
              <w:t>по дереву</w:t>
            </w:r>
          </w:p>
        </w:tc>
        <w:tc>
          <w:tcPr>
            <w:tcW w:w="4565" w:type="dxa"/>
            <w:vAlign w:val="center"/>
          </w:tcPr>
          <w:p w:rsidR="00D41881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28B736F0" wp14:editId="17C36690">
                  <wp:extent cx="2036656" cy="888365"/>
                  <wp:effectExtent l="0" t="0" r="1905" b="6985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5708" r="3911"/>
                          <a:stretch/>
                        </pic:blipFill>
                        <pic:spPr bwMode="auto">
                          <a:xfrm>
                            <a:off x="0" y="0"/>
                            <a:ext cx="2191935" cy="956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D41881" w:rsidRPr="00D41881" w:rsidRDefault="0084381E" w:rsidP="00D41881">
            <w:pPr>
              <w:jc w:val="center"/>
            </w:pPr>
            <w:r>
              <w:t>Придает форму поверхности</w:t>
            </w:r>
          </w:p>
        </w:tc>
      </w:tr>
      <w:tr w:rsidR="009B1916" w:rsidRPr="00D41881" w:rsidTr="009B1916">
        <w:trPr>
          <w:trHeight w:val="1634"/>
        </w:trPr>
        <w:tc>
          <w:tcPr>
            <w:tcW w:w="2405" w:type="dxa"/>
            <w:vAlign w:val="center"/>
          </w:tcPr>
          <w:p w:rsidR="001C2F59" w:rsidRDefault="00CB085E" w:rsidP="001C2F59">
            <w:pPr>
              <w:jc w:val="center"/>
            </w:pPr>
            <w:r>
              <w:t>Наждачная</w:t>
            </w:r>
          </w:p>
          <w:p w:rsidR="00D41881" w:rsidRPr="00D41881" w:rsidRDefault="00CB085E" w:rsidP="001C2F59">
            <w:pPr>
              <w:jc w:val="center"/>
            </w:pPr>
            <w:r>
              <w:t>бумага</w:t>
            </w:r>
          </w:p>
        </w:tc>
        <w:tc>
          <w:tcPr>
            <w:tcW w:w="4565" w:type="dxa"/>
            <w:vAlign w:val="center"/>
          </w:tcPr>
          <w:p w:rsidR="00D41881" w:rsidRPr="00D41881" w:rsidRDefault="001C2F59" w:rsidP="00D41881">
            <w:pPr>
              <w:jc w:val="center"/>
            </w:pPr>
            <w:r w:rsidRPr="001C2F59">
              <w:rPr>
                <w:noProof/>
                <w:lang w:eastAsia="ru-RU"/>
              </w:rPr>
              <w:drawing>
                <wp:inline distT="0" distB="0" distL="0" distR="0" wp14:anchorId="3FB6A3E6" wp14:editId="5CBA7C1B">
                  <wp:extent cx="2143125" cy="537030"/>
                  <wp:effectExtent l="0" t="0" r="0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518" cy="599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  <w:vAlign w:val="center"/>
          </w:tcPr>
          <w:p w:rsidR="0084381E" w:rsidRDefault="0084381E" w:rsidP="0084381E">
            <w:pPr>
              <w:jc w:val="center"/>
            </w:pPr>
            <w:r>
              <w:t>Шлифует</w:t>
            </w:r>
          </w:p>
          <w:p w:rsidR="00D41881" w:rsidRPr="00D41881" w:rsidRDefault="0084381E" w:rsidP="0084381E">
            <w:pPr>
              <w:jc w:val="center"/>
            </w:pPr>
            <w:r>
              <w:t>поверхность</w:t>
            </w:r>
          </w:p>
        </w:tc>
      </w:tr>
    </w:tbl>
    <w:p w:rsidR="00D41881" w:rsidRDefault="00D41881" w:rsidP="007829AF"/>
    <w:sectPr w:rsidR="00D41881" w:rsidSect="005102DC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8D8"/>
    <w:rsid w:val="000968E5"/>
    <w:rsid w:val="000B753B"/>
    <w:rsid w:val="000D20B6"/>
    <w:rsid w:val="00131D94"/>
    <w:rsid w:val="0014499B"/>
    <w:rsid w:val="001627AB"/>
    <w:rsid w:val="00194E75"/>
    <w:rsid w:val="001B334C"/>
    <w:rsid w:val="001C2F59"/>
    <w:rsid w:val="001D47C0"/>
    <w:rsid w:val="00204A1F"/>
    <w:rsid w:val="0022210E"/>
    <w:rsid w:val="0023370F"/>
    <w:rsid w:val="0026207D"/>
    <w:rsid w:val="00283D43"/>
    <w:rsid w:val="002C0C1D"/>
    <w:rsid w:val="00422F62"/>
    <w:rsid w:val="004E12EC"/>
    <w:rsid w:val="005102DC"/>
    <w:rsid w:val="005403E7"/>
    <w:rsid w:val="00551397"/>
    <w:rsid w:val="00573345"/>
    <w:rsid w:val="00583F46"/>
    <w:rsid w:val="005C7EFD"/>
    <w:rsid w:val="005D5C05"/>
    <w:rsid w:val="005D6023"/>
    <w:rsid w:val="006305CE"/>
    <w:rsid w:val="00677DEF"/>
    <w:rsid w:val="00682959"/>
    <w:rsid w:val="006C444B"/>
    <w:rsid w:val="00702DC9"/>
    <w:rsid w:val="007355FE"/>
    <w:rsid w:val="007829AF"/>
    <w:rsid w:val="007B1B78"/>
    <w:rsid w:val="007E3C93"/>
    <w:rsid w:val="0084381E"/>
    <w:rsid w:val="008845A3"/>
    <w:rsid w:val="009908F1"/>
    <w:rsid w:val="009B1916"/>
    <w:rsid w:val="00A63277"/>
    <w:rsid w:val="00A645A1"/>
    <w:rsid w:val="00A758D8"/>
    <w:rsid w:val="00AE5F05"/>
    <w:rsid w:val="00B24C40"/>
    <w:rsid w:val="00BE2ACD"/>
    <w:rsid w:val="00C05196"/>
    <w:rsid w:val="00C46B73"/>
    <w:rsid w:val="00C84D95"/>
    <w:rsid w:val="00CB085E"/>
    <w:rsid w:val="00D41881"/>
    <w:rsid w:val="00D83837"/>
    <w:rsid w:val="00D866A9"/>
    <w:rsid w:val="00D93874"/>
    <w:rsid w:val="00DB576D"/>
    <w:rsid w:val="00DE477C"/>
    <w:rsid w:val="00DF11EE"/>
    <w:rsid w:val="00E72299"/>
    <w:rsid w:val="00E84F01"/>
    <w:rsid w:val="00EA156B"/>
    <w:rsid w:val="00EA1DD5"/>
    <w:rsid w:val="00EC7802"/>
    <w:rsid w:val="00EF6690"/>
    <w:rsid w:val="00F76EDF"/>
    <w:rsid w:val="00FD5F75"/>
    <w:rsid w:val="00FF2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1B87F4-8EAF-4CA7-B0B2-CA0647836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102D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05196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CB08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</Pages>
  <Words>117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Стальной Дмитрий Александрович</dc:creator>
  <cp:keywords/>
  <dc:description/>
  <cp:lastModifiedBy>Гончарова Александра Николаевна</cp:lastModifiedBy>
  <cp:revision>64</cp:revision>
  <dcterms:created xsi:type="dcterms:W3CDTF">2022-12-08T15:56:00Z</dcterms:created>
  <dcterms:modified xsi:type="dcterms:W3CDTF">2022-12-19T13:29:00Z</dcterms:modified>
</cp:coreProperties>
</file>