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0DC8" w14:textId="77777777" w:rsidR="005A33D6" w:rsidRPr="005A33D6" w:rsidRDefault="005A33D6" w:rsidP="005A33D6">
      <w:pPr>
        <w:pStyle w:val="1"/>
        <w:spacing w:after="240"/>
        <w:ind w:left="-567"/>
        <w:jc w:val="center"/>
        <w:rPr>
          <w:rFonts w:ascii="Times New Roman" w:eastAsia="Times New Roman" w:hAnsi="Times New Roman" w:cs="Times New Roman"/>
          <w:b/>
          <w:color w:val="0070C0"/>
          <w:kern w:val="36"/>
        </w:rPr>
      </w:pPr>
      <w:r w:rsidRPr="005A33D6">
        <w:rPr>
          <w:rFonts w:ascii="Times New Roman" w:hAnsi="Times New Roman" w:cs="Times New Roman"/>
          <w:b/>
          <w:color w:val="0070C0"/>
        </w:rPr>
        <w:t>Урок информатики в Музее микроэлектроники АО</w:t>
      </w:r>
      <w:r>
        <w:rPr>
          <w:rFonts w:ascii="Times New Roman" w:hAnsi="Times New Roman" w:cs="Times New Roman"/>
          <w:b/>
          <w:color w:val="0070C0"/>
        </w:rPr>
        <w:t xml:space="preserve"> </w:t>
      </w:r>
      <w:r w:rsidRPr="005A33D6">
        <w:rPr>
          <w:rFonts w:ascii="Times New Roman" w:hAnsi="Times New Roman" w:cs="Times New Roman"/>
          <w:b/>
          <w:color w:val="0070C0"/>
        </w:rPr>
        <w:t>«Ангстрем»,</w:t>
      </w:r>
      <w:r w:rsidRPr="005A33D6">
        <w:rPr>
          <w:rFonts w:ascii="Times New Roman" w:hAnsi="Times New Roman" w:cs="Times New Roman"/>
          <w:b/>
          <w:color w:val="0070C0"/>
        </w:rPr>
        <w:br/>
        <w:t>10–11-й класс</w:t>
      </w:r>
    </w:p>
    <w:p w14:paraId="335389EC" w14:textId="77777777" w:rsidR="005569A3" w:rsidRPr="005569A3" w:rsidRDefault="005569A3" w:rsidP="005569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9A3">
        <w:rPr>
          <w:rFonts w:ascii="Times New Roman" w:hAnsi="Times New Roman" w:cs="Times New Roman"/>
          <w:b/>
          <w:sz w:val="28"/>
          <w:szCs w:val="28"/>
        </w:rPr>
        <w:t>Рабочий</w:t>
      </w:r>
      <w:r>
        <w:rPr>
          <w:rFonts w:ascii="Times New Roman" w:hAnsi="Times New Roman" w:cs="Times New Roman"/>
          <w:b/>
          <w:sz w:val="28"/>
          <w:szCs w:val="28"/>
        </w:rPr>
        <w:t xml:space="preserve"> лист 2</w:t>
      </w:r>
      <w:r w:rsidRPr="005569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(Маршрутный лист 2</w:t>
      </w:r>
      <w:r w:rsidRPr="005569A3">
        <w:rPr>
          <w:rFonts w:ascii="Times New Roman" w:hAnsi="Times New Roman" w:cs="Times New Roman"/>
          <w:sz w:val="28"/>
          <w:szCs w:val="28"/>
        </w:rPr>
        <w:t>)</w:t>
      </w:r>
    </w:p>
    <w:p w14:paraId="26DEFB87" w14:textId="77777777" w:rsidR="004F7612" w:rsidRDefault="004F7612" w:rsidP="004F7612">
      <w:pPr>
        <w:pStyle w:val="2"/>
        <w:spacing w:after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Станция 1. Зона «Линия времени»</w:t>
      </w:r>
    </w:p>
    <w:p w14:paraId="536426E2" w14:textId="77777777" w:rsidR="004F7612" w:rsidRDefault="004F7612" w:rsidP="004F7612">
      <w:r>
        <w:rPr>
          <w:noProof/>
          <w:lang w:eastAsia="ru-RU"/>
        </w:rPr>
        <w:drawing>
          <wp:inline distT="0" distB="0" distL="0" distR="0" wp14:anchorId="6AE36EF7" wp14:editId="3224D7FE">
            <wp:extent cx="5940425" cy="3341370"/>
            <wp:effectExtent l="0" t="0" r="317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Линия времени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98D3" w14:textId="77777777" w:rsidR="004F7612" w:rsidRDefault="004F7612" w:rsidP="004F7612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A7EF23B" wp14:editId="031F9BCD">
                <wp:simplePos x="0" y="0"/>
                <wp:positionH relativeFrom="page">
                  <wp:posOffset>2375535</wp:posOffset>
                </wp:positionH>
                <wp:positionV relativeFrom="paragraph">
                  <wp:posOffset>30691</wp:posOffset>
                </wp:positionV>
                <wp:extent cx="3903489" cy="307362"/>
                <wp:effectExtent l="0" t="0" r="1905" b="0"/>
                <wp:wrapNone/>
                <wp:docPr id="505" name="Надпись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656BA" w14:textId="77777777" w:rsidR="000E0438" w:rsidRPr="003876BA" w:rsidRDefault="000E0438" w:rsidP="005A3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1. Линия времени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EF23B" id="_x0000_t202" coordsize="21600,21600" o:spt="202" path="m,l,21600r21600,l21600,xe">
                <v:stroke joinstyle="miter"/>
                <v:path gradientshapeok="t" o:connecttype="rect"/>
              </v:shapetype>
              <v:shape id="Надпись 505" o:spid="_x0000_s1026" type="#_x0000_t202" style="position:absolute;margin-left:187.05pt;margin-top:2.4pt;width:307.35pt;height:24.2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" fillcolor="window" stroked="f" strokeweight=".5pt">
                <v:textbox>
                  <w:txbxContent>
                    <w:p w14:paraId="423656BA" w14:textId="77777777" w:rsidR="000E0438" w:rsidRPr="003876BA" w:rsidRDefault="000E0438" w:rsidP="005A33D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1. Линия времени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D79FA2" w14:textId="77777777" w:rsidR="004F7612" w:rsidRPr="008B5C2A" w:rsidRDefault="004F7612" w:rsidP="005A33D6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5C2A">
        <w:rPr>
          <w:rFonts w:ascii="Times New Roman" w:hAnsi="Times New Roman" w:cs="Times New Roman"/>
          <w:sz w:val="28"/>
          <w:szCs w:val="28"/>
        </w:rPr>
        <w:t>Приглашаем вас в увлекательное путешествие по истории развития российской микроэлектроники в Зеленограде. Эта экскурсия подарит незабываемый опыт погружения в мир микроэлектроники, ее технологий и наследия. Экспозиция включает в себя визуальные материалы, только оригинальные модели и образцы устройств, помогая наглядно представить изменения и прорывы в отрасли. Можно увидеть, как технологии становились все более компактными, мощными и эффективными на каждом этапе истории.</w:t>
      </w:r>
    </w:p>
    <w:p w14:paraId="5B13E08B" w14:textId="48EA20BD" w:rsidR="004F7612" w:rsidRPr="00C84542" w:rsidRDefault="004F7612" w:rsidP="005A33D6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1</w:t>
      </w:r>
      <w:r w:rsidRPr="00C845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Эволюция микропроцессоров</w:t>
      </w:r>
      <w:r w:rsidR="003961F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249A1468" w14:textId="3A817D28" w:rsidR="004F7612" w:rsidRPr="00932750" w:rsidRDefault="004F7612" w:rsidP="00470E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50">
        <w:rPr>
          <w:rFonts w:ascii="Times New Roman" w:hAnsi="Times New Roman" w:cs="Times New Roman"/>
          <w:sz w:val="28"/>
          <w:szCs w:val="28"/>
        </w:rPr>
        <w:t xml:space="preserve">История электронного этапа развития вычислительной техники в нашей стране тесно </w:t>
      </w:r>
      <w:r w:rsidR="009C4707">
        <w:rPr>
          <w:rFonts w:ascii="Times New Roman" w:hAnsi="Times New Roman" w:cs="Times New Roman"/>
          <w:sz w:val="28"/>
          <w:szCs w:val="28"/>
        </w:rPr>
        <w:t>связана</w:t>
      </w:r>
      <w:r w:rsidRPr="00932750">
        <w:rPr>
          <w:rFonts w:ascii="Times New Roman" w:hAnsi="Times New Roman" w:cs="Times New Roman"/>
          <w:sz w:val="28"/>
          <w:szCs w:val="28"/>
        </w:rPr>
        <w:t xml:space="preserve"> с заводом «Ангстрем». По «Линии времени» определите устройство, о котором говорится в описании, и год его разработки. В ячейке «Год» укажите год разработки, а в блоке «Описание» вставьте название этого устройства.</w:t>
      </w:r>
    </w:p>
    <w:p w14:paraId="460DA070" w14:textId="77777777" w:rsidR="004F7612" w:rsidRDefault="004F7612" w:rsidP="00470EF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86C">
        <w:rPr>
          <w:rFonts w:ascii="Times New Roman" w:hAnsi="Times New Roman" w:cs="Times New Roman"/>
          <w:i/>
          <w:color w:val="00B050"/>
          <w:sz w:val="28"/>
          <w:szCs w:val="28"/>
        </w:rPr>
        <w:t>Ключ к заданию на этом стенде представлен в отдельном файле «Линия времени_Ключ для учителя»</w:t>
      </w:r>
      <w:r w:rsidR="005A33D6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3D0CD8B" w14:textId="77777777" w:rsidR="004F7612" w:rsidRPr="004F7612" w:rsidRDefault="004D5C32" w:rsidP="004F7612">
      <w:pPr>
        <w:keepNext/>
        <w:keepLines/>
        <w:spacing w:before="40" w:after="240"/>
        <w:jc w:val="center"/>
        <w:outlineLvl w:val="1"/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lastRenderedPageBreak/>
        <w:t>Станция 2</w:t>
      </w:r>
      <w:r w:rsidR="004F7612" w:rsidRPr="004F7612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. Зона стендов с электронным оборудованием и вычислительной техникой</w:t>
      </w:r>
    </w:p>
    <w:p w14:paraId="4C6A13B4" w14:textId="77777777" w:rsidR="004F7612" w:rsidRPr="004F7612" w:rsidRDefault="004F7612" w:rsidP="004F7612">
      <w:pPr>
        <w:jc w:val="center"/>
      </w:pPr>
      <w:r w:rsidRPr="004F7612">
        <w:rPr>
          <w:noProof/>
          <w:lang w:eastAsia="ru-RU"/>
        </w:rPr>
        <w:drawing>
          <wp:inline distT="0" distB="0" distL="0" distR="0" wp14:anchorId="6EA8BD32" wp14:editId="1D253FDC">
            <wp:extent cx="5892528" cy="2328263"/>
            <wp:effectExtent l="0" t="0" r="0" b="0"/>
            <wp:docPr id="485" name="Рисунок 485" descr="E:\Юбилейный урок\Учебный день в музее\Музей Ангстрем\Стенды с микроэлектроникой и 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билейный урок\Учебный день в музее\Музей Ангстрем\Стенды с микроэлектроникой и В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r="13850" b="24071"/>
                    <a:stretch/>
                  </pic:blipFill>
                  <pic:spPr bwMode="auto">
                    <a:xfrm>
                      <a:off x="0" y="0"/>
                      <a:ext cx="5928545" cy="23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2C1CD" w14:textId="77777777" w:rsidR="004F7612" w:rsidRPr="004F7612" w:rsidRDefault="004F7612" w:rsidP="004F7612">
      <w:pPr>
        <w:keepNext/>
        <w:keepLines/>
        <w:spacing w:before="40" w:after="0"/>
        <w:outlineLvl w:val="3"/>
        <w:rPr>
          <w:rFonts w:ascii="Times New Roman" w:eastAsiaTheme="majorEastAsia" w:hAnsi="Times New Roman" w:cs="Times New Roman"/>
          <w:i/>
          <w:iCs/>
          <w:color w:val="2E74B5" w:themeColor="accent1" w:themeShade="BF"/>
          <w:sz w:val="28"/>
          <w:szCs w:val="28"/>
        </w:rPr>
      </w:pPr>
      <w:r w:rsidRPr="004F7612">
        <w:rPr>
          <w:rFonts w:ascii="Times New Roman" w:eastAsiaTheme="majorEastAsia" w:hAnsi="Times New Roman" w:cs="Times New Roman"/>
          <w:i/>
          <w:iCs/>
          <w:noProof/>
          <w:color w:val="2E74B5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0E23C76" wp14:editId="32367899">
                <wp:simplePos x="0" y="0"/>
                <wp:positionH relativeFrom="margin">
                  <wp:posOffset>737235</wp:posOffset>
                </wp:positionH>
                <wp:positionV relativeFrom="paragraph">
                  <wp:posOffset>18351</wp:posOffset>
                </wp:positionV>
                <wp:extent cx="4786630" cy="327660"/>
                <wp:effectExtent l="0" t="0" r="0" b="0"/>
                <wp:wrapSquare wrapText="bothSides"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599AF" w14:textId="77777777" w:rsidR="000E0438" w:rsidRPr="00F95126" w:rsidRDefault="000E0438" w:rsidP="004F76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2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стендов с электронным оборудованием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3C76" id="Надпись 194" o:spid="_x0000_s1027" type="#_x0000_t202" style="position:absolute;margin-left:58.05pt;margin-top:1.45pt;width:376.9pt;height:25.8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RuOQIAAGwEAAAOAAAAZHJzL2Uyb0RvYy54bWysVEtv2zAMvg/YfxB0X5xXk86IU2QpMgwI&#10;2gLp0LMiS7EAWdQkJXb260fJea3baVgOC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" fillcolor="window" stroked="f" strokeweight=".5pt">
                <v:textbox>
                  <w:txbxContent>
                    <w:p w14:paraId="49D599AF" w14:textId="77777777" w:rsidR="000E0438" w:rsidRPr="00F95126" w:rsidRDefault="000E0438" w:rsidP="004F761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2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стендов с электронным оборудованием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518E0B" w14:textId="58F6C3A8" w:rsidR="004F7612" w:rsidRPr="004F7612" w:rsidRDefault="004D5C32" w:rsidP="005A44FB">
      <w:pPr>
        <w:keepNext/>
        <w:keepLines/>
        <w:spacing w:before="40" w:after="240"/>
        <w:ind w:firstLine="567"/>
        <w:jc w:val="both"/>
        <w:outlineLvl w:val="1"/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Задание 2</w:t>
      </w:r>
      <w:r w:rsidR="004F7612" w:rsidRPr="004F7612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. Игры микропроцессорные</w:t>
      </w:r>
      <w:r w:rsidR="003961F3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.</w:t>
      </w:r>
    </w:p>
    <w:p w14:paraId="56C31B27" w14:textId="77777777" w:rsidR="004F7612" w:rsidRPr="007F5D28" w:rsidRDefault="004D5C32" w:rsidP="005A44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2</w:t>
      </w:r>
      <w:r w:rsidR="004F7612" w:rsidRPr="004F76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.1. </w:t>
      </w:r>
      <w:r w:rsidR="004F7612" w:rsidRPr="007F5D28">
        <w:rPr>
          <w:rFonts w:ascii="Times New Roman" w:hAnsi="Times New Roman" w:cs="Times New Roman"/>
          <w:color w:val="0070C0"/>
          <w:sz w:val="28"/>
          <w:szCs w:val="28"/>
        </w:rPr>
        <w:t>Перечислите не менее трех электронных игр, представленных в музее</w:t>
      </w:r>
      <w:r w:rsidR="0099454D" w:rsidRPr="007F5D2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15F59B3C" w14:textId="77777777" w:rsidR="005A44FB" w:rsidRDefault="005A44FB" w:rsidP="005A44FB">
      <w:pPr>
        <w:spacing w:after="240"/>
        <w:ind w:firstLine="567"/>
        <w:jc w:val="both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Примерный правильный ответ</w:t>
      </w:r>
      <w:r w:rsidR="004F7612" w:rsidRPr="004F7612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 xml:space="preserve"> </w:t>
      </w:r>
    </w:p>
    <w:p w14:paraId="0A510E23" w14:textId="77777777" w:rsidR="004F7612" w:rsidRPr="004F7612" w:rsidRDefault="004F7612" w:rsidP="005A44FB">
      <w:pPr>
        <w:spacing w:after="240"/>
        <w:ind w:firstLine="567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В качестве правильного ответа могут быть перечисленны любые три игры: 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>«Ну</w:t>
      </w:r>
      <w:r w:rsidR="0099454D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 xml:space="preserve"> погоди</w:t>
      </w: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», 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>«Разведчики космоса</w:t>
      </w: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», 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>«Космический мост</w:t>
      </w: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», 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>«Тайны океана</w:t>
      </w: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», «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>Веселый повар», «Веселая арифметика», «</w:t>
      </w:r>
      <w:r w:rsidRPr="004F7612">
        <w:rPr>
          <w:rFonts w:ascii="Times New Roman" w:hAnsi="Times New Roman" w:cs="Times New Roman"/>
          <w:color w:val="00B050"/>
          <w:sz w:val="28"/>
          <w:szCs w:val="28"/>
          <w:lang w:val="en-US"/>
        </w:rPr>
        <w:t>Merri</w:t>
      </w:r>
      <w:r w:rsidRPr="004F761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4F7612">
        <w:rPr>
          <w:rFonts w:ascii="Times New Roman" w:hAnsi="Times New Roman" w:cs="Times New Roman"/>
          <w:color w:val="00B050"/>
          <w:sz w:val="28"/>
          <w:szCs w:val="28"/>
          <w:lang w:val="en-US"/>
        </w:rPr>
        <w:t>Cook</w:t>
      </w: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».</w:t>
      </w:r>
    </w:p>
    <w:p w14:paraId="6298172D" w14:textId="77777777" w:rsidR="004F7612" w:rsidRPr="004F7612" w:rsidRDefault="004F7612" w:rsidP="004F7612">
      <w:pPr>
        <w:spacing w:after="24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67488" behindDoc="0" locked="0" layoutInCell="1" allowOverlap="1" wp14:anchorId="6EBD57A0" wp14:editId="12247EE8">
            <wp:simplePos x="0" y="0"/>
            <wp:positionH relativeFrom="column">
              <wp:posOffset>2181860</wp:posOffset>
            </wp:positionH>
            <wp:positionV relativeFrom="paragraph">
              <wp:posOffset>34881</wp:posOffset>
            </wp:positionV>
            <wp:extent cx="1855470" cy="2264410"/>
            <wp:effectExtent l="0" t="0" r="0" b="2540"/>
            <wp:wrapSquare wrapText="bothSides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тенл с ИМСjpeg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 b="18628"/>
                    <a:stretch/>
                  </pic:blipFill>
                  <pic:spPr bwMode="auto">
                    <a:xfrm>
                      <a:off x="0" y="0"/>
                      <a:ext cx="1855470" cy="22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968512" behindDoc="0" locked="0" layoutInCell="1" allowOverlap="1" wp14:anchorId="18F03032" wp14:editId="5175A370">
            <wp:simplePos x="0" y="0"/>
            <wp:positionH relativeFrom="column">
              <wp:posOffset>110490</wp:posOffset>
            </wp:positionH>
            <wp:positionV relativeFrom="paragraph">
              <wp:posOffset>34925</wp:posOffset>
            </wp:positionV>
            <wp:extent cx="1913255" cy="1076325"/>
            <wp:effectExtent l="0" t="0" r="0" b="9525"/>
            <wp:wrapSquare wrapText="bothSides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гры микропроцессорные_Линия времени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DF79B" w14:textId="77777777" w:rsidR="004F7612" w:rsidRPr="004F7612" w:rsidRDefault="004F7612" w:rsidP="004F7612">
      <w:pPr>
        <w:spacing w:after="240"/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70560" behindDoc="0" locked="0" layoutInCell="1" allowOverlap="1" wp14:anchorId="290BDF26" wp14:editId="477C7804">
            <wp:simplePos x="0" y="0"/>
            <wp:positionH relativeFrom="column">
              <wp:posOffset>4214495</wp:posOffset>
            </wp:positionH>
            <wp:positionV relativeFrom="paragraph">
              <wp:posOffset>587006</wp:posOffset>
            </wp:positionV>
            <wp:extent cx="1616075" cy="730885"/>
            <wp:effectExtent l="0" t="0" r="3175" b="0"/>
            <wp:wrapSquare wrapText="bothSides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гры Микропроцессорные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3" t="29143" r="13637" b="12208"/>
                    <a:stretch/>
                  </pic:blipFill>
                  <pic:spPr bwMode="auto">
                    <a:xfrm>
                      <a:off x="0" y="0"/>
                      <a:ext cx="1616075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0E27B" w14:textId="77777777" w:rsidR="004F7612" w:rsidRPr="004F7612" w:rsidRDefault="004F7612" w:rsidP="004F7612">
      <w:pPr>
        <w:spacing w:after="240"/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D1508AC" wp14:editId="7AFA7271">
                <wp:simplePos x="0" y="0"/>
                <wp:positionH relativeFrom="column">
                  <wp:posOffset>3821769</wp:posOffset>
                </wp:positionH>
                <wp:positionV relativeFrom="paragraph">
                  <wp:posOffset>734694</wp:posOffset>
                </wp:positionV>
                <wp:extent cx="244474" cy="542371"/>
                <wp:effectExtent l="41275" t="0" r="26035" b="64135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244474" cy="54237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49F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5" o:spid="_x0000_s1026" type="#_x0000_t32" style="position:absolute;margin-left:300.95pt;margin-top:57.85pt;width:19.25pt;height:42.7pt;rotation:-90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" strokecolor="yellow" strokeweight="1.5pt">
                <v:stroke endarrow="block" joinstyle="miter"/>
              </v:shape>
            </w:pict>
          </mc:Fallback>
        </mc:AlternateContent>
      </w:r>
    </w:p>
    <w:p w14:paraId="298D5530" w14:textId="77777777" w:rsidR="004F7612" w:rsidRPr="004F7612" w:rsidRDefault="004F7612" w:rsidP="004F7612">
      <w:pPr>
        <w:spacing w:after="24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969536" behindDoc="0" locked="0" layoutInCell="1" allowOverlap="1" wp14:anchorId="75054F96" wp14:editId="67CB151E">
            <wp:simplePos x="0" y="0"/>
            <wp:positionH relativeFrom="column">
              <wp:posOffset>110490</wp:posOffset>
            </wp:positionH>
            <wp:positionV relativeFrom="paragraph">
              <wp:posOffset>117475</wp:posOffset>
            </wp:positionV>
            <wp:extent cx="1913255" cy="1075055"/>
            <wp:effectExtent l="0" t="0" r="0" b="0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гры микропроцессорные_Линия времени 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D75F" w14:textId="77777777" w:rsidR="004F7612" w:rsidRPr="004F7612" w:rsidRDefault="004F7612" w:rsidP="004F7612">
      <w:pPr>
        <w:spacing w:after="24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14:paraId="4A98358C" w14:textId="77777777" w:rsidR="004F7612" w:rsidRPr="004F7612" w:rsidRDefault="004F7612" w:rsidP="004F7612">
      <w:p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F761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 </w:t>
      </w:r>
      <w:r w:rsidR="0099454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для </w:t>
      </w:r>
      <w:r w:rsidRPr="004F7612">
        <w:rPr>
          <w:rFonts w:ascii="Times New Roman" w:hAnsi="Times New Roman" w:cs="Times New Roman"/>
          <w:b/>
          <w:i/>
          <w:color w:val="00B050"/>
          <w:sz w:val="28"/>
          <w:szCs w:val="28"/>
        </w:rPr>
        <w:t>учител</w:t>
      </w:r>
      <w:r w:rsidR="0099454D">
        <w:rPr>
          <w:rFonts w:ascii="Times New Roman" w:hAnsi="Times New Roman" w:cs="Times New Roman"/>
          <w:b/>
          <w:i/>
          <w:color w:val="00B050"/>
          <w:sz w:val="28"/>
          <w:szCs w:val="28"/>
        </w:rPr>
        <w:t>я:</w:t>
      </w:r>
      <w:r w:rsidRPr="004F761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99454D">
        <w:rPr>
          <w:rFonts w:ascii="Times New Roman" w:hAnsi="Times New Roman" w:cs="Times New Roman"/>
          <w:i/>
          <w:color w:val="00B050"/>
          <w:sz w:val="28"/>
          <w:szCs w:val="28"/>
        </w:rPr>
        <w:t>в</w:t>
      </w:r>
      <w:r w:rsidRPr="004F7612">
        <w:rPr>
          <w:rFonts w:ascii="Times New Roman" w:hAnsi="Times New Roman" w:cs="Times New Roman"/>
          <w:i/>
          <w:color w:val="00B050"/>
          <w:sz w:val="28"/>
          <w:szCs w:val="28"/>
        </w:rPr>
        <w:t>ыполнить данное задание можно</w:t>
      </w:r>
      <w:r w:rsidR="0099454D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 w:rsidRPr="004F761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найдя соответствующий экспонат в одной из витрин в зоне стендов.</w:t>
      </w:r>
    </w:p>
    <w:p w14:paraId="4C4B1420" w14:textId="77777777" w:rsidR="004F7612" w:rsidRPr="004F7612" w:rsidRDefault="004F7612" w:rsidP="004F761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F7612"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14:paraId="774FE869" w14:textId="0F8F69EA" w:rsidR="004F7612" w:rsidRPr="007F5D28" w:rsidRDefault="004D5C32" w:rsidP="0099454D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2</w:t>
      </w:r>
      <w:r w:rsidR="004F7612" w:rsidRPr="004F76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="004F7612" w:rsidRPr="007F5D28">
        <w:rPr>
          <w:rFonts w:ascii="Times New Roman" w:hAnsi="Times New Roman" w:cs="Times New Roman"/>
          <w:color w:val="0070C0"/>
          <w:sz w:val="28"/>
          <w:szCs w:val="28"/>
        </w:rPr>
        <w:t>Интересный факт</w:t>
      </w:r>
      <w:r w:rsidR="007F5D2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F940DB6" w14:textId="77777777" w:rsidR="004F7612" w:rsidRPr="004F7612" w:rsidRDefault="004F7612" w:rsidP="0099454D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612">
        <w:rPr>
          <w:rFonts w:ascii="Times New Roman" w:hAnsi="Times New Roman" w:cs="Times New Roman"/>
          <w:color w:val="000000" w:themeColor="text1"/>
          <w:sz w:val="28"/>
          <w:szCs w:val="28"/>
        </w:rPr>
        <w:t>Изучите стенды с электронным оборудованием и найдите устройство</w:t>
      </w:r>
      <w:r w:rsidR="0099454D">
        <w:rPr>
          <w:rFonts w:ascii="Times New Roman" w:hAnsi="Times New Roman" w:cs="Times New Roman"/>
          <w:color w:val="000000" w:themeColor="text1"/>
          <w:sz w:val="28"/>
          <w:szCs w:val="28"/>
        </w:rPr>
        <w:t>, о </w:t>
      </w:r>
      <w:r w:rsidRPr="004F7612">
        <w:rPr>
          <w:rFonts w:ascii="Times New Roman" w:hAnsi="Times New Roman" w:cs="Times New Roman"/>
          <w:color w:val="000000" w:themeColor="text1"/>
          <w:sz w:val="28"/>
          <w:szCs w:val="28"/>
        </w:rPr>
        <w:t>котором идет речь в тексте. Вставьте в текст пропущенные слова.</w:t>
      </w:r>
    </w:p>
    <w:p w14:paraId="7DDEEBD6" w14:textId="0D3F3285" w:rsidR="004F7612" w:rsidRPr="004F7612" w:rsidRDefault="004F7612" w:rsidP="0099454D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______________________________ </w:t>
      </w:r>
      <w:r w:rsidR="0099454D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7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первая электронная игра, производимая заводом «Ангстрем», продан</w:t>
      </w:r>
      <w:r w:rsidR="0099454D">
        <w:rPr>
          <w:rFonts w:ascii="Times New Roman" w:hAnsi="Times New Roman" w:cs="Times New Roman"/>
          <w:color w:val="000000" w:themeColor="text1"/>
          <w:sz w:val="28"/>
          <w:szCs w:val="28"/>
        </w:rPr>
        <w:t>ная за валюту _________________</w:t>
      </w:r>
      <w:r w:rsidRPr="004F76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(укажите дату) делегации из _________________.</w:t>
      </w:r>
    </w:p>
    <w:p w14:paraId="6C0A6015" w14:textId="31CF4D2D" w:rsidR="004F7612" w:rsidRPr="004F7612" w:rsidRDefault="004F7612" w:rsidP="0099454D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6464" behindDoc="0" locked="0" layoutInCell="1" allowOverlap="1" wp14:anchorId="75C48626" wp14:editId="0F5B4629">
            <wp:simplePos x="0" y="0"/>
            <wp:positionH relativeFrom="column">
              <wp:posOffset>4692015</wp:posOffset>
            </wp:positionH>
            <wp:positionV relativeFrom="paragraph">
              <wp:posOffset>32385</wp:posOffset>
            </wp:positionV>
            <wp:extent cx="1031240" cy="1833880"/>
            <wp:effectExtent l="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гра за доллар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61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 </w:t>
      </w:r>
      <w:r w:rsidR="0099454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для </w:t>
      </w:r>
      <w:r w:rsidRPr="004F7612">
        <w:rPr>
          <w:rFonts w:ascii="Times New Roman" w:hAnsi="Times New Roman" w:cs="Times New Roman"/>
          <w:b/>
          <w:i/>
          <w:color w:val="00B050"/>
          <w:sz w:val="28"/>
          <w:szCs w:val="28"/>
        </w:rPr>
        <w:t>учител</w:t>
      </w:r>
      <w:r w:rsidR="0099454D">
        <w:rPr>
          <w:rFonts w:ascii="Times New Roman" w:hAnsi="Times New Roman" w:cs="Times New Roman"/>
          <w:b/>
          <w:i/>
          <w:color w:val="00B050"/>
          <w:sz w:val="28"/>
          <w:szCs w:val="28"/>
        </w:rPr>
        <w:t>я:</w:t>
      </w:r>
      <w:r w:rsidRPr="004F761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="0099454D">
        <w:rPr>
          <w:rFonts w:ascii="Times New Roman" w:hAnsi="Times New Roman" w:cs="Times New Roman"/>
          <w:i/>
          <w:color w:val="00B050"/>
          <w:sz w:val="28"/>
          <w:szCs w:val="28"/>
        </w:rPr>
        <w:t>в</w:t>
      </w:r>
      <w:r w:rsidRPr="004F7612">
        <w:rPr>
          <w:rFonts w:ascii="Times New Roman" w:hAnsi="Times New Roman" w:cs="Times New Roman"/>
          <w:i/>
          <w:color w:val="00B050"/>
          <w:sz w:val="28"/>
          <w:szCs w:val="28"/>
        </w:rPr>
        <w:t>ыполнить данное задание можно</w:t>
      </w:r>
      <w:r w:rsidR="0099454D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 w:rsidRPr="004F761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найдя соответствующий экспонат в одной из витрин в зоне стендов</w:t>
      </w:r>
      <w:r w:rsidR="009C470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651502D5" w14:textId="77777777" w:rsidR="004F7612" w:rsidRPr="004F7612" w:rsidRDefault="004F7612" w:rsidP="004F7612">
      <w:pPr>
        <w:rPr>
          <w:rFonts w:ascii="Times New Roman" w:hAnsi="Times New Roman" w:cs="Times New Roman"/>
          <w:sz w:val="28"/>
          <w:szCs w:val="28"/>
        </w:rPr>
      </w:pPr>
    </w:p>
    <w:p w14:paraId="721A934C" w14:textId="77777777" w:rsidR="004F7612" w:rsidRPr="004F7612" w:rsidRDefault="004F7612" w:rsidP="004F7612">
      <w:pPr>
        <w:rPr>
          <w:rFonts w:ascii="Times New Roman" w:hAnsi="Times New Roman" w:cs="Times New Roman"/>
          <w:sz w:val="28"/>
          <w:szCs w:val="28"/>
        </w:rPr>
      </w:pPr>
    </w:p>
    <w:p w14:paraId="0091B65C" w14:textId="77777777" w:rsidR="004F7612" w:rsidRPr="004F7612" w:rsidRDefault="004F7612" w:rsidP="004F7612">
      <w:pPr>
        <w:rPr>
          <w:rFonts w:ascii="Times New Roman" w:hAnsi="Times New Roman" w:cs="Times New Roman"/>
          <w:sz w:val="28"/>
          <w:szCs w:val="28"/>
        </w:rPr>
      </w:pPr>
    </w:p>
    <w:p w14:paraId="710DA2B0" w14:textId="77777777" w:rsidR="004F7612" w:rsidRPr="004F7612" w:rsidRDefault="004F7612" w:rsidP="004F7612">
      <w:pPr>
        <w:rPr>
          <w:rFonts w:ascii="Times New Roman" w:hAnsi="Times New Roman" w:cs="Times New Roman"/>
          <w:sz w:val="28"/>
          <w:szCs w:val="28"/>
        </w:rPr>
      </w:pPr>
    </w:p>
    <w:p w14:paraId="33272DC7" w14:textId="23A0CE47" w:rsidR="004F7612" w:rsidRPr="004F7612" w:rsidRDefault="004D5C32" w:rsidP="0099454D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</w:t>
      </w:r>
      <w:r w:rsidR="004F7612" w:rsidRPr="004F7612">
        <w:rPr>
          <w:rFonts w:ascii="Times New Roman" w:hAnsi="Times New Roman" w:cs="Times New Roman"/>
          <w:b/>
          <w:color w:val="0070C0"/>
          <w:sz w:val="28"/>
          <w:szCs w:val="28"/>
        </w:rPr>
        <w:t>. Микрокалькулятор «Электроника МК-44»</w:t>
      </w:r>
      <w:r w:rsidR="003961F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011409A2" w14:textId="77777777" w:rsidR="004F7612" w:rsidRPr="004F7612" w:rsidRDefault="004F7612" w:rsidP="0099454D">
      <w:pPr>
        <w:spacing w:after="240"/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4F7612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78C23343" w14:textId="77777777" w:rsidR="0099454D" w:rsidRPr="0032256B" w:rsidRDefault="0099454D" w:rsidP="0099454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Первый в мире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электрический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был представлен японской компанией CASIO в 1957 году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калькулятор «Casio 14-A». Это был первый в мире полностью электрический компактный (относительно) калькулятор, основанный на технологии реле.</w:t>
      </w:r>
    </w:p>
    <w:p w14:paraId="4D358002" w14:textId="33E1003E" w:rsidR="0099454D" w:rsidRDefault="0099454D" w:rsidP="0099454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Первый в мире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электронный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настольный калькулятор </w:t>
      </w:r>
      <w:r w:rsidR="007F5D28"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разраб</w:t>
      </w:r>
      <w:r w:rsidR="007F5D2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отала</w:t>
      </w:r>
      <w:r w:rsidR="007F5D28"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внедр</w:t>
      </w:r>
      <w:r w:rsidR="007F5D2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ила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производство компания SHARP в 1964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году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Это был первый компьютер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полупроводниковых элементах —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транзисторно-диодный электронный настольный калькулятор «CS-10A»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187CBD0C" w14:textId="77777777" w:rsidR="0099454D" w:rsidRPr="0032256B" w:rsidRDefault="0099454D" w:rsidP="0099454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1964 году разработан и начал серийно производиться </w:t>
      </w:r>
      <w:r w:rsidRPr="0032256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первый в СССР</w:t>
      </w:r>
      <w:r w:rsidRPr="003225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полностью электронный настольный калькулятор «Вега».</w:t>
      </w:r>
    </w:p>
    <w:p w14:paraId="046D338E" w14:textId="77777777" w:rsidR="004D5C32" w:rsidRPr="007F5D28" w:rsidRDefault="004D5C32" w:rsidP="0099454D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3.1</w:t>
      </w:r>
      <w:r w:rsidRPr="004F76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99454D" w:rsidRPr="007F5D28">
        <w:rPr>
          <w:rFonts w:ascii="Times New Roman" w:hAnsi="Times New Roman" w:cs="Times New Roman"/>
          <w:color w:val="0070C0"/>
          <w:sz w:val="28"/>
          <w:szCs w:val="28"/>
        </w:rPr>
        <w:t>Знакомство с микрокалькулятор</w:t>
      </w:r>
      <w:r w:rsidRPr="007F5D28">
        <w:rPr>
          <w:rFonts w:ascii="Times New Roman" w:hAnsi="Times New Roman" w:cs="Times New Roman"/>
          <w:color w:val="0070C0"/>
          <w:sz w:val="28"/>
          <w:szCs w:val="28"/>
        </w:rPr>
        <w:t>ом</w:t>
      </w:r>
      <w:r w:rsidR="0099454D" w:rsidRPr="007F5D2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7F5D28">
        <w:rPr>
          <w:rFonts w:ascii="Times New Roman" w:hAnsi="Times New Roman" w:cs="Times New Roman"/>
          <w:color w:val="0070C0"/>
          <w:sz w:val="28"/>
          <w:szCs w:val="28"/>
        </w:rPr>
        <w:t>«Электроника МК-44».</w:t>
      </w:r>
    </w:p>
    <w:p w14:paraId="6C5F78EB" w14:textId="3E069556" w:rsidR="004F7612" w:rsidRPr="004F7612" w:rsidRDefault="004F7612" w:rsidP="0099454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 зоне стендов найдите стенд с микрокалькуляторо</w:t>
      </w:r>
      <w:r w:rsidR="00572FA5">
        <w:rPr>
          <w:rFonts w:ascii="Times New Roman" w:hAnsi="Times New Roman" w:cs="Times New Roman"/>
          <w:sz w:val="28"/>
          <w:szCs w:val="28"/>
        </w:rPr>
        <w:t>м «Электроника МК-44» (рис</w:t>
      </w:r>
      <w:r w:rsidR="0099454D">
        <w:rPr>
          <w:rFonts w:ascii="Times New Roman" w:hAnsi="Times New Roman" w:cs="Times New Roman"/>
          <w:sz w:val="28"/>
          <w:szCs w:val="28"/>
        </w:rPr>
        <w:t>.</w:t>
      </w:r>
      <w:r w:rsidR="00572FA5">
        <w:rPr>
          <w:rFonts w:ascii="Times New Roman" w:hAnsi="Times New Roman" w:cs="Times New Roman"/>
          <w:sz w:val="28"/>
          <w:szCs w:val="28"/>
        </w:rPr>
        <w:t xml:space="preserve"> 3</w:t>
      </w:r>
      <w:r w:rsidRPr="004F7612">
        <w:rPr>
          <w:rFonts w:ascii="Times New Roman" w:hAnsi="Times New Roman" w:cs="Times New Roman"/>
          <w:sz w:val="28"/>
          <w:szCs w:val="28"/>
        </w:rPr>
        <w:t xml:space="preserve">), </w:t>
      </w:r>
      <w:r w:rsidR="009C4707">
        <w:rPr>
          <w:rFonts w:ascii="Times New Roman" w:hAnsi="Times New Roman" w:cs="Times New Roman"/>
          <w:sz w:val="28"/>
          <w:szCs w:val="28"/>
        </w:rPr>
        <w:t>который выпускался</w:t>
      </w:r>
      <w:r w:rsidRPr="004F7612">
        <w:rPr>
          <w:rFonts w:ascii="Times New Roman" w:hAnsi="Times New Roman" w:cs="Times New Roman"/>
          <w:sz w:val="28"/>
          <w:szCs w:val="28"/>
        </w:rPr>
        <w:t xml:space="preserve"> в СССР с 1981 года.</w:t>
      </w:r>
    </w:p>
    <w:p w14:paraId="25AEC144" w14:textId="77777777" w:rsidR="004F7612" w:rsidRPr="004F7612" w:rsidRDefault="004F7612" w:rsidP="004F7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612">
        <w:rPr>
          <w:noProof/>
          <w:lang w:eastAsia="ru-RU"/>
        </w:rPr>
        <w:lastRenderedPageBreak/>
        <w:drawing>
          <wp:inline distT="0" distB="0" distL="0" distR="0" wp14:anchorId="4F0DD79C" wp14:editId="611559EE">
            <wp:extent cx="4227526" cy="1974796"/>
            <wp:effectExtent l="0" t="0" r="1905" b="698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1124" cy="19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04C7" w14:textId="77777777" w:rsidR="004F7612" w:rsidRPr="004F7612" w:rsidRDefault="004F7612" w:rsidP="004F7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B27ECA3" wp14:editId="15ADCF48">
                <wp:simplePos x="0" y="0"/>
                <wp:positionH relativeFrom="margin">
                  <wp:posOffset>1317113</wp:posOffset>
                </wp:positionH>
                <wp:positionV relativeFrom="paragraph">
                  <wp:posOffset>6158</wp:posOffset>
                </wp:positionV>
                <wp:extent cx="3903489" cy="307362"/>
                <wp:effectExtent l="0" t="0" r="1905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4C061" w14:textId="77777777" w:rsidR="000E0438" w:rsidRPr="003876BA" w:rsidRDefault="000E0438" w:rsidP="004F7612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3</w:t>
                            </w:r>
                            <w:r w:rsidRPr="003876BA">
                              <w:rPr>
                                <w:rFonts w:ascii="Times New Roman" w:hAnsi="Times New Roman" w:cs="Times New Roman"/>
                                <w:i/>
                              </w:rPr>
                              <w:t>. Общий вид микрокалькулятора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«Электроника МК-44»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ECA3" id="Надпись 196" o:spid="_x0000_s1028" type="#_x0000_t202" style="position:absolute;left:0;text-align:left;margin-left:103.7pt;margin-top:.5pt;width:307.35pt;height:24.2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" fillcolor="window" stroked="f" strokeweight=".5pt">
                <v:textbox>
                  <w:txbxContent>
                    <w:p w14:paraId="1934C061" w14:textId="77777777" w:rsidR="000E0438" w:rsidRPr="003876BA" w:rsidRDefault="000E0438" w:rsidP="004F7612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3</w:t>
                      </w:r>
                      <w:r w:rsidRPr="003876BA">
                        <w:rPr>
                          <w:rFonts w:ascii="Times New Roman" w:hAnsi="Times New Roman" w:cs="Times New Roman"/>
                          <w:i/>
                        </w:rPr>
                        <w:t>. Общий вид микрокалькулятора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«Электроника МК-44»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90D2C" w14:textId="77777777" w:rsidR="004F7612" w:rsidRPr="004F7612" w:rsidRDefault="004F7612" w:rsidP="004F76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FB4ABF" w14:textId="77777777" w:rsidR="004F7612" w:rsidRPr="004F7612" w:rsidRDefault="004F7612" w:rsidP="004F7612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 xml:space="preserve">1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крышка;</w:t>
      </w:r>
      <w:r w:rsidRPr="004F7612">
        <w:rPr>
          <w:rFonts w:ascii="Times New Roman" w:hAnsi="Times New Roman" w:cs="Times New Roman"/>
          <w:sz w:val="28"/>
          <w:szCs w:val="28"/>
        </w:rPr>
        <w:br/>
        <w:t xml:space="preserve">2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выключатель сетевой;</w:t>
      </w:r>
      <w:r w:rsidRPr="004F7612">
        <w:rPr>
          <w:rFonts w:ascii="Times New Roman" w:hAnsi="Times New Roman" w:cs="Times New Roman"/>
          <w:sz w:val="28"/>
          <w:szCs w:val="28"/>
        </w:rPr>
        <w:br/>
        <w:t xml:space="preserve">3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световое табло;</w:t>
      </w:r>
      <w:r w:rsidRPr="004F7612">
        <w:rPr>
          <w:rFonts w:ascii="Times New Roman" w:hAnsi="Times New Roman" w:cs="Times New Roman"/>
          <w:sz w:val="28"/>
          <w:szCs w:val="28"/>
        </w:rPr>
        <w:br/>
        <w:t xml:space="preserve">4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включатель автоматического накопления (АП);</w:t>
      </w:r>
      <w:r w:rsidRPr="004F7612">
        <w:rPr>
          <w:rFonts w:ascii="Times New Roman" w:hAnsi="Times New Roman" w:cs="Times New Roman"/>
          <w:sz w:val="28"/>
          <w:szCs w:val="28"/>
        </w:rPr>
        <w:br/>
        <w:t xml:space="preserve">5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переключатель положения запятой;</w:t>
      </w:r>
      <w:r w:rsidRPr="004F7612">
        <w:rPr>
          <w:rFonts w:ascii="Times New Roman" w:hAnsi="Times New Roman" w:cs="Times New Roman"/>
          <w:sz w:val="28"/>
          <w:szCs w:val="28"/>
        </w:rPr>
        <w:br/>
        <w:t xml:space="preserve">6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клавиатура;</w:t>
      </w:r>
      <w:r w:rsidRPr="004F7612">
        <w:rPr>
          <w:rFonts w:ascii="Times New Roman" w:hAnsi="Times New Roman" w:cs="Times New Roman"/>
          <w:sz w:val="28"/>
          <w:szCs w:val="28"/>
        </w:rPr>
        <w:br/>
        <w:t xml:space="preserve">7 </w:t>
      </w:r>
      <w:r w:rsidR="0099454D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основание.</w:t>
      </w:r>
    </w:p>
    <w:p w14:paraId="4B6F3B4E" w14:textId="77777777" w:rsidR="004F7612" w:rsidRPr="004F7612" w:rsidRDefault="004F7612" w:rsidP="004F7612">
      <w:pPr>
        <w:spacing w:after="2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612">
        <w:rPr>
          <w:rFonts w:ascii="Times New Roman" w:hAnsi="Times New Roman" w:cs="Times New Roman"/>
          <w:i/>
          <w:sz w:val="28"/>
          <w:szCs w:val="28"/>
        </w:rPr>
        <w:t>Подсказка</w:t>
      </w:r>
      <w:r w:rsidR="0099454D">
        <w:rPr>
          <w:rFonts w:ascii="Times New Roman" w:hAnsi="Times New Roman" w:cs="Times New Roman"/>
          <w:i/>
          <w:sz w:val="28"/>
          <w:szCs w:val="28"/>
        </w:rPr>
        <w:t>: п</w:t>
      </w:r>
      <w:r w:rsidRPr="004F7612">
        <w:rPr>
          <w:rFonts w:ascii="Times New Roman" w:hAnsi="Times New Roman" w:cs="Times New Roman"/>
          <w:i/>
          <w:sz w:val="28"/>
          <w:szCs w:val="28"/>
        </w:rPr>
        <w:t>редставленный в музее микрокалькулятор, находящийся в рабочем состоянии, им</w:t>
      </w:r>
      <w:r w:rsidR="004D5C32">
        <w:rPr>
          <w:rFonts w:ascii="Times New Roman" w:hAnsi="Times New Roman" w:cs="Times New Roman"/>
          <w:i/>
          <w:sz w:val="28"/>
          <w:szCs w:val="28"/>
        </w:rPr>
        <w:t>еет черный цвет крышки.</w:t>
      </w:r>
    </w:p>
    <w:p w14:paraId="054308D7" w14:textId="542201D7" w:rsidR="004F7612" w:rsidRPr="004F7612" w:rsidRDefault="004F7612" w:rsidP="0099454D">
      <w:pPr>
        <w:spacing w:after="240"/>
        <w:ind w:firstLine="56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4F7612">
        <w:rPr>
          <w:rFonts w:ascii="Times New Roman" w:hAnsi="Times New Roman" w:cs="Times New Roman"/>
          <w:bCs/>
          <w:i/>
          <w:color w:val="7030A0"/>
          <w:sz w:val="28"/>
          <w:szCs w:val="28"/>
        </w:rPr>
        <w:t xml:space="preserve">Ниже приводится краткая инструкция по выполнению расчетов </w:t>
      </w:r>
      <w:r w:rsidR="007F5D28">
        <w:rPr>
          <w:rFonts w:ascii="Times New Roman" w:hAnsi="Times New Roman" w:cs="Times New Roman"/>
          <w:bCs/>
          <w:i/>
          <w:color w:val="7030A0"/>
          <w:sz w:val="28"/>
          <w:szCs w:val="28"/>
        </w:rPr>
        <w:t>н</w:t>
      </w:r>
      <w:r w:rsidRPr="004F7612">
        <w:rPr>
          <w:rFonts w:ascii="Times New Roman" w:hAnsi="Times New Roman" w:cs="Times New Roman"/>
          <w:bCs/>
          <w:i/>
          <w:color w:val="7030A0"/>
          <w:sz w:val="28"/>
          <w:szCs w:val="28"/>
        </w:rPr>
        <w:t>а микрокалькуляторе «</w:t>
      </w:r>
      <w:r w:rsidRPr="004F7612">
        <w:rPr>
          <w:rFonts w:ascii="Times New Roman" w:hAnsi="Times New Roman" w:cs="Times New Roman"/>
          <w:i/>
          <w:color w:val="7030A0"/>
          <w:sz w:val="28"/>
          <w:szCs w:val="28"/>
        </w:rPr>
        <w:t>Электроника МК-44». Полная версия руководства по выполнению вычислений представлена в дополнительных материалах.</w:t>
      </w:r>
    </w:p>
    <w:p w14:paraId="77B6C9FD" w14:textId="77777777" w:rsidR="004F7612" w:rsidRPr="004F7612" w:rsidRDefault="004F7612" w:rsidP="0099454D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F761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Подготовка микрокалькулятора к работе</w:t>
      </w:r>
    </w:p>
    <w:p w14:paraId="3A6FDD5B" w14:textId="77777777" w:rsidR="004F7612" w:rsidRPr="004F7612" w:rsidRDefault="0099454D" w:rsidP="0099454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Включение</w:t>
      </w:r>
    </w:p>
    <w:p w14:paraId="708BBC01" w14:textId="77777777" w:rsidR="004F7612" w:rsidRPr="004F7612" w:rsidRDefault="004F7612" w:rsidP="0099454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Вставьте вилку шнура питания в сетевую розетку. Включите микрокалькулятор при помощи сетевого выключателя, расположенного слева на торцевой части корпуса.</w:t>
      </w:r>
    </w:p>
    <w:p w14:paraId="3BB86B4C" w14:textId="77777777" w:rsidR="004F7612" w:rsidRPr="004F7612" w:rsidRDefault="004F7612" w:rsidP="0099454D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На световом табло микрокалькулятора должны загореться нуль и запятая в старшем</w:t>
      </w:r>
      <w:r w:rsidR="0099454D">
        <w:rPr>
          <w:rFonts w:ascii="Times New Roman" w:hAnsi="Times New Roman" w:cs="Times New Roman"/>
          <w:sz w:val="28"/>
          <w:szCs w:val="28"/>
        </w:rPr>
        <w:t xml:space="preserve"> разряде (второй слева) через 5–</w:t>
      </w:r>
      <w:r w:rsidRPr="004F7612">
        <w:rPr>
          <w:rFonts w:ascii="Times New Roman" w:hAnsi="Times New Roman" w:cs="Times New Roman"/>
          <w:sz w:val="28"/>
          <w:szCs w:val="28"/>
        </w:rPr>
        <w:t>10 с.</w:t>
      </w:r>
    </w:p>
    <w:p w14:paraId="2CF9230B" w14:textId="77777777" w:rsidR="004F7612" w:rsidRPr="004F7612" w:rsidRDefault="0099454D" w:rsidP="0099454D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Выключение</w:t>
      </w:r>
    </w:p>
    <w:p w14:paraId="6CC22E11" w14:textId="77777777" w:rsidR="004F7612" w:rsidRPr="004F7612" w:rsidRDefault="004F7612" w:rsidP="0099454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Выключите микрокалькулятор сетевым выключателем.</w:t>
      </w:r>
    </w:p>
    <w:p w14:paraId="706E308B" w14:textId="77777777" w:rsidR="004F7612" w:rsidRPr="004F7612" w:rsidRDefault="004F7612" w:rsidP="0099454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Выньте вилку шнура питания из сетевой розетки.</w:t>
      </w:r>
    </w:p>
    <w:p w14:paraId="4E4933C4" w14:textId="77777777" w:rsidR="004D5C32" w:rsidRDefault="004D5C32" w:rsidP="004F7612">
      <w:pPr>
        <w:spacing w:before="240" w:after="24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953B600" w14:textId="77777777" w:rsidR="004F7612" w:rsidRPr="004F7612" w:rsidRDefault="004F7612" w:rsidP="0099454D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F761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Назначение клавиатуры и переключателей</w:t>
      </w:r>
    </w:p>
    <w:p w14:paraId="4B7A08FF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0</w:t>
      </w:r>
      <w:r w:rsidRPr="004F7612">
        <w:rPr>
          <w:rFonts w:ascii="Times New Roman" w:hAnsi="Times New Roman" w:cs="Times New Roman"/>
          <w:sz w:val="28"/>
          <w:szCs w:val="28"/>
        </w:rPr>
        <w:t>] – [</w:t>
      </w:r>
      <w:r w:rsidRPr="004F7612">
        <w:rPr>
          <w:rFonts w:ascii="Times New Roman" w:hAnsi="Times New Roman" w:cs="Times New Roman"/>
          <w:b/>
          <w:sz w:val="28"/>
          <w:szCs w:val="28"/>
        </w:rPr>
        <w:t>9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клавиши ввода цифр;</w:t>
      </w:r>
    </w:p>
    <w:p w14:paraId="23B8072A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.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ввода запятой;</w:t>
      </w:r>
    </w:p>
    <w:p w14:paraId="65F798A4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+</w:t>
      </w:r>
      <w:r w:rsidRPr="004F7612">
        <w:rPr>
          <w:rFonts w:ascii="Times New Roman" w:hAnsi="Times New Roman" w:cs="Times New Roman"/>
          <w:sz w:val="28"/>
          <w:szCs w:val="28"/>
        </w:rPr>
        <w:t>], [</w:t>
      </w:r>
      <w:r w:rsidRPr="004F7612">
        <w:rPr>
          <w:rFonts w:ascii="Times New Roman" w:hAnsi="Times New Roman" w:cs="Times New Roman"/>
          <w:b/>
          <w:sz w:val="28"/>
          <w:szCs w:val="28"/>
        </w:rPr>
        <w:t>-</w:t>
      </w:r>
      <w:r w:rsidRPr="004F7612">
        <w:rPr>
          <w:rFonts w:ascii="Times New Roman" w:hAnsi="Times New Roman" w:cs="Times New Roman"/>
          <w:sz w:val="28"/>
          <w:szCs w:val="28"/>
        </w:rPr>
        <w:t>], [</w:t>
      </w:r>
      <w:r w:rsidRPr="004F7612">
        <w:rPr>
          <w:rFonts w:ascii="Times New Roman" w:hAnsi="Times New Roman" w:cs="Times New Roman"/>
          <w:b/>
          <w:sz w:val="28"/>
          <w:szCs w:val="28"/>
        </w:rPr>
        <w:t>x</w:t>
      </w:r>
      <w:r w:rsidRPr="004F7612">
        <w:rPr>
          <w:rFonts w:ascii="Times New Roman" w:hAnsi="Times New Roman" w:cs="Times New Roman"/>
          <w:sz w:val="28"/>
          <w:szCs w:val="28"/>
        </w:rPr>
        <w:t>], [</w:t>
      </w:r>
      <w:r w:rsidRPr="004F7612">
        <w:rPr>
          <w:rFonts w:ascii="Times New Roman" w:hAnsi="Times New Roman" w:cs="Times New Roman"/>
          <w:b/>
          <w:sz w:val="28"/>
          <w:szCs w:val="28"/>
        </w:rPr>
        <w:t>/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клавиши сложения, вычитания, умножения, деления;</w:t>
      </w:r>
    </w:p>
    <w:p w14:paraId="66A7C93B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=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результата;</w:t>
      </w:r>
    </w:p>
    <w:p w14:paraId="4DDFCDBA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/-/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изменения знака числа в регистре индикации;</w:t>
      </w:r>
    </w:p>
    <w:p w14:paraId="1DE424A0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F4B2B" wp14:editId="691373E8">
            <wp:extent cx="152400" cy="85725"/>
            <wp:effectExtent l="0" t="0" r="0" b="9525"/>
            <wp:docPr id="487" name="Рисунок 487" descr="https://sht-rajvo.narod.ru/img/kn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t-rajvo.narod.ru/img/knop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обмена содержимого регистра индикации с содержимым рабочего регистра и наоборот;</w:t>
      </w:r>
    </w:p>
    <w:p w14:paraId="545DCF9D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П1</w:t>
      </w:r>
      <w:r w:rsidRPr="004F7612">
        <w:rPr>
          <w:rFonts w:ascii="Times New Roman" w:hAnsi="Times New Roman" w:cs="Times New Roman"/>
          <w:sz w:val="28"/>
          <w:szCs w:val="28"/>
        </w:rPr>
        <w:t xml:space="preserve">+]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первого регистра памяти с содержимым регистра индикации;</w:t>
      </w:r>
    </w:p>
    <w:p w14:paraId="2DF28A6F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П1</w:t>
      </w:r>
      <w:r w:rsidRPr="004F7612">
        <w:rPr>
          <w:rFonts w:ascii="Times New Roman" w:hAnsi="Times New Roman" w:cs="Times New Roman"/>
          <w:sz w:val="28"/>
          <w:szCs w:val="28"/>
        </w:rPr>
        <w:t xml:space="preserve">-]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первого регистра памяти;</w:t>
      </w:r>
    </w:p>
    <w:p w14:paraId="4CB59A57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СП1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первого регистра памяти;</w:t>
      </w:r>
    </w:p>
    <w:p w14:paraId="6DEEE986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П2+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сложения содержимого регистра индикации с содержимым второго регистра памяти;</w:t>
      </w:r>
    </w:p>
    <w:p w14:paraId="0181A56E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П2-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вычитания содержимого регистра индикации из содержимого второго регистра памяти;</w:t>
      </w:r>
    </w:p>
    <w:p w14:paraId="65B4283A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СП2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гашения содержимого второго регистра памяти;</w:t>
      </w:r>
    </w:p>
    <w:p w14:paraId="4B782CE9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Х</w:t>
      </w:r>
      <w:r w:rsidRPr="004F7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526978" wp14:editId="36A4E06F">
            <wp:extent cx="152400" cy="85725"/>
            <wp:effectExtent l="0" t="0" r="0" b="9525"/>
            <wp:docPr id="488" name="Рисунок 488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612">
        <w:rPr>
          <w:rFonts w:ascii="Times New Roman" w:hAnsi="Times New Roman" w:cs="Times New Roman"/>
          <w:b/>
          <w:sz w:val="28"/>
          <w:szCs w:val="28"/>
        </w:rPr>
        <w:t>П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Pr="004F7612">
        <w:rPr>
          <w:rFonts w:ascii="Times New Roman" w:hAnsi="Times New Roman" w:cs="Times New Roman"/>
          <w:b/>
          <w:sz w:val="28"/>
          <w:szCs w:val="28"/>
        </w:rPr>
        <w:t>и</w:t>
      </w:r>
    </w:p>
    <w:p w14:paraId="5C5FC4E7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1</w:t>
      </w:r>
      <w:r w:rsidRPr="004F7612">
        <w:rPr>
          <w:rFonts w:ascii="Times New Roman" w:hAnsi="Times New Roman" w:cs="Times New Roman"/>
          <w:sz w:val="28"/>
          <w:szCs w:val="28"/>
        </w:rPr>
        <w:t>] или [</w:t>
      </w:r>
      <w:r w:rsidRPr="004F7612">
        <w:rPr>
          <w:rFonts w:ascii="Times New Roman" w:hAnsi="Times New Roman" w:cs="Times New Roman"/>
          <w:b/>
          <w:sz w:val="28"/>
          <w:szCs w:val="28"/>
        </w:rPr>
        <w:t>2</w:t>
      </w:r>
      <w:r w:rsidRPr="004F7612">
        <w:rPr>
          <w:rFonts w:ascii="Times New Roman" w:hAnsi="Times New Roman" w:cs="Times New Roman"/>
          <w:sz w:val="28"/>
          <w:szCs w:val="28"/>
        </w:rPr>
        <w:t>] или [</w:t>
      </w:r>
      <w:r w:rsidRPr="004F7612">
        <w:rPr>
          <w:rFonts w:ascii="Times New Roman" w:hAnsi="Times New Roman" w:cs="Times New Roman"/>
          <w:b/>
          <w:sz w:val="28"/>
          <w:szCs w:val="28"/>
        </w:rPr>
        <w:t>3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</w:t>
      </w:r>
      <w:r w:rsidR="00313878">
        <w:rPr>
          <w:rFonts w:ascii="Times New Roman" w:hAnsi="Times New Roman" w:cs="Times New Roman"/>
          <w:sz w:val="28"/>
          <w:szCs w:val="28"/>
        </w:rPr>
        <w:t>а</w:t>
      </w:r>
      <w:r w:rsidRPr="004F7612">
        <w:rPr>
          <w:rFonts w:ascii="Times New Roman" w:hAnsi="Times New Roman" w:cs="Times New Roman"/>
          <w:sz w:val="28"/>
          <w:szCs w:val="28"/>
        </w:rPr>
        <w:t xml:space="preserve"> записи содержимого регистра индикации в один из регистров памяти, при этом число, записанное в регистр памяти ранее, стирается;</w:t>
      </w:r>
    </w:p>
    <w:p w14:paraId="6111BF16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П</w:t>
      </w:r>
      <w:r w:rsidRPr="004F7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42D2DF" wp14:editId="14A098F8">
            <wp:extent cx="152400" cy="85725"/>
            <wp:effectExtent l="0" t="0" r="0" b="9525"/>
            <wp:docPr id="489" name="Рисунок 489" descr="https://sht-rajvo.narod.ru/img/kn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t-rajvo.narod.ru/img/knop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612">
        <w:rPr>
          <w:rFonts w:ascii="Times New Roman" w:hAnsi="Times New Roman" w:cs="Times New Roman"/>
          <w:b/>
          <w:sz w:val="28"/>
          <w:szCs w:val="28"/>
        </w:rPr>
        <w:t>Х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Pr="004F7612">
        <w:rPr>
          <w:rFonts w:ascii="Times New Roman" w:hAnsi="Times New Roman" w:cs="Times New Roman"/>
          <w:b/>
          <w:sz w:val="28"/>
          <w:szCs w:val="28"/>
        </w:rPr>
        <w:t>и</w:t>
      </w:r>
    </w:p>
    <w:p w14:paraId="00DCA1C9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1</w:t>
      </w:r>
      <w:r w:rsidRPr="004F7612">
        <w:rPr>
          <w:rFonts w:ascii="Times New Roman" w:hAnsi="Times New Roman" w:cs="Times New Roman"/>
          <w:sz w:val="28"/>
          <w:szCs w:val="28"/>
        </w:rPr>
        <w:t>] или [</w:t>
      </w:r>
      <w:r w:rsidRPr="004F7612">
        <w:rPr>
          <w:rFonts w:ascii="Times New Roman" w:hAnsi="Times New Roman" w:cs="Times New Roman"/>
          <w:b/>
          <w:sz w:val="28"/>
          <w:szCs w:val="28"/>
        </w:rPr>
        <w:t>2</w:t>
      </w:r>
      <w:r w:rsidRPr="004F7612">
        <w:rPr>
          <w:rFonts w:ascii="Times New Roman" w:hAnsi="Times New Roman" w:cs="Times New Roman"/>
          <w:sz w:val="28"/>
          <w:szCs w:val="28"/>
        </w:rPr>
        <w:t>] или [</w:t>
      </w:r>
      <w:r w:rsidRPr="004F7612">
        <w:rPr>
          <w:rFonts w:ascii="Times New Roman" w:hAnsi="Times New Roman" w:cs="Times New Roman"/>
          <w:b/>
          <w:sz w:val="28"/>
          <w:szCs w:val="28"/>
        </w:rPr>
        <w:t>3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вызова содержимого одного из регистров памяти в регистр индикации, при этом число, записанное в регистр индикации ранее, стирается;</w:t>
      </w:r>
    </w:p>
    <w:p w14:paraId="2B3759FD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%</w:t>
      </w:r>
      <w:r w:rsidR="00313878">
        <w:rPr>
          <w:rFonts w:ascii="Times New Roman" w:hAnsi="Times New Roman" w:cs="Times New Roman"/>
          <w:sz w:val="28"/>
          <w:szCs w:val="28"/>
        </w:rPr>
        <w:t>] 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вычисления процентов;</w:t>
      </w:r>
    </w:p>
    <w:p w14:paraId="0583FAB5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9218E" wp14:editId="0F293F06">
            <wp:extent cx="219075" cy="104775"/>
            <wp:effectExtent l="0" t="0" r="9525" b="9525"/>
            <wp:docPr id="495" name="Рисунок 495" descr="https://sht-rajvo.narod.ru/img/kn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ht-rajvo.narod.ru/img/knop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878">
        <w:rPr>
          <w:rFonts w:ascii="Times New Roman" w:hAnsi="Times New Roman" w:cs="Times New Roman"/>
          <w:sz w:val="28"/>
          <w:szCs w:val="28"/>
        </w:rPr>
        <w:t>] 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извлечения квадратного корня из положительного числа;</w:t>
      </w:r>
    </w:p>
    <w:p w14:paraId="3335AEC9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1/x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вычисления обратной величины числа;</w:t>
      </w:r>
    </w:p>
    <w:p w14:paraId="2D7F199E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СК</w:t>
      </w:r>
      <w:r w:rsidRPr="004F7612">
        <w:rPr>
          <w:rFonts w:ascii="Times New Roman" w:hAnsi="Times New Roman" w:cs="Times New Roman"/>
          <w:sz w:val="28"/>
          <w:szCs w:val="28"/>
        </w:rPr>
        <w:t xml:space="preserve">] </w:t>
      </w:r>
      <w:r w:rsidR="00313878">
        <w:rPr>
          <w:rFonts w:ascii="Times New Roman" w:hAnsi="Times New Roman" w:cs="Times New Roman"/>
          <w:sz w:val="28"/>
          <w:szCs w:val="28"/>
        </w:rPr>
        <w:t>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гашения неправильно набранного числа;</w:t>
      </w:r>
    </w:p>
    <w:p w14:paraId="00069443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4F7612">
        <w:rPr>
          <w:rFonts w:ascii="Times New Roman" w:hAnsi="Times New Roman" w:cs="Times New Roman"/>
          <w:b/>
          <w:sz w:val="28"/>
          <w:szCs w:val="28"/>
        </w:rPr>
        <w:t>C</w:t>
      </w:r>
      <w:r w:rsidR="00313878">
        <w:rPr>
          <w:rFonts w:ascii="Times New Roman" w:hAnsi="Times New Roman" w:cs="Times New Roman"/>
          <w:sz w:val="28"/>
          <w:szCs w:val="28"/>
        </w:rPr>
        <w:t>] 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клавиша общего гашения, кроме регистров памяти;</w:t>
      </w:r>
    </w:p>
    <w:p w14:paraId="17727F9C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3752A" wp14:editId="4E9297A3">
            <wp:extent cx="485775" cy="190500"/>
            <wp:effectExtent l="0" t="0" r="9525" b="0"/>
            <wp:docPr id="506" name="Рисунок 506" descr="https://sht-rajvo.narod.ru/img/kn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ht-rajvo.narod.ru/img/knop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878">
        <w:rPr>
          <w:rFonts w:ascii="Times New Roman" w:hAnsi="Times New Roman" w:cs="Times New Roman"/>
          <w:sz w:val="28"/>
          <w:szCs w:val="28"/>
        </w:rPr>
        <w:t>] 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включатель автоматического накопления в третьем регистре памяти (автоматическая память);</w:t>
      </w:r>
    </w:p>
    <w:p w14:paraId="1E96346B" w14:textId="77777777" w:rsidR="004F7612" w:rsidRPr="004F7612" w:rsidRDefault="004F7612" w:rsidP="0099454D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[</w:t>
      </w: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017B6" wp14:editId="122A969C">
            <wp:extent cx="485775" cy="190500"/>
            <wp:effectExtent l="0" t="0" r="9525" b="0"/>
            <wp:docPr id="507" name="Рисунок 507" descr="https://sht-rajvo.narod.ru/img/kno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ht-rajvo.narod.ru/img/knop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878">
        <w:rPr>
          <w:rFonts w:ascii="Times New Roman" w:hAnsi="Times New Roman" w:cs="Times New Roman"/>
          <w:sz w:val="28"/>
          <w:szCs w:val="28"/>
        </w:rPr>
        <w:t>] —</w:t>
      </w:r>
      <w:r w:rsidRPr="004F7612">
        <w:rPr>
          <w:rFonts w:ascii="Times New Roman" w:hAnsi="Times New Roman" w:cs="Times New Roman"/>
          <w:sz w:val="28"/>
          <w:szCs w:val="28"/>
        </w:rPr>
        <w:t xml:space="preserve"> переключатель установки вида запятой: естественной или фиксированной на 2 или 4 разряда после запятой.</w:t>
      </w:r>
    </w:p>
    <w:p w14:paraId="0365A0DB" w14:textId="77777777" w:rsidR="004F7612" w:rsidRPr="004F7612" w:rsidRDefault="004F7612" w:rsidP="0099454D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F761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Порядок работы</w:t>
      </w:r>
    </w:p>
    <w:p w14:paraId="6CD8AF26" w14:textId="77777777" w:rsidR="004F7612" w:rsidRPr="004F7612" w:rsidRDefault="004F7612" w:rsidP="0099454D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b/>
          <w:sz w:val="28"/>
          <w:szCs w:val="28"/>
        </w:rPr>
        <w:t xml:space="preserve">Положение переключателя </w:t>
      </w:r>
      <w:r w:rsidRPr="004F7612">
        <w:rPr>
          <w:rFonts w:ascii="Times New Roman" w:hAnsi="Times New Roman" w:cs="Times New Roman"/>
          <w:sz w:val="28"/>
          <w:szCs w:val="28"/>
        </w:rPr>
        <w:t>установки вида запятой в положение «ПЛ», кроме случаев, оговоренных особо.</w:t>
      </w:r>
    </w:p>
    <w:p w14:paraId="4FC42A7B" w14:textId="77777777" w:rsidR="004F7612" w:rsidRPr="004F7612" w:rsidRDefault="004F7612" w:rsidP="0099454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b/>
          <w:sz w:val="28"/>
          <w:szCs w:val="28"/>
        </w:rPr>
        <w:t>Сложение, вычитание, умножение, деление, смешанные вычисления</w:t>
      </w:r>
      <w:r w:rsidRPr="004F7612">
        <w:rPr>
          <w:rFonts w:ascii="Times New Roman" w:hAnsi="Times New Roman" w:cs="Times New Roman"/>
          <w:sz w:val="28"/>
          <w:szCs w:val="28"/>
        </w:rPr>
        <w:t>.</w:t>
      </w:r>
    </w:p>
    <w:p w14:paraId="339E9D41" w14:textId="77777777" w:rsidR="004F7612" w:rsidRPr="00D92242" w:rsidRDefault="004F7612" w:rsidP="00D922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242">
        <w:rPr>
          <w:rFonts w:ascii="Times New Roman" w:hAnsi="Times New Roman" w:cs="Times New Roman"/>
          <w:b/>
          <w:sz w:val="28"/>
          <w:szCs w:val="28"/>
        </w:rPr>
        <w:t>Примеры выполнения вычислений</w:t>
      </w:r>
    </w:p>
    <w:p w14:paraId="6703A805" w14:textId="77777777" w:rsidR="00D92242" w:rsidRPr="004F7612" w:rsidRDefault="00D92242" w:rsidP="00D922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5"/>
        <w:gridCol w:w="2503"/>
        <w:gridCol w:w="3317"/>
        <w:gridCol w:w="1374"/>
      </w:tblGrid>
      <w:tr w:rsidR="004F7612" w:rsidRPr="004F7612" w14:paraId="78BD15F1" w14:textId="77777777" w:rsidTr="0099454D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51A6C1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Операция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6F2E8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A259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 нажатия клавиш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DF1AB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4F7612" w:rsidRPr="004F7612" w14:paraId="407D7B9B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FFC341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Сложение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3C19" w14:textId="0ED3DEDC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880B9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 [+] 4 [+] 4 [+] 8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EF36D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F7612" w:rsidRPr="004F7612" w14:paraId="282CE33D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FBCF70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Вычитание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1C544" w14:textId="03AB79DD" w:rsidR="004F7612" w:rsidRPr="000E0438" w:rsidRDefault="000E0438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38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4F7612" w:rsidRPr="000E04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E043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4F7612" w:rsidRPr="000E04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7612" w:rsidRPr="000E043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7612" w:rsidRPr="000E043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9A9C7" w14:textId="77777777" w:rsidR="004F7612" w:rsidRPr="000E0438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438">
              <w:rPr>
                <w:rFonts w:ascii="Times New Roman" w:hAnsi="Times New Roman" w:cs="Times New Roman"/>
                <w:sz w:val="28"/>
                <w:szCs w:val="28"/>
              </w:rPr>
              <w:t>7 [-] 2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31C99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4F7612" w:rsidRPr="004F7612" w14:paraId="5ADC2C32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1663D7" w14:textId="77777777" w:rsidR="004F7612" w:rsidRPr="004F7612" w:rsidRDefault="004F7612" w:rsidP="004F7612">
            <w:pPr>
              <w:tabs>
                <w:tab w:val="left" w:pos="26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Умножение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01104A" w14:textId="53DBDEA9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DAB0EA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4 [x] 5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C1C62B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F7612" w:rsidRPr="004F7612" w14:paraId="2AEF8CCF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986C6E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Деление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8491E0" w14:textId="3854473D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DD1704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36 [/] 3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C8C9B9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F7612" w:rsidRPr="004F7612" w14:paraId="091713E5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F9A96E" w14:textId="77777777" w:rsidR="004F7612" w:rsidRPr="004F7612" w:rsidRDefault="004F7612" w:rsidP="00313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Возведение в степень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5BEB1" w14:textId="224EEB6C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F76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0E043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D1956B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 [x] [=] [=]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5E134B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F7612" w:rsidRPr="004F7612" w14:paraId="3F6F6525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62DE07" w14:textId="77777777" w:rsidR="004F7612" w:rsidRPr="004F7612" w:rsidRDefault="004F7612" w:rsidP="00313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Извлечение корня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ECA854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E08AF5" wp14:editId="6F3F99E4">
                  <wp:extent cx="219075" cy="104775"/>
                  <wp:effectExtent l="0" t="0" r="9525" b="9525"/>
                  <wp:docPr id="475" name="Рисунок 475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25 = 5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028D09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25 [</w:t>
            </w:r>
            <w:r w:rsidRPr="004F76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FA534" wp14:editId="6B71B2F3">
                  <wp:extent cx="219075" cy="104775"/>
                  <wp:effectExtent l="0" t="0" r="9525" b="9525"/>
                  <wp:docPr id="476" name="Рисунок 476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9690A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7612" w:rsidRPr="004F7612" w14:paraId="10AE90A7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882558" w14:textId="77777777" w:rsidR="004F7612" w:rsidRPr="004F7612" w:rsidRDefault="004F7612" w:rsidP="00313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Процент от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0D5FD6" w14:textId="48AA5A5C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% от 50 = 10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2576E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50 [x] 20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0E3C3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7612" w:rsidRPr="004F7612" w14:paraId="0B7A6144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EFFDDC" w14:textId="77777777" w:rsidR="004F7612" w:rsidRPr="004F7612" w:rsidRDefault="004F7612" w:rsidP="00313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Нахождение процента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EA9452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Какой процент составляет 3 от 150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48FEDB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 [/] 150 [%]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65F525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7612" w:rsidRPr="004F7612" w14:paraId="1782D6DD" w14:textId="77777777" w:rsidTr="004F7612">
        <w:trPr>
          <w:tblCellSpacing w:w="15" w:type="dxa"/>
          <w:jc w:val="center"/>
        </w:trPr>
        <w:tc>
          <w:tcPr>
            <w:tcW w:w="21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F2127E" w14:textId="77777777" w:rsidR="004F7612" w:rsidRPr="004F7612" w:rsidRDefault="004F7612" w:rsidP="00313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Вычисление обратной величины числа</w:t>
            </w:r>
          </w:p>
        </w:tc>
        <w:tc>
          <w:tcPr>
            <w:tcW w:w="24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BC4CBC" w14:textId="32EBC6DE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1/5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2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D87D91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 [1/x]</w:t>
            </w:r>
          </w:p>
        </w:tc>
        <w:tc>
          <w:tcPr>
            <w:tcW w:w="1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62980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14:paraId="11799B14" w14:textId="77777777" w:rsidR="004F7612" w:rsidRPr="004F7612" w:rsidRDefault="004F7612" w:rsidP="004F7612"/>
    <w:p w14:paraId="013F09FD" w14:textId="77777777" w:rsidR="004F7612" w:rsidRPr="003C717C" w:rsidRDefault="004D5C32" w:rsidP="00313878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3</w:t>
      </w:r>
      <w:r w:rsidR="004F7612" w:rsidRPr="004F76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="004F7612" w:rsidRPr="003C717C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на микрокалькуляторе «Электроника МК-44».</w:t>
      </w:r>
    </w:p>
    <w:p w14:paraId="6A6ED978" w14:textId="17E2709F" w:rsidR="004F7612" w:rsidRPr="003C717C" w:rsidRDefault="006721DD" w:rsidP="00313878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</w:rPr>
        <w:t>Задание 3</w:t>
      </w:r>
      <w:r w:rsidR="004F7612" w:rsidRPr="003C717C">
        <w:rPr>
          <w:rFonts w:ascii="Times New Roman" w:hAnsi="Times New Roman" w:cs="Times New Roman"/>
          <w:color w:val="0070C0"/>
          <w:sz w:val="28"/>
          <w:szCs w:val="28"/>
        </w:rPr>
        <w:t>.2.1. Най</w:t>
      </w:r>
      <w:r w:rsidR="003961F3">
        <w:rPr>
          <w:rFonts w:ascii="Times New Roman" w:hAnsi="Times New Roman" w:cs="Times New Roman"/>
          <w:color w:val="0070C0"/>
          <w:sz w:val="28"/>
          <w:szCs w:val="28"/>
        </w:rPr>
        <w:t>дите</w:t>
      </w:r>
      <w:r w:rsidR="004F7612" w:rsidRPr="003C717C">
        <w:rPr>
          <w:rFonts w:ascii="Times New Roman" w:hAnsi="Times New Roman" w:cs="Times New Roman"/>
          <w:color w:val="0070C0"/>
          <w:sz w:val="28"/>
          <w:szCs w:val="28"/>
        </w:rPr>
        <w:t xml:space="preserve"> значение выражения</w:t>
      </w:r>
      <w:r w:rsidR="00313878" w:rsidRPr="003C717C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999B107" w14:textId="77777777" w:rsidR="004F7612" w:rsidRPr="004F7612" w:rsidRDefault="004F7612" w:rsidP="003138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Выполните следующие вычисления и впишите ответ в соответствующую ячейку (результат). Ответ запишите полностью с точностью до последнего знак после запятой.</w:t>
      </w:r>
    </w:p>
    <w:p w14:paraId="58293614" w14:textId="77777777" w:rsidR="00D92242" w:rsidRPr="00C84542" w:rsidRDefault="00D92242" w:rsidP="00D92242">
      <w:pPr>
        <w:spacing w:after="0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  <w:r w:rsidRPr="00AA66EC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6"/>
        <w:gridCol w:w="1575"/>
      </w:tblGrid>
      <w:tr w:rsidR="004F7612" w:rsidRPr="004F7612" w14:paraId="27A113D1" w14:textId="77777777" w:rsidTr="004F7612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C839E" w14:textId="77777777" w:rsidR="004F7612" w:rsidRPr="004F7612" w:rsidRDefault="004F7612" w:rsidP="004F76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222E2" w14:textId="77777777" w:rsidR="004F7612" w:rsidRPr="004F7612" w:rsidRDefault="004F7612" w:rsidP="004F7612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F761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F7612" w:rsidRPr="004F7612" w14:paraId="5A6DB260" w14:textId="77777777" w:rsidTr="004F7612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1F8FD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5,65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21,879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5,0128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E75D" w14:textId="77777777" w:rsidR="004F7612" w:rsidRPr="0086540C" w:rsidRDefault="00313878" w:rsidP="004F7612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</w:t>
            </w:r>
            <w:r w:rsidR="004F7612"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11,8418</w:t>
            </w:r>
          </w:p>
        </w:tc>
      </w:tr>
      <w:tr w:rsidR="004F7612" w:rsidRPr="004F7612" w14:paraId="4C5D5CA4" w14:textId="77777777" w:rsidTr="004F7612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0F3AD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379,8231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0,00528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115C7" w14:textId="77777777" w:rsidR="004F7612" w:rsidRPr="0086540C" w:rsidRDefault="004F7612" w:rsidP="004F7612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2,005465968</w:t>
            </w:r>
          </w:p>
        </w:tc>
      </w:tr>
      <w:tr w:rsidR="004F7612" w:rsidRPr="004F7612" w14:paraId="0DFD273D" w14:textId="77777777" w:rsidTr="004F7612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7E841" w14:textId="771322D2" w:rsidR="004F7612" w:rsidRPr="004F7612" w:rsidRDefault="004F7612" w:rsidP="000E04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(62,36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  <w:r w:rsidR="000E043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:7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23,96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5D5F1" w14:textId="5DF4971C" w:rsidR="004F7612" w:rsidRPr="0086540C" w:rsidRDefault="004F7612" w:rsidP="000E0438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32,</w:t>
            </w:r>
            <w:r w:rsidR="000E0438"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33</w:t>
            </w:r>
          </w:p>
        </w:tc>
      </w:tr>
      <w:tr w:rsidR="004F7612" w:rsidRPr="004F7612" w14:paraId="200C908A" w14:textId="77777777" w:rsidTr="004F7612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D71AD6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  <w:r w:rsidRPr="004F76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2D6F1E" w14:textId="77777777" w:rsidR="004F7612" w:rsidRPr="0086540C" w:rsidRDefault="004F7612" w:rsidP="004F7612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103041</w:t>
            </w:r>
          </w:p>
        </w:tc>
      </w:tr>
      <w:tr w:rsidR="004F7612" w:rsidRPr="004F7612" w14:paraId="182984B1" w14:textId="77777777" w:rsidTr="004F7612">
        <w:trPr>
          <w:tblCellSpacing w:w="15" w:type="dxa"/>
          <w:jc w:val="center"/>
        </w:trPr>
        <w:tc>
          <w:tcPr>
            <w:tcW w:w="6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11D248" w14:textId="77777777" w:rsidR="004F7612" w:rsidRPr="004F7612" w:rsidRDefault="004F7612" w:rsidP="004F7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F30743" wp14:editId="3A6A5E19">
                  <wp:extent cx="219075" cy="104775"/>
                  <wp:effectExtent l="0" t="0" r="9525" b="9525"/>
                  <wp:docPr id="477" name="Рисунок 477" descr="https://sht-rajvo.narod.ru/img/kn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sht-rajvo.narod.ru/img/kno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329</w:t>
            </w:r>
            <w:r w:rsidR="006456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BCC6F5" w14:textId="77777777" w:rsidR="004F7612" w:rsidRPr="0086540C" w:rsidRDefault="004F7612" w:rsidP="004F7612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6540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427</w:t>
            </w:r>
          </w:p>
        </w:tc>
      </w:tr>
    </w:tbl>
    <w:p w14:paraId="07A8F752" w14:textId="77777777" w:rsidR="004F7612" w:rsidRPr="003C717C" w:rsidRDefault="006721DD" w:rsidP="00645652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</w:rPr>
        <w:t>Задание 3</w:t>
      </w:r>
      <w:r w:rsidR="004F7612" w:rsidRPr="003C717C">
        <w:rPr>
          <w:rFonts w:ascii="Times New Roman" w:hAnsi="Times New Roman" w:cs="Times New Roman"/>
          <w:color w:val="0070C0"/>
          <w:sz w:val="28"/>
          <w:szCs w:val="28"/>
        </w:rPr>
        <w:t>.2.2. Вычисления с постоянной величиной.</w:t>
      </w:r>
    </w:p>
    <w:p w14:paraId="7824B7D0" w14:textId="77777777" w:rsidR="004F7612" w:rsidRPr="004F7612" w:rsidRDefault="004F7612" w:rsidP="006456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Математическая</w:t>
      </w:r>
      <w:r w:rsidRPr="004F7612">
        <w:rPr>
          <w:rFonts w:ascii="Times New Roman" w:hAnsi="Times New Roman" w:cs="Times New Roman"/>
          <w:b/>
          <w:sz w:val="28"/>
          <w:szCs w:val="28"/>
        </w:rPr>
        <w:t xml:space="preserve"> постоянная</w:t>
      </w:r>
      <w:r w:rsidR="00645652">
        <w:rPr>
          <w:rFonts w:ascii="Times New Roman" w:hAnsi="Times New Roman" w:cs="Times New Roman"/>
          <w:b/>
          <w:sz w:val="28"/>
          <w:szCs w:val="28"/>
        </w:rPr>
        <w:t>,</w:t>
      </w:r>
      <w:r w:rsidRPr="004F7612">
        <w:rPr>
          <w:rFonts w:ascii="Times New Roman" w:hAnsi="Times New Roman" w:cs="Times New Roman"/>
          <w:sz w:val="28"/>
          <w:szCs w:val="28"/>
        </w:rPr>
        <w:t xml:space="preserve"> или константа — это величина, значение которой неизменно. Главной отличительной чертой математических констант является их независимость от физических измерений. Все математические константы имеют буквенный символ, например, число Пи (π) </w:t>
      </w:r>
      <w:r w:rsidR="00645652">
        <w:rPr>
          <w:rFonts w:ascii="Times New Roman" w:hAnsi="Times New Roman" w:cs="Times New Roman"/>
          <w:sz w:val="28"/>
          <w:szCs w:val="28"/>
        </w:rPr>
        <w:t>—</w:t>
      </w:r>
      <w:r w:rsidRPr="004F7612">
        <w:t xml:space="preserve"> </w:t>
      </w:r>
      <w:r w:rsidRPr="004F7612">
        <w:rPr>
          <w:rFonts w:ascii="Times New Roman" w:hAnsi="Times New Roman" w:cs="Times New Roman"/>
          <w:sz w:val="28"/>
          <w:szCs w:val="28"/>
        </w:rPr>
        <w:t xml:space="preserve">математическая константа, равная отношению длины окружности к ее диаметру. </w:t>
      </w:r>
    </w:p>
    <w:p w14:paraId="7FC8F2EB" w14:textId="791EF4AC" w:rsidR="006721DD" w:rsidRDefault="004F7612" w:rsidP="000E0438">
      <w:pPr>
        <w:spacing w:after="24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При выполнении некоторых расчетов возникает необходимость применять постоянную величину (число). Постоянной является второе набранное число и последняя выполненная операция после нажатия клавиши [=].</w:t>
      </w:r>
    </w:p>
    <w:p w14:paraId="5B1C13B6" w14:textId="77777777" w:rsidR="004F7612" w:rsidRDefault="004F7612" w:rsidP="00D922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b/>
          <w:sz w:val="28"/>
          <w:szCs w:val="28"/>
        </w:rPr>
        <w:t>Пример выполнения вычислений</w:t>
      </w:r>
    </w:p>
    <w:p w14:paraId="5F2D0E26" w14:textId="77777777" w:rsidR="00D92242" w:rsidRPr="004F7612" w:rsidRDefault="00645652" w:rsidP="00D92242">
      <w:pPr>
        <w:spacing w:after="0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D92242">
        <w:rPr>
          <w:rFonts w:ascii="Times New Roman" w:hAnsi="Times New Roman" w:cs="Times New Roman"/>
          <w:i/>
          <w:sz w:val="28"/>
          <w:szCs w:val="28"/>
        </w:rPr>
        <w:t>Таблица 3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2976"/>
        <w:gridCol w:w="1548"/>
      </w:tblGrid>
      <w:tr w:rsidR="004F7612" w:rsidRPr="004F7612" w14:paraId="3F545324" w14:textId="77777777" w:rsidTr="00D92242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AA42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Выражение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499BE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</w:t>
            </w: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нажатия клавиш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AD9DA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4F7612" w:rsidRPr="004F7612" w14:paraId="003E091A" w14:textId="77777777" w:rsidTr="00D92242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68D7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Постоянное слагаемое (3)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7 + 3 = 10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4 + 3 = 7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0D501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7 [+] 3 [=]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4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331E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10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7</w:t>
            </w:r>
          </w:p>
        </w:tc>
      </w:tr>
      <w:tr w:rsidR="004F7612" w:rsidRPr="004F7612" w14:paraId="16419E0F" w14:textId="77777777" w:rsidTr="00D92242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FE004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>Постоянное вычитаемое (4)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9 - 4 = 5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7 - 4 = 3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1F4CA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9 [-] 4 [=]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7 [=]</w:t>
            </w:r>
          </w:p>
        </w:tc>
        <w:tc>
          <w:tcPr>
            <w:tcW w:w="15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8AA7E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5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3</w:t>
            </w:r>
          </w:p>
        </w:tc>
      </w:tr>
    </w:tbl>
    <w:p w14:paraId="6E5969B5" w14:textId="77777777" w:rsidR="004F7612" w:rsidRDefault="004F7612" w:rsidP="00645652">
      <w:pPr>
        <w:spacing w:before="240" w:after="0"/>
        <w:ind w:firstLine="567"/>
        <w:jc w:val="both"/>
      </w:pPr>
      <w:r w:rsidRPr="004F7612">
        <w:rPr>
          <w:rFonts w:ascii="Times New Roman" w:hAnsi="Times New Roman" w:cs="Times New Roman"/>
          <w:sz w:val="28"/>
          <w:szCs w:val="28"/>
        </w:rPr>
        <w:t xml:space="preserve">Выполните самостоятельно следующие вычисления и впишите ответ в соответствующую ячейку (результат). </w:t>
      </w:r>
    </w:p>
    <w:p w14:paraId="773930CC" w14:textId="77777777" w:rsidR="00D92242" w:rsidRPr="00D92242" w:rsidRDefault="00645652" w:rsidP="00D92242">
      <w:pPr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D92242">
        <w:rPr>
          <w:rFonts w:ascii="Times New Roman" w:hAnsi="Times New Roman" w:cs="Times New Roman"/>
          <w:i/>
          <w:sz w:val="28"/>
          <w:szCs w:val="28"/>
        </w:rPr>
        <w:t>Таблица 4</w:t>
      </w:r>
    </w:p>
    <w:tbl>
      <w:tblPr>
        <w:tblW w:w="0" w:type="auto"/>
        <w:jc w:val="center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4536"/>
      </w:tblGrid>
      <w:tr w:rsidR="004F7612" w:rsidRPr="004F7612" w14:paraId="1F79697F" w14:textId="77777777" w:rsidTr="00D92242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1FF9D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sz w:val="28"/>
                <w:szCs w:val="28"/>
              </w:rPr>
              <w:t>Выражение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80D78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F7612" w:rsidRPr="004F7612" w14:paraId="2A5A47CE" w14:textId="77777777" w:rsidTr="00D92242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E9C2" w14:textId="77777777" w:rsidR="004F7612" w:rsidRPr="004F7612" w:rsidRDefault="004F761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612">
              <w:rPr>
                <w:rFonts w:ascii="Times New Roman" w:hAnsi="Times New Roman" w:cs="Times New Roman"/>
                <w:sz w:val="28"/>
                <w:szCs w:val="28"/>
              </w:rPr>
              <w:t xml:space="preserve">344 x 224 = </w:t>
            </w:r>
            <w:r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48 х 244 =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468EE" w14:textId="77777777" w:rsidR="004F7612" w:rsidRPr="00C9016E" w:rsidRDefault="004F7612" w:rsidP="004F761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C901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83 936</w:t>
            </w:r>
            <w:r w:rsidRPr="00C901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11 712</w:t>
            </w:r>
          </w:p>
        </w:tc>
      </w:tr>
      <w:tr w:rsidR="004F7612" w:rsidRPr="004F7612" w14:paraId="6F2114EF" w14:textId="77777777" w:rsidTr="00D92242">
        <w:trPr>
          <w:tblCellSpacing w:w="15" w:type="dxa"/>
          <w:jc w:val="center"/>
        </w:trPr>
        <w:tc>
          <w:tcPr>
            <w:tcW w:w="37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7F67" w14:textId="77777777" w:rsidR="004F7612" w:rsidRPr="004F7612" w:rsidRDefault="00645652" w:rsidP="004F76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</w:t>
            </w:r>
            <w:r w:rsidR="004F7612" w:rsidRPr="004F7612">
              <w:rPr>
                <w:rFonts w:ascii="Times New Roman" w:hAnsi="Times New Roman" w:cs="Times New Roman"/>
                <w:sz w:val="28"/>
                <w:szCs w:val="28"/>
              </w:rPr>
              <w:t xml:space="preserve">325 : 5 = </w:t>
            </w:r>
            <w:r w:rsidR="004F7612" w:rsidRPr="004F7612">
              <w:rPr>
                <w:rFonts w:ascii="Times New Roman" w:hAnsi="Times New Roman" w:cs="Times New Roman"/>
                <w:sz w:val="28"/>
                <w:szCs w:val="28"/>
              </w:rPr>
              <w:br/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330 : 5 = </w:t>
            </w:r>
          </w:p>
        </w:tc>
        <w:tc>
          <w:tcPr>
            <w:tcW w:w="44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7CE4" w14:textId="397A2F07" w:rsidR="004F7612" w:rsidRPr="00C9016E" w:rsidRDefault="000E0438" w:rsidP="004F761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C901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4</w:t>
            </w:r>
            <w:r w:rsidR="004F7612" w:rsidRPr="00C901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265</w:t>
            </w:r>
            <w:r w:rsidR="004F7612" w:rsidRPr="00C9016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12 466</w:t>
            </w:r>
          </w:p>
        </w:tc>
      </w:tr>
    </w:tbl>
    <w:p w14:paraId="545B75FA" w14:textId="1F6B0500" w:rsidR="004F7612" w:rsidRPr="004F7612" w:rsidRDefault="004F7612" w:rsidP="004F761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3C9E25E" w14:textId="6A5926EB" w:rsidR="004F7612" w:rsidRPr="003C717C" w:rsidRDefault="006721DD" w:rsidP="00645652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3</w:t>
      </w:r>
      <w:r w:rsidR="004F7612" w:rsidRPr="004F761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.3. </w:t>
      </w:r>
      <w:r w:rsidR="004F7612" w:rsidRPr="003C717C">
        <w:rPr>
          <w:rFonts w:ascii="Times New Roman" w:hAnsi="Times New Roman" w:cs="Times New Roman"/>
          <w:color w:val="0070C0"/>
          <w:sz w:val="28"/>
          <w:szCs w:val="28"/>
        </w:rPr>
        <w:t>Выполнение расчетов с помощью логарифмической линейки</w:t>
      </w:r>
      <w:r w:rsidR="003C717C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02FE153B" w14:textId="77777777" w:rsidR="004F7612" w:rsidRPr="004F7612" w:rsidRDefault="004F7612" w:rsidP="00645652">
      <w:pPr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4F7612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68812D2E" w14:textId="77777777" w:rsidR="004F7612" w:rsidRPr="004F7612" w:rsidRDefault="00C01949" w:rsidP="00645652">
      <w:pPr>
        <w:spacing w:before="240" w:after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Логарифмическая линейка (счетная линейка) — сче</w:t>
      </w:r>
      <w:r w:rsidR="004F7612" w:rsidRPr="004F7612">
        <w:rPr>
          <w:rFonts w:ascii="Times New Roman" w:hAnsi="Times New Roman" w:cs="Times New Roman"/>
          <w:i/>
          <w:sz w:val="28"/>
          <w:szCs w:val="28"/>
        </w:rPr>
        <w:t>тный инструмент для упрощения вычислений, с помощью которого операции над числами (умножение, деление, возведение в степень, извлечение корней и др.) заменяются операциями над логарифмами этих чисел.</w:t>
      </w:r>
    </w:p>
    <w:p w14:paraId="3EAF391F" w14:textId="77777777" w:rsidR="004F7612" w:rsidRPr="004F7612" w:rsidRDefault="004F7612" w:rsidP="00645652">
      <w:pPr>
        <w:spacing w:before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612">
        <w:rPr>
          <w:rFonts w:ascii="Times New Roman" w:hAnsi="Times New Roman" w:cs="Times New Roman"/>
          <w:i/>
          <w:sz w:val="28"/>
          <w:szCs w:val="28"/>
        </w:rPr>
        <w:t>Автором первой логарифмической линейки считается Уильям Отред. В</w:t>
      </w:r>
      <w:r w:rsidR="00C01949">
        <w:rPr>
          <w:rFonts w:ascii="Times New Roman" w:hAnsi="Times New Roman" w:cs="Times New Roman"/>
          <w:i/>
          <w:sz w:val="28"/>
          <w:szCs w:val="28"/>
        </w:rPr>
        <w:t> </w:t>
      </w:r>
      <w:r w:rsidRPr="004F7612">
        <w:rPr>
          <w:rFonts w:ascii="Times New Roman" w:hAnsi="Times New Roman" w:cs="Times New Roman"/>
          <w:i/>
          <w:sz w:val="28"/>
          <w:szCs w:val="28"/>
        </w:rPr>
        <w:t>1622 году он опубликовал свой вариант линейки в трактате «Круги пропорций». Сначала линейка Отреда была круговой, но в 1633 году было опубликовано описание прямоугольной линейки.</w:t>
      </w:r>
    </w:p>
    <w:p w14:paraId="632F2AF5" w14:textId="77777777" w:rsidR="004F7612" w:rsidRPr="00C01949" w:rsidRDefault="004F7612" w:rsidP="00645652">
      <w:pPr>
        <w:spacing w:before="24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1949">
        <w:rPr>
          <w:rFonts w:ascii="Times New Roman" w:hAnsi="Times New Roman" w:cs="Times New Roman"/>
          <w:b/>
          <w:i/>
          <w:sz w:val="28"/>
          <w:szCs w:val="28"/>
        </w:rPr>
        <w:t>Некоторые этапы развития конструкции логарифмической линейки</w:t>
      </w:r>
    </w:p>
    <w:p w14:paraId="238FEAE6" w14:textId="77777777" w:rsidR="004F7612" w:rsidRPr="004F7612" w:rsidRDefault="004F7612" w:rsidP="0064565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612">
        <w:rPr>
          <w:rFonts w:ascii="Times New Roman" w:hAnsi="Times New Roman" w:cs="Times New Roman"/>
          <w:b/>
          <w:i/>
          <w:sz w:val="28"/>
          <w:szCs w:val="28"/>
        </w:rPr>
        <w:t>1654 год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 — Роберт Биссак</w:t>
      </w:r>
      <w:r w:rsidR="00C01949">
        <w:rPr>
          <w:rFonts w:ascii="Times New Roman" w:hAnsi="Times New Roman" w:cs="Times New Roman"/>
          <w:i/>
          <w:sz w:val="28"/>
          <w:szCs w:val="28"/>
        </w:rPr>
        <w:t>а</w:t>
      </w:r>
      <w:r w:rsidRPr="004F7612">
        <w:rPr>
          <w:rFonts w:ascii="Times New Roman" w:hAnsi="Times New Roman" w:cs="Times New Roman"/>
          <w:i/>
          <w:sz w:val="28"/>
          <w:szCs w:val="28"/>
        </w:rPr>
        <w:t>р предложил конструкцию прямоугольной логарифмической линейки.</w:t>
      </w:r>
    </w:p>
    <w:p w14:paraId="633330A0" w14:textId="77777777" w:rsidR="004F7612" w:rsidRPr="004F7612" w:rsidRDefault="004F7612" w:rsidP="00645652">
      <w:pPr>
        <w:spacing w:before="240"/>
        <w:ind w:firstLine="567"/>
        <w:jc w:val="both"/>
        <w:rPr>
          <w:i/>
          <w:noProof/>
          <w:lang w:eastAsia="ru-RU"/>
        </w:rPr>
      </w:pPr>
      <w:r w:rsidRPr="004F7612">
        <w:rPr>
          <w:rFonts w:ascii="Times New Roman" w:hAnsi="Times New Roman" w:cs="Times New Roman"/>
          <w:b/>
          <w:i/>
          <w:sz w:val="28"/>
          <w:szCs w:val="28"/>
        </w:rPr>
        <w:t>1850 год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 — Амеде Мангейм (Франция) добавил к линейке прозрачный бегунок с визирной линией, </w:t>
      </w:r>
      <w:r w:rsidR="00C01949">
        <w:rPr>
          <w:rFonts w:ascii="Times New Roman" w:hAnsi="Times New Roman" w:cs="Times New Roman"/>
          <w:i/>
          <w:sz w:val="28"/>
          <w:szCs w:val="28"/>
        </w:rPr>
        <w:t>и она обрела</w:t>
      </w:r>
      <w:r w:rsidRPr="004F7612">
        <w:rPr>
          <w:rFonts w:ascii="Times New Roman" w:hAnsi="Times New Roman" w:cs="Times New Roman"/>
          <w:i/>
          <w:sz w:val="28"/>
          <w:szCs w:val="28"/>
        </w:rPr>
        <w:t xml:space="preserve"> современный вид.</w:t>
      </w:r>
    </w:p>
    <w:p w14:paraId="3DDD575F" w14:textId="77777777" w:rsidR="004F7612" w:rsidRPr="004F7612" w:rsidRDefault="004F7612" w:rsidP="004F7612">
      <w:pPr>
        <w:spacing w:before="240"/>
        <w:ind w:firstLine="142"/>
        <w:rPr>
          <w:noProof/>
          <w:lang w:eastAsia="ru-RU"/>
        </w:rPr>
      </w:pP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DA8A6DF" wp14:editId="6A167EEB">
                <wp:simplePos x="0" y="0"/>
                <wp:positionH relativeFrom="page">
                  <wp:posOffset>2234565</wp:posOffset>
                </wp:positionH>
                <wp:positionV relativeFrom="paragraph">
                  <wp:posOffset>1219073</wp:posOffset>
                </wp:positionV>
                <wp:extent cx="3903489" cy="307362"/>
                <wp:effectExtent l="0" t="0" r="1905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89" cy="307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1B143" w14:textId="77777777" w:rsidR="000E0438" w:rsidRPr="003876BA" w:rsidRDefault="000E0438" w:rsidP="004F7612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4. Общий вид логарифмической линейки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A6DF" id="Надпись 197" o:spid="_x0000_s1029" type="#_x0000_t202" style="position:absolute;left:0;text-align:left;margin-left:175.95pt;margin-top:96pt;width:307.35pt;height:24.2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" fillcolor="window" stroked="f" strokeweight=".5pt">
                <v:textbox>
                  <w:txbxContent>
                    <w:p w14:paraId="7A81B143" w14:textId="77777777" w:rsidR="000E0438" w:rsidRPr="003876BA" w:rsidRDefault="000E0438" w:rsidP="004F7612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4. Общий вид логарифмической линейки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F7612">
        <w:rPr>
          <w:noProof/>
          <w:lang w:eastAsia="ru-RU"/>
        </w:rPr>
        <w:drawing>
          <wp:inline distT="0" distB="0" distL="0" distR="0" wp14:anchorId="7C0FE944" wp14:editId="0974C520">
            <wp:extent cx="5940425" cy="1170305"/>
            <wp:effectExtent l="0" t="0" r="317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AAE8" w14:textId="77777777" w:rsidR="004F7612" w:rsidRPr="004F7612" w:rsidRDefault="004F7612" w:rsidP="004F7612">
      <w:pPr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2667D" w14:textId="77777777" w:rsidR="004F7612" w:rsidRPr="004F7612" w:rsidRDefault="004F7612" w:rsidP="00645652">
      <w:pPr>
        <w:spacing w:after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612">
        <w:rPr>
          <w:rFonts w:ascii="Times New Roman" w:hAnsi="Times New Roman" w:cs="Times New Roman"/>
          <w:bCs/>
          <w:sz w:val="28"/>
          <w:szCs w:val="28"/>
        </w:rPr>
        <w:t>Логарифмическая линейка широко использовалась</w:t>
      </w:r>
      <w:r w:rsidR="00C01949">
        <w:rPr>
          <w:rFonts w:ascii="Times New Roman" w:hAnsi="Times New Roman" w:cs="Times New Roman"/>
          <w:bCs/>
          <w:sz w:val="28"/>
          <w:szCs w:val="28"/>
        </w:rPr>
        <w:t xml:space="preserve"> для выполнения инженерных расче</w:t>
      </w:r>
      <w:r w:rsidRPr="004F7612">
        <w:rPr>
          <w:rFonts w:ascii="Times New Roman" w:hAnsi="Times New Roman" w:cs="Times New Roman"/>
          <w:bCs/>
          <w:sz w:val="28"/>
          <w:szCs w:val="28"/>
        </w:rPr>
        <w:t>тов примерно до начала 1980-х годов, когда он</w:t>
      </w:r>
      <w:r w:rsidR="00C01949">
        <w:rPr>
          <w:rFonts w:ascii="Times New Roman" w:hAnsi="Times New Roman" w:cs="Times New Roman"/>
          <w:bCs/>
          <w:sz w:val="28"/>
          <w:szCs w:val="28"/>
        </w:rPr>
        <w:t>а</w:t>
      </w:r>
      <w:r w:rsidRPr="004F7612">
        <w:rPr>
          <w:rFonts w:ascii="Times New Roman" w:hAnsi="Times New Roman" w:cs="Times New Roman"/>
          <w:bCs/>
          <w:sz w:val="28"/>
          <w:szCs w:val="28"/>
        </w:rPr>
        <w:t xml:space="preserve"> был</w:t>
      </w:r>
      <w:r w:rsidR="00C01949">
        <w:rPr>
          <w:rFonts w:ascii="Times New Roman" w:hAnsi="Times New Roman" w:cs="Times New Roman"/>
          <w:bCs/>
          <w:sz w:val="28"/>
          <w:szCs w:val="28"/>
        </w:rPr>
        <w:t>а</w:t>
      </w:r>
      <w:r w:rsidRPr="004F7612">
        <w:rPr>
          <w:rFonts w:ascii="Times New Roman" w:hAnsi="Times New Roman" w:cs="Times New Roman"/>
          <w:bCs/>
          <w:sz w:val="28"/>
          <w:szCs w:val="28"/>
        </w:rPr>
        <w:t xml:space="preserve"> вытеснен</w:t>
      </w:r>
      <w:r w:rsidR="00C01949">
        <w:rPr>
          <w:rFonts w:ascii="Times New Roman" w:hAnsi="Times New Roman" w:cs="Times New Roman"/>
          <w:bCs/>
          <w:sz w:val="28"/>
          <w:szCs w:val="28"/>
        </w:rPr>
        <w:t>а</w:t>
      </w:r>
      <w:r w:rsidRPr="004F7612">
        <w:rPr>
          <w:rFonts w:ascii="Times New Roman" w:hAnsi="Times New Roman" w:cs="Times New Roman"/>
          <w:bCs/>
          <w:sz w:val="28"/>
          <w:szCs w:val="28"/>
        </w:rPr>
        <w:t xml:space="preserve"> калькуляторами.</w:t>
      </w:r>
    </w:p>
    <w:p w14:paraId="5762ABF1" w14:textId="3518EEC6" w:rsidR="004F7612" w:rsidRPr="004F7612" w:rsidRDefault="004F7612" w:rsidP="00645652">
      <w:pPr>
        <w:spacing w:after="24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F7612">
        <w:rPr>
          <w:rFonts w:ascii="Times New Roman" w:hAnsi="Times New Roman" w:cs="Times New Roman"/>
          <w:b/>
          <w:bCs/>
          <w:i/>
          <w:sz w:val="28"/>
          <w:szCs w:val="28"/>
        </w:rPr>
        <w:t>Интересный факт</w:t>
      </w:r>
      <w:r w:rsidR="00066273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4F7612">
        <w:rPr>
          <w:rFonts w:ascii="Times New Roman" w:hAnsi="Times New Roman" w:cs="Times New Roman"/>
          <w:bCs/>
          <w:i/>
          <w:sz w:val="28"/>
          <w:szCs w:val="28"/>
        </w:rPr>
        <w:t xml:space="preserve"> Инженерные расчеты первых космических аппаратов также производились с помощью логарифмической линейки.</w:t>
      </w:r>
    </w:p>
    <w:p w14:paraId="7F6B10EB" w14:textId="77777777" w:rsidR="004F7612" w:rsidRPr="004F7612" w:rsidRDefault="004F7612" w:rsidP="00645652">
      <w:pPr>
        <w:spacing w:after="24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612">
        <w:rPr>
          <w:rFonts w:ascii="Times New Roman" w:hAnsi="Times New Roman" w:cs="Times New Roman"/>
          <w:b/>
          <w:bCs/>
          <w:sz w:val="28"/>
          <w:szCs w:val="28"/>
        </w:rPr>
        <w:t>Состав логарифмической линейки</w:t>
      </w:r>
    </w:p>
    <w:p w14:paraId="4974F571" w14:textId="273C6B43" w:rsidR="004F7612" w:rsidRPr="004F7612" w:rsidRDefault="004F7612" w:rsidP="00645652">
      <w:pPr>
        <w:spacing w:after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612">
        <w:rPr>
          <w:rFonts w:ascii="Times New Roman" w:hAnsi="Times New Roman" w:cs="Times New Roman"/>
          <w:bCs/>
          <w:sz w:val="28"/>
          <w:szCs w:val="28"/>
        </w:rPr>
        <w:t>Логарифмическая линейка с</w:t>
      </w:r>
      <w:r w:rsidR="00E03A2E">
        <w:rPr>
          <w:rFonts w:ascii="Times New Roman" w:hAnsi="Times New Roman" w:cs="Times New Roman"/>
          <w:bCs/>
          <w:sz w:val="28"/>
          <w:szCs w:val="28"/>
        </w:rPr>
        <w:t>остоит из трех частей (рис</w:t>
      </w:r>
      <w:r w:rsidR="00C01949">
        <w:rPr>
          <w:rFonts w:ascii="Times New Roman" w:hAnsi="Times New Roman" w:cs="Times New Roman"/>
          <w:bCs/>
          <w:sz w:val="28"/>
          <w:szCs w:val="28"/>
        </w:rPr>
        <w:t>.</w:t>
      </w:r>
      <w:r w:rsidR="00E03A2E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3C717C">
        <w:rPr>
          <w:rFonts w:ascii="Times New Roman" w:hAnsi="Times New Roman" w:cs="Times New Roman"/>
          <w:bCs/>
          <w:sz w:val="28"/>
          <w:szCs w:val="28"/>
        </w:rPr>
        <w:t>):</w:t>
      </w:r>
    </w:p>
    <w:p w14:paraId="26F8C373" w14:textId="77777777" w:rsidR="004F7612" w:rsidRPr="004F7612" w:rsidRDefault="004F7612" w:rsidP="00465F4C">
      <w:pPr>
        <w:numPr>
          <w:ilvl w:val="0"/>
          <w:numId w:val="3"/>
        </w:numPr>
        <w:tabs>
          <w:tab w:val="clear" w:pos="72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 xml:space="preserve">Корпус со шкалами </w:t>
      </w:r>
      <w:r w:rsidRPr="004F761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F76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6ECCA0" w14:textId="77777777" w:rsidR="004F7612" w:rsidRPr="004F7612" w:rsidRDefault="004F7612" w:rsidP="00465F4C">
      <w:pPr>
        <w:numPr>
          <w:ilvl w:val="0"/>
          <w:numId w:val="3"/>
        </w:numPr>
        <w:tabs>
          <w:tab w:val="clear" w:pos="72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 xml:space="preserve">Движок </w:t>
      </w:r>
      <w:r w:rsidRPr="004F761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F7612">
        <w:rPr>
          <w:rFonts w:ascii="Times New Roman" w:hAnsi="Times New Roman" w:cs="Times New Roman"/>
          <w:sz w:val="28"/>
          <w:szCs w:val="28"/>
        </w:rPr>
        <w:t>, который можно передвигать вправо и влево по линейке.</w:t>
      </w:r>
    </w:p>
    <w:p w14:paraId="25ACD24B" w14:textId="77777777" w:rsidR="004F7612" w:rsidRPr="004F7612" w:rsidRDefault="00C01949" w:rsidP="00465F4C">
      <w:pPr>
        <w:numPr>
          <w:ilvl w:val="0"/>
          <w:numId w:val="3"/>
        </w:numPr>
        <w:tabs>
          <w:tab w:val="clear" w:pos="720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Бегунок </w:t>
      </w:r>
      <w:r w:rsidR="004F7612" w:rsidRPr="004F7612">
        <w:rPr>
          <w:rFonts w:ascii="Times New Roman" w:hAnsi="Times New Roman" w:cs="Times New Roman"/>
          <w:sz w:val="28"/>
          <w:szCs w:val="28"/>
        </w:rPr>
        <w:t xml:space="preserve">Б — рамка со стеклом, на котором расположена визирная (указательная) черта. Она фиксирует числа на шкалах. </w:t>
      </w:r>
    </w:p>
    <w:p w14:paraId="720C5B9D" w14:textId="77777777" w:rsidR="004F7612" w:rsidRPr="004F7612" w:rsidRDefault="004F7612" w:rsidP="00C01949">
      <w:pPr>
        <w:spacing w:before="240"/>
        <w:ind w:left="360" w:firstLine="207"/>
        <w:rPr>
          <w:rFonts w:ascii="Times New Roman" w:hAnsi="Times New Roman" w:cs="Times New Roman"/>
          <w:b/>
          <w:sz w:val="28"/>
          <w:szCs w:val="28"/>
        </w:rPr>
      </w:pPr>
      <w:r w:rsidRPr="004F7612">
        <w:rPr>
          <w:rFonts w:ascii="Times New Roman" w:hAnsi="Times New Roman" w:cs="Times New Roman"/>
          <w:b/>
          <w:sz w:val="28"/>
          <w:szCs w:val="28"/>
        </w:rPr>
        <w:t>Вычисления, которые можно выполнять с помощью логарифмической линейки:</w:t>
      </w:r>
    </w:p>
    <w:p w14:paraId="5F23841A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умножение;</w:t>
      </w:r>
    </w:p>
    <w:p w14:paraId="708FD333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деление;</w:t>
      </w:r>
    </w:p>
    <w:p w14:paraId="58A65219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возведение в степень (целую, дробную, десятичную);</w:t>
      </w:r>
    </w:p>
    <w:p w14:paraId="7FA86B9C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извлечение корня (квадратного, кубического и др.);</w:t>
      </w:r>
    </w:p>
    <w:p w14:paraId="7B353A67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решение пропорций;</w:t>
      </w:r>
    </w:p>
    <w:p w14:paraId="440E6FA3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вычисление процентов;</w:t>
      </w:r>
    </w:p>
    <w:p w14:paraId="78DDA18B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нахождение десятичного логарифма числа (если есть шкала l);</w:t>
      </w:r>
    </w:p>
    <w:p w14:paraId="698B4FD3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вычисление 10^x (антилогарифм);</w:t>
      </w:r>
    </w:p>
    <w:p w14:paraId="20823516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умножение/деление на степени десяти (манипуляция порядками величин);</w:t>
      </w:r>
    </w:p>
    <w:p w14:paraId="3E3B41E4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синусы и косинусы углов (обычно от 5° до 90°);</w:t>
      </w:r>
    </w:p>
    <w:p w14:paraId="025BAAD0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тангенсы и котангенсы;</w:t>
      </w:r>
    </w:p>
    <w:p w14:paraId="11B49F05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экспоненты;</w:t>
      </w:r>
    </w:p>
    <w:p w14:paraId="594531CC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натуральные логарифмы (ln);</w:t>
      </w:r>
    </w:p>
    <w:p w14:paraId="4E944BAE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>гиперболические функции (на инженерных моделях);</w:t>
      </w:r>
    </w:p>
    <w:p w14:paraId="2A28339F" w14:textId="77777777" w:rsidR="004F7612" w:rsidRPr="004F7612" w:rsidRDefault="004F7612" w:rsidP="004F761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noProof/>
          <w:lang w:eastAsia="ru-RU"/>
        </w:rPr>
        <w:lastRenderedPageBreak/>
        <w:drawing>
          <wp:anchor distT="0" distB="0" distL="114300" distR="114300" simplePos="0" relativeHeight="251965440" behindDoc="0" locked="0" layoutInCell="1" allowOverlap="1" wp14:anchorId="5FBB13FF" wp14:editId="26FB0065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1236980" cy="1236980"/>
            <wp:effectExtent l="0" t="0" r="1270" b="1270"/>
            <wp:wrapSquare wrapText="bothSides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qr-co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49">
        <w:rPr>
          <w:rFonts w:ascii="Times New Roman" w:hAnsi="Times New Roman" w:cs="Times New Roman"/>
          <w:sz w:val="28"/>
          <w:szCs w:val="28"/>
        </w:rPr>
        <w:t>расче</w:t>
      </w:r>
      <w:r w:rsidRPr="004F7612">
        <w:rPr>
          <w:rFonts w:ascii="Times New Roman" w:hAnsi="Times New Roman" w:cs="Times New Roman"/>
          <w:sz w:val="28"/>
          <w:szCs w:val="28"/>
        </w:rPr>
        <w:t>ты в инженерии и физике (например, мощность, сила тока, сопротивление).</w:t>
      </w:r>
    </w:p>
    <w:p w14:paraId="63511355" w14:textId="77777777" w:rsidR="004F7612" w:rsidRDefault="004F7612" w:rsidP="00C01949">
      <w:pPr>
        <w:spacing w:before="24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612">
        <w:rPr>
          <w:rFonts w:ascii="Times New Roman" w:hAnsi="Times New Roman" w:cs="Times New Roman"/>
          <w:sz w:val="28"/>
          <w:szCs w:val="28"/>
        </w:rPr>
        <w:t xml:space="preserve">Наглядная визуализация умножения с помощью логарифмической линейки представлена на сайте «Математические этюды» </w:t>
      </w:r>
      <w:hyperlink r:id="rId22" w:history="1">
        <w:r w:rsidRPr="004F7612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https://etudes.ru/etudes/slide-rule/?hl=логарифмическая+линейка</w:t>
        </w:r>
      </w:hyperlink>
      <w:r w:rsidRPr="004F7612">
        <w:rPr>
          <w:rFonts w:ascii="Times New Roman" w:hAnsi="Times New Roman" w:cs="Times New Roman"/>
          <w:sz w:val="28"/>
          <w:szCs w:val="28"/>
        </w:rPr>
        <w:t xml:space="preserve">. Воспользуйтесь </w:t>
      </w:r>
      <w:r w:rsidRPr="004F761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4F7612">
        <w:rPr>
          <w:rFonts w:ascii="Times New Roman" w:hAnsi="Times New Roman" w:cs="Times New Roman"/>
          <w:sz w:val="28"/>
          <w:szCs w:val="28"/>
        </w:rPr>
        <w:t xml:space="preserve">-кодом для перехода на сайт. </w:t>
      </w:r>
    </w:p>
    <w:p w14:paraId="018559E7" w14:textId="77777777" w:rsidR="00465F4C" w:rsidRPr="00EA513D" w:rsidRDefault="00465F4C" w:rsidP="00465F4C">
      <w:pPr>
        <w:tabs>
          <w:tab w:val="left" w:pos="709"/>
        </w:tabs>
        <w:spacing w:before="24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54528" behindDoc="0" locked="0" layoutInCell="1" allowOverlap="1" wp14:anchorId="0C21E939" wp14:editId="0BFCE296">
            <wp:simplePos x="0" y="0"/>
            <wp:positionH relativeFrom="column">
              <wp:posOffset>4822946</wp:posOffset>
            </wp:positionH>
            <wp:positionV relativeFrom="paragraph">
              <wp:posOffset>28575</wp:posOffset>
            </wp:positionV>
            <wp:extent cx="1238400" cy="12384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Симулятор логарифмической линейки позволит потренироваться в выполнении расчетов (</w:t>
      </w:r>
      <w:hyperlink r:id="rId24" w:history="1">
        <w:r w:rsidRPr="00EA513D">
          <w:rPr>
            <w:rStyle w:val="af0"/>
            <w:rFonts w:ascii="Times New Roman" w:hAnsi="Times New Roman" w:cs="Times New Roman"/>
            <w:noProof/>
            <w:sz w:val="28"/>
            <w:szCs w:val="28"/>
            <w:lang w:eastAsia="ru-RU"/>
          </w:rPr>
          <w:t>http://www.antiquark.com/sliderule/sim/n909es/virtual-n909-es.html</w:t>
        </w:r>
      </w:hyperlink>
      <w:r w:rsidRPr="00EA513D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Pr="00EA513D">
        <w:rPr>
          <w:rFonts w:ascii="Times New Roman" w:hAnsi="Times New Roman" w:cs="Times New Roman"/>
          <w:sz w:val="28"/>
          <w:szCs w:val="28"/>
        </w:rPr>
        <w:t xml:space="preserve"> Симуляция логарифмической линейки активна только на компьютере.</w:t>
      </w:r>
    </w:p>
    <w:p w14:paraId="1111F48C" w14:textId="7F8D54C7" w:rsidR="000E0438" w:rsidRPr="000E0438" w:rsidRDefault="000E0438" w:rsidP="00465F4C">
      <w:pPr>
        <w:tabs>
          <w:tab w:val="left" w:pos="709"/>
        </w:tabs>
        <w:spacing w:before="24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438">
        <w:rPr>
          <w:rFonts w:ascii="Times New Roman" w:hAnsi="Times New Roman" w:cs="Times New Roman"/>
          <w:sz w:val="28"/>
          <w:szCs w:val="28"/>
        </w:rPr>
        <w:t xml:space="preserve">Перейдя по </w:t>
      </w:r>
      <w:r w:rsidRPr="000E043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E0438">
        <w:rPr>
          <w:rFonts w:ascii="Times New Roman" w:hAnsi="Times New Roman" w:cs="Times New Roman"/>
          <w:sz w:val="28"/>
          <w:szCs w:val="28"/>
        </w:rPr>
        <w:t>-коду на страницу симуляции логарифмической линейки (в интернете) с помощью смартфона, можно детально изучить внешний вид логарифмической линейки.</w:t>
      </w:r>
    </w:p>
    <w:p w14:paraId="78DF563A" w14:textId="16B670F4" w:rsidR="000E0438" w:rsidRPr="000E0438" w:rsidRDefault="00713F96" w:rsidP="000E0438">
      <w:pPr>
        <w:tabs>
          <w:tab w:val="left" w:pos="709"/>
        </w:tabs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для учителя</w:t>
      </w:r>
    </w:p>
    <w:p w14:paraId="2AFBF831" w14:textId="0F8024A8" w:rsidR="000E0438" w:rsidRPr="00B21CE4" w:rsidRDefault="00713F96" w:rsidP="000E0438">
      <w:pPr>
        <w:tabs>
          <w:tab w:val="left" w:pos="709"/>
        </w:tabs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F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8AEA96A" wp14:editId="19F8BAC1">
                <wp:simplePos x="0" y="0"/>
                <wp:positionH relativeFrom="column">
                  <wp:posOffset>66829</wp:posOffset>
                </wp:positionH>
                <wp:positionV relativeFrom="paragraph">
                  <wp:posOffset>1136878</wp:posOffset>
                </wp:positionV>
                <wp:extent cx="914400" cy="470413"/>
                <wp:effectExtent l="0" t="0" r="1905" b="6350"/>
                <wp:wrapNone/>
                <wp:docPr id="462" name="Надпись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0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A64F3" w14:textId="77777777" w:rsidR="000E0438" w:rsidRDefault="000E0438" w:rsidP="000E04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</w:t>
                            </w:r>
                          </w:p>
                          <w:p w14:paraId="7B2F9DF5" w14:textId="77777777" w:rsidR="000E0438" w:rsidRPr="009A6079" w:rsidRDefault="000E0438" w:rsidP="000E04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A96A" id="Надпись 462" o:spid="_x0000_s1030" type="#_x0000_t202" style="position:absolute;left:0;text-align:left;margin-left:5.25pt;margin-top:89.5pt;width:1in;height:37.05pt;z-index:252026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" fillcolor="white [3201]" stroked="f" strokeweight=".5pt">
                <v:textbox>
                  <w:txbxContent>
                    <w:p w14:paraId="40EA64F3" w14:textId="77777777" w:rsidR="000E0438" w:rsidRDefault="000E0438" w:rsidP="000E043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Наименование</w:t>
                      </w:r>
                    </w:p>
                    <w:p w14:paraId="7B2F9DF5" w14:textId="77777777" w:rsidR="000E0438" w:rsidRPr="009A6079" w:rsidRDefault="000E0438" w:rsidP="000E043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шкал</w:t>
                      </w:r>
                    </w:p>
                  </w:txbxContent>
                </v:textbox>
              </v:shape>
            </w:pict>
          </mc:Fallback>
        </mc:AlternateContent>
      </w:r>
      <w:r w:rsidR="000E0438" w:rsidRPr="00713F96">
        <w:rPr>
          <w:rFonts w:ascii="Times New Roman" w:hAnsi="Times New Roman" w:cs="Times New Roman"/>
          <w:sz w:val="28"/>
          <w:szCs w:val="28"/>
        </w:rPr>
        <w:t xml:space="preserve">До проведения урока в музее можно предложить учащимся потренироваться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0438" w:rsidRPr="00713F96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="000E0438" w:rsidRPr="00713F96">
        <w:rPr>
          <w:rFonts w:ascii="Times New Roman" w:hAnsi="Times New Roman" w:cs="Times New Roman"/>
          <w:sz w:val="28"/>
          <w:szCs w:val="28"/>
        </w:rPr>
        <w:t xml:space="preserve"> ряд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E0438" w:rsidRPr="00713F96">
        <w:rPr>
          <w:rFonts w:ascii="Times New Roman" w:hAnsi="Times New Roman" w:cs="Times New Roman"/>
          <w:sz w:val="28"/>
          <w:szCs w:val="28"/>
        </w:rPr>
        <w:t xml:space="preserve"> вычислений на симуляторе логарифмической линейки, где движок и бегунок симулятора свободно перемещаются. Фрагмент внешнего вида симулятора логарифмической л</w:t>
      </w:r>
      <w:r>
        <w:rPr>
          <w:rFonts w:ascii="Times New Roman" w:hAnsi="Times New Roman" w:cs="Times New Roman"/>
          <w:sz w:val="28"/>
          <w:szCs w:val="28"/>
        </w:rPr>
        <w:t>инейки представлен на рис. 4</w:t>
      </w:r>
      <w:r w:rsidR="000E0438" w:rsidRPr="00713F96">
        <w:rPr>
          <w:rFonts w:ascii="Times New Roman" w:hAnsi="Times New Roman" w:cs="Times New Roman"/>
          <w:sz w:val="28"/>
          <w:szCs w:val="28"/>
        </w:rPr>
        <w:t>а.</w:t>
      </w:r>
      <w:r w:rsidR="000E04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D32DD" w14:textId="27C018B2" w:rsidR="000E0438" w:rsidRDefault="000E0438" w:rsidP="000E04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2E44A4E" wp14:editId="1B037B50">
                <wp:simplePos x="0" y="0"/>
                <wp:positionH relativeFrom="column">
                  <wp:posOffset>220686</wp:posOffset>
                </wp:positionH>
                <wp:positionV relativeFrom="paragraph">
                  <wp:posOffset>308610</wp:posOffset>
                </wp:positionV>
                <wp:extent cx="760535" cy="0"/>
                <wp:effectExtent l="0" t="0" r="20955" b="19050"/>
                <wp:wrapNone/>
                <wp:docPr id="46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5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9FC4C" id="Прямая соединительная линия 461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24.3pt" to="7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F9E71E5" wp14:editId="2C84431F">
                <wp:simplePos x="0" y="0"/>
                <wp:positionH relativeFrom="column">
                  <wp:posOffset>985618</wp:posOffset>
                </wp:positionH>
                <wp:positionV relativeFrom="paragraph">
                  <wp:posOffset>308609</wp:posOffset>
                </wp:positionV>
                <wp:extent cx="108096" cy="409819"/>
                <wp:effectExtent l="0" t="0" r="63500" b="47625"/>
                <wp:wrapNone/>
                <wp:docPr id="458" name="Прямая со стрелкой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96" cy="4098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904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8" o:spid="_x0000_s1026" type="#_x0000_t32" style="position:absolute;margin-left:77.6pt;margin-top:24.3pt;width:8.5pt;height:32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90FC983" wp14:editId="1DB28AD9">
                <wp:simplePos x="0" y="0"/>
                <wp:positionH relativeFrom="column">
                  <wp:posOffset>3338830</wp:posOffset>
                </wp:positionH>
                <wp:positionV relativeFrom="paragraph">
                  <wp:posOffset>-47625</wp:posOffset>
                </wp:positionV>
                <wp:extent cx="914400" cy="271145"/>
                <wp:effectExtent l="0" t="0" r="5080" b="0"/>
                <wp:wrapNone/>
                <wp:docPr id="452" name="Надпись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765E6" w14:textId="77777777" w:rsidR="000E0438" w:rsidRPr="009A6079" w:rsidRDefault="000E0438" w:rsidP="000E043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Шкала кубов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C983" id="Надпись 452" o:spid="_x0000_s1031" type="#_x0000_t202" style="position:absolute;margin-left:262.9pt;margin-top:-3.75pt;width:1in;height:21.35pt;z-index:252027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" fillcolor="white [3201]" stroked="f" strokeweight=".5pt">
                <v:textbox>
                  <w:txbxContent>
                    <w:p w14:paraId="5F5765E6" w14:textId="77777777" w:rsidR="000E0438" w:rsidRPr="009A6079" w:rsidRDefault="000E0438" w:rsidP="000E043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Шкала кубов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855BA8" wp14:editId="481A180B">
                <wp:simplePos x="0" y="0"/>
                <wp:positionH relativeFrom="column">
                  <wp:posOffset>1501140</wp:posOffset>
                </wp:positionH>
                <wp:positionV relativeFrom="paragraph">
                  <wp:posOffset>-30920</wp:posOffset>
                </wp:positionV>
                <wp:extent cx="914400" cy="275834"/>
                <wp:effectExtent l="0" t="0" r="0" b="0"/>
                <wp:wrapNone/>
                <wp:docPr id="453" name="Надпись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80FD8" w14:textId="77777777" w:rsidR="000E0438" w:rsidRPr="009A6079" w:rsidRDefault="000E0438" w:rsidP="000E043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60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Шкала квадратов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5BA8" id="Надпись 453" o:spid="_x0000_s1032" type="#_x0000_t202" style="position:absolute;margin-left:118.2pt;margin-top:-2.45pt;width:1in;height:21.7pt;z-index:252028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" fillcolor="white [3201]" stroked="f" strokeweight=".5pt">
                <v:textbox>
                  <w:txbxContent>
                    <w:p w14:paraId="40280FD8" w14:textId="77777777" w:rsidR="000E0438" w:rsidRPr="009A6079" w:rsidRDefault="000E0438" w:rsidP="000E043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60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Шкала квадратов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1939EF" wp14:editId="5ED05ACB">
                <wp:simplePos x="0" y="0"/>
                <wp:positionH relativeFrom="column">
                  <wp:posOffset>3559650</wp:posOffset>
                </wp:positionH>
                <wp:positionV relativeFrom="paragraph">
                  <wp:posOffset>1515668</wp:posOffset>
                </wp:positionV>
                <wp:extent cx="644559" cy="1040005"/>
                <wp:effectExtent l="0" t="38100" r="60325" b="27305"/>
                <wp:wrapNone/>
                <wp:docPr id="455" name="Прямая со стрелко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559" cy="10400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5EE4" id="Прямая со стрелкой 455" o:spid="_x0000_s1026" type="#_x0000_t32" style="position:absolute;margin-left:280.3pt;margin-top:119.35pt;width:50.75pt;height:81.9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A37F6D5" wp14:editId="50054875">
                <wp:simplePos x="0" y="0"/>
                <wp:positionH relativeFrom="column">
                  <wp:posOffset>3337560</wp:posOffset>
                </wp:positionH>
                <wp:positionV relativeFrom="paragraph">
                  <wp:posOffset>193731</wp:posOffset>
                </wp:positionV>
                <wp:extent cx="1200150" cy="0"/>
                <wp:effectExtent l="0" t="0" r="19050" b="19050"/>
                <wp:wrapNone/>
                <wp:docPr id="450" name="Прямая соединительная линия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CD5F4" id="Прямая соединительная линия 450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pt,15.25pt" to="357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5B98CBD" wp14:editId="6A591F80">
                <wp:simplePos x="0" y="0"/>
                <wp:positionH relativeFrom="column">
                  <wp:posOffset>1581373</wp:posOffset>
                </wp:positionH>
                <wp:positionV relativeFrom="paragraph">
                  <wp:posOffset>219075</wp:posOffset>
                </wp:positionV>
                <wp:extent cx="1350875" cy="0"/>
                <wp:effectExtent l="0" t="0" r="20955" b="19050"/>
                <wp:wrapNone/>
                <wp:docPr id="451" name="Прямая соединительная линия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8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93FE4" id="Прямая соединительная линия 451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17.25pt" to="230.8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81A609E" wp14:editId="26F9758D">
                <wp:simplePos x="0" y="0"/>
                <wp:positionH relativeFrom="column">
                  <wp:posOffset>2931858</wp:posOffset>
                </wp:positionH>
                <wp:positionV relativeFrom="paragraph">
                  <wp:posOffset>219431</wp:posOffset>
                </wp:positionV>
                <wp:extent cx="1273733" cy="698988"/>
                <wp:effectExtent l="0" t="0" r="60325" b="63500"/>
                <wp:wrapNone/>
                <wp:docPr id="448" name="Прямая со стрелкой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733" cy="6989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225C" id="Прямая со стрелкой 448" o:spid="_x0000_s1026" type="#_x0000_t32" style="position:absolute;margin-left:230.85pt;margin-top:17.3pt;width:100.3pt;height:55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B1F6848" wp14:editId="0EF065A1">
                <wp:simplePos x="0" y="0"/>
                <wp:positionH relativeFrom="column">
                  <wp:posOffset>3337560</wp:posOffset>
                </wp:positionH>
                <wp:positionV relativeFrom="paragraph">
                  <wp:posOffset>194310</wp:posOffset>
                </wp:positionV>
                <wp:extent cx="866775" cy="571500"/>
                <wp:effectExtent l="0" t="0" r="66675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F13B" id="Прямая со стрелкой 62" o:spid="_x0000_s1026" type="#_x0000_t32" style="position:absolute;margin-left:262.8pt;margin-top:15.3pt;width:68.25pt;height:4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29952" behindDoc="0" locked="0" layoutInCell="1" allowOverlap="1" wp14:anchorId="3777924D" wp14:editId="01347263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6120130" cy="1831975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51191" w14:textId="77777777" w:rsidR="000E0438" w:rsidRDefault="000E0438" w:rsidP="000E0438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14EE58" wp14:editId="42089085">
                <wp:simplePos x="0" y="0"/>
                <wp:positionH relativeFrom="page">
                  <wp:posOffset>1075618</wp:posOffset>
                </wp:positionH>
                <wp:positionV relativeFrom="paragraph">
                  <wp:posOffset>2195770</wp:posOffset>
                </wp:positionV>
                <wp:extent cx="6058584" cy="307362"/>
                <wp:effectExtent l="0" t="0" r="0" b="0"/>
                <wp:wrapNone/>
                <wp:docPr id="501" name="Надпись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61F6D" w14:textId="77777777" w:rsidR="000E0438" w:rsidRPr="003876BA" w:rsidRDefault="000E0438" w:rsidP="000E04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4а. Фрагмент внешнего вида логарифмической линейки симулятора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EE58" id="Надпись 501" o:spid="_x0000_s1033" type="#_x0000_t202" style="position:absolute;left:0;text-align:left;margin-left:84.7pt;margin-top:172.9pt;width:477.05pt;height:24.2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" fillcolor="white [3201]" stroked="f" strokeweight=".5pt">
                <v:textbox>
                  <w:txbxContent>
                    <w:p w14:paraId="52461F6D" w14:textId="77777777" w:rsidR="000E0438" w:rsidRPr="003876BA" w:rsidRDefault="000E0438" w:rsidP="000E043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4а. Фрагмент внешнего вида логарифмической линейки симулятора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D9D087E" wp14:editId="6C5BC33B">
                <wp:simplePos x="0" y="0"/>
                <wp:positionH relativeFrom="column">
                  <wp:posOffset>1108319</wp:posOffset>
                </wp:positionH>
                <wp:positionV relativeFrom="paragraph">
                  <wp:posOffset>1898650</wp:posOffset>
                </wp:positionV>
                <wp:extent cx="914400" cy="298059"/>
                <wp:effectExtent l="0" t="0" r="0" b="6985"/>
                <wp:wrapNone/>
                <wp:docPr id="457" name="Надпись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8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5066E" w14:textId="77777777" w:rsidR="000E0438" w:rsidRPr="00720936" w:rsidRDefault="000E0438" w:rsidP="000E043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09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Число, возводимое в квадрат и куб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087E" id="Надпись 457" o:spid="_x0000_s1034" type="#_x0000_t202" style="position:absolute;left:0;text-align:left;margin-left:87.25pt;margin-top:149.5pt;width:1in;height:23.45pt;z-index:252036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" fillcolor="white [3201]" stroked="f" strokeweight=".5pt">
                <v:textbox>
                  <w:txbxContent>
                    <w:p w14:paraId="4875066E" w14:textId="77777777" w:rsidR="000E0438" w:rsidRPr="00720936" w:rsidRDefault="000E0438" w:rsidP="000E043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09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Число, возводимое в квадрат и куб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75D9922" wp14:editId="7CC87A00">
                <wp:simplePos x="0" y="0"/>
                <wp:positionH relativeFrom="column">
                  <wp:posOffset>1203716</wp:posOffset>
                </wp:positionH>
                <wp:positionV relativeFrom="paragraph">
                  <wp:posOffset>2131744</wp:posOffset>
                </wp:positionV>
                <wp:extent cx="2360505" cy="0"/>
                <wp:effectExtent l="0" t="0" r="20955" b="19050"/>
                <wp:wrapNone/>
                <wp:docPr id="456" name="Прямая соединительная линия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5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6B2DA" id="Прямая соединительная линия 456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167.85pt" to="280.6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" strokecolor="red" strokeweight="1.5pt">
                <v:stroke joinstyle="miter"/>
              </v:line>
            </w:pict>
          </mc:Fallback>
        </mc:AlternateContent>
      </w:r>
    </w:p>
    <w:p w14:paraId="63BFB3E0" w14:textId="77777777" w:rsidR="000E0438" w:rsidRDefault="000E0438" w:rsidP="000E0438">
      <w:pPr>
        <w:tabs>
          <w:tab w:val="left" w:pos="709"/>
        </w:tabs>
        <w:spacing w:before="240" w:after="24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6E02D4AE" w14:textId="77777777" w:rsidR="00465F4C" w:rsidRDefault="00465F4C" w:rsidP="00C01949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385F830A" w14:textId="77777777" w:rsidR="004F7612" w:rsidRPr="00D838DD" w:rsidRDefault="006721DD" w:rsidP="00C01949">
      <w:pPr>
        <w:spacing w:before="240"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838DD">
        <w:rPr>
          <w:rFonts w:ascii="Times New Roman" w:hAnsi="Times New Roman" w:cs="Times New Roman"/>
          <w:color w:val="0070C0"/>
          <w:sz w:val="28"/>
          <w:szCs w:val="28"/>
        </w:rPr>
        <w:lastRenderedPageBreak/>
        <w:t>Задание 3</w:t>
      </w:r>
      <w:r w:rsidR="004F7612" w:rsidRPr="00D838DD">
        <w:rPr>
          <w:rFonts w:ascii="Times New Roman" w:hAnsi="Times New Roman" w:cs="Times New Roman"/>
          <w:color w:val="0070C0"/>
          <w:sz w:val="28"/>
          <w:szCs w:val="28"/>
        </w:rPr>
        <w:t>.3.1. Выполните вычисления с помощью логарифмической линейки</w:t>
      </w:r>
      <w:r w:rsidR="00C01949" w:rsidRPr="00D838DD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4F7612" w:rsidRPr="00D838D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4332E455" w14:textId="77777777" w:rsidR="004F7612" w:rsidRPr="004F7612" w:rsidRDefault="004F7612" w:rsidP="00C01949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логарифмической линейки выполните следующие вычисления:</w:t>
      </w:r>
    </w:p>
    <w:p w14:paraId="126E7895" w14:textId="1C7034CC" w:rsidR="004F7612" w:rsidRPr="004D25BD" w:rsidRDefault="004F7612" w:rsidP="004F7612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4F761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4D25BD">
        <w:rPr>
          <w:rFonts w:ascii="Times New Roman" w:hAnsi="Times New Roman" w:cs="Times New Roman"/>
          <w:noProof/>
          <w:sz w:val="28"/>
          <w:szCs w:val="28"/>
          <w:lang w:eastAsia="ru-RU"/>
        </w:rPr>
        <w:t>260 ∙ 0,3 =</w:t>
      </w:r>
      <w:r w:rsidR="004D25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25BD" w:rsidRPr="004D25BD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78</w:t>
      </w:r>
    </w:p>
    <w:p w14:paraId="3314AE97" w14:textId="2F7FC9A7" w:rsidR="004F7612" w:rsidRPr="004D25BD" w:rsidRDefault="004F7612" w:rsidP="004F7612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4D25B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1,5</w:t>
      </w:r>
      <w:r w:rsidRPr="004D25BD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2  </w:t>
      </w:r>
      <w:r w:rsidRPr="004D25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</w:t>
      </w:r>
      <w:r w:rsidR="004D25BD" w:rsidRPr="004D25BD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2,25</w:t>
      </w:r>
    </w:p>
    <w:p w14:paraId="71C6078B" w14:textId="2E7279B4" w:rsidR="00713F96" w:rsidRPr="004D25BD" w:rsidRDefault="004F7612" w:rsidP="00713F96">
      <w:pPr>
        <w:jc w:val="both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4D25B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7 ÷ 3 = </w:t>
      </w:r>
      <w:r w:rsidR="004D25BD" w:rsidRPr="004D25BD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2,333333333</w:t>
      </w:r>
    </w:p>
    <w:p w14:paraId="3AC629AE" w14:textId="75552FCC" w:rsidR="00713F96" w:rsidRPr="00713F96" w:rsidRDefault="00713F96" w:rsidP="00713F9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Вычисления на логарифмической линейке являются приближенными,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поэтому значения могут быть не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точными, но при этом должны быть близкими к указанным.</w:t>
      </w:r>
    </w:p>
    <w:p w14:paraId="5F39D053" w14:textId="5F24D42F" w:rsidR="00713F96" w:rsidRPr="00713F96" w:rsidRDefault="00713F96" w:rsidP="00713F96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Пояснение для учителя</w:t>
      </w:r>
    </w:p>
    <w:p w14:paraId="47F9F15E" w14:textId="77777777" w:rsidR="00713F96" w:rsidRPr="00713F96" w:rsidRDefault="00713F96" w:rsidP="00713F9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Алгоритм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нахождения произведения двух чисел 260 и 0,3 с помощью симулятора.</w:t>
      </w:r>
    </w:p>
    <w:p w14:paraId="5AAD8E98" w14:textId="5A5EB897" w:rsidR="00713F96" w:rsidRDefault="00713F96" w:rsidP="00713F9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F96">
        <w:rPr>
          <w:noProof/>
          <w:lang w:eastAsia="ru-RU"/>
        </w:rPr>
        <w:drawing>
          <wp:anchor distT="0" distB="0" distL="114300" distR="114300" simplePos="0" relativeHeight="252042240" behindDoc="0" locked="0" layoutInCell="1" allowOverlap="1" wp14:anchorId="7E9219A6" wp14:editId="45EEE6AC">
            <wp:simplePos x="0" y="0"/>
            <wp:positionH relativeFrom="column">
              <wp:posOffset>-342</wp:posOffset>
            </wp:positionH>
            <wp:positionV relativeFrom="paragraph">
              <wp:posOffset>983371</wp:posOffset>
            </wp:positionV>
            <wp:extent cx="6120130" cy="855980"/>
            <wp:effectExtent l="0" t="0" r="0" b="1270"/>
            <wp:wrapSquare wrapText="bothSides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На шкале </w:t>
      </w:r>
      <w:r w:rsidRPr="00713F9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основного корпуса найти первый множитель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значение 2,6 (максимальное число, которое указывается на шкалах логарифмической линейки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—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9, поэтому все числа, превышающие это значение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делятся на 10, 100 и 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д.) и установить на него визирную линию бегунка (рис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4а-1)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4F444931" w14:textId="77777777" w:rsidR="00713F96" w:rsidRDefault="00713F96" w:rsidP="00713F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9142794" wp14:editId="153F4377">
                <wp:simplePos x="0" y="0"/>
                <wp:positionH relativeFrom="page">
                  <wp:posOffset>1143995</wp:posOffset>
                </wp:positionH>
                <wp:positionV relativeFrom="paragraph">
                  <wp:posOffset>855345</wp:posOffset>
                </wp:positionV>
                <wp:extent cx="6058584" cy="307362"/>
                <wp:effectExtent l="0" t="0" r="0" b="0"/>
                <wp:wrapNone/>
                <wp:docPr id="509" name="Надпись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8851F" w14:textId="3183E6DD" w:rsidR="00713F96" w:rsidRPr="003876BA" w:rsidRDefault="00713F96" w:rsidP="00713F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4а-1. Визирная линия бегунка установлена на значении 2,6 шкалы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2794" id="Надпись 509" o:spid="_x0000_s1035" type="#_x0000_t202" style="position:absolute;left:0;text-align:left;margin-left:90.1pt;margin-top:67.35pt;width:477.05pt;height:24.2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" fillcolor="white [3201]" stroked="f" strokeweight=".5pt">
                <v:textbox>
                  <w:txbxContent>
                    <w:p w14:paraId="08B8851F" w14:textId="3183E6DD" w:rsidR="00713F96" w:rsidRPr="003876BA" w:rsidRDefault="00713F96" w:rsidP="00713F9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4а-1. Визирная линия бегунка установлена на значении 2,6 шкалы 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B8ACD4" w14:textId="210C5C2C" w:rsidR="00713F96" w:rsidRDefault="00713F96" w:rsidP="00713F9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F96">
        <w:rPr>
          <w:noProof/>
          <w:lang w:eastAsia="ru-RU"/>
        </w:rPr>
        <w:drawing>
          <wp:anchor distT="0" distB="0" distL="114300" distR="114300" simplePos="0" relativeHeight="252045312" behindDoc="0" locked="0" layoutInCell="1" allowOverlap="1" wp14:anchorId="370BF8E2" wp14:editId="6157C8F8">
            <wp:simplePos x="0" y="0"/>
            <wp:positionH relativeFrom="column">
              <wp:posOffset>0</wp:posOffset>
            </wp:positionH>
            <wp:positionV relativeFrom="paragraph">
              <wp:posOffset>549031</wp:posOffset>
            </wp:positionV>
            <wp:extent cx="6120130" cy="880110"/>
            <wp:effectExtent l="0" t="0" r="0" b="0"/>
            <wp:wrapSquare wrapText="bothSides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Сместить движок вправо и совместить значение 1 шкалы С со значением 2,6 шкалы </w:t>
      </w:r>
      <w:r w:rsidRPr="00713F9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показано на рис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4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</w:p>
    <w:p w14:paraId="0CCAF432" w14:textId="77777777" w:rsidR="00713F96" w:rsidRPr="007B67ED" w:rsidRDefault="00713F96" w:rsidP="00713F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FC5CE3F" wp14:editId="62864643">
                <wp:simplePos x="0" y="0"/>
                <wp:positionH relativeFrom="page">
                  <wp:posOffset>1142785</wp:posOffset>
                </wp:positionH>
                <wp:positionV relativeFrom="paragraph">
                  <wp:posOffset>887047</wp:posOffset>
                </wp:positionV>
                <wp:extent cx="6058584" cy="307362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0E163" w14:textId="085B3395" w:rsidR="00713F96" w:rsidRPr="003876BA" w:rsidRDefault="00713F96" w:rsidP="00713F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4а-2. Смещение движка вправо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CE3F" id="Надпись 192" o:spid="_x0000_s1036" type="#_x0000_t202" style="position:absolute;left:0;text-align:left;margin-left:90pt;margin-top:69.85pt;width:477.05pt;height:24.2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" fillcolor="white [3201]" stroked="f" strokeweight=".5pt">
                <v:textbox>
                  <w:txbxContent>
                    <w:p w14:paraId="4F80E163" w14:textId="085B3395" w:rsidR="00713F96" w:rsidRPr="003876BA" w:rsidRDefault="00713F96" w:rsidP="00713F9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4а-2. Смещение движка вправо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06D7F6" w14:textId="0F648B9E" w:rsidR="00713F96" w:rsidRDefault="00713F96" w:rsidP="00713F9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F96">
        <w:rPr>
          <w:noProof/>
          <w:lang w:eastAsia="ru-RU"/>
        </w:rPr>
        <w:drawing>
          <wp:anchor distT="0" distB="0" distL="114300" distR="114300" simplePos="0" relativeHeight="252047360" behindDoc="0" locked="0" layoutInCell="1" allowOverlap="1" wp14:anchorId="54427073" wp14:editId="13E0CC23">
            <wp:simplePos x="0" y="0"/>
            <wp:positionH relativeFrom="column">
              <wp:posOffset>0</wp:posOffset>
            </wp:positionH>
            <wp:positionV relativeFrom="paragraph">
              <wp:posOffset>604178</wp:posOffset>
            </wp:positionV>
            <wp:extent cx="6120130" cy="857885"/>
            <wp:effectExtent l="0" t="0" r="0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На шкале С движка найти второй множитель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—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значение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установить на него визирную линию бегунка (рис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4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713F96">
        <w:rPr>
          <w:rFonts w:ascii="Times New Roman" w:hAnsi="Times New Roman" w:cs="Times New Roman"/>
          <w:noProof/>
          <w:sz w:val="28"/>
          <w:szCs w:val="28"/>
          <w:lang w:eastAsia="ru-RU"/>
        </w:rPr>
        <w:t>3).</w:t>
      </w:r>
    </w:p>
    <w:p w14:paraId="5E97E23D" w14:textId="77777777" w:rsidR="00713F96" w:rsidRDefault="00713F96" w:rsidP="00713F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20424D2" wp14:editId="6405586A">
                <wp:simplePos x="0" y="0"/>
                <wp:positionH relativeFrom="page">
                  <wp:posOffset>1137908</wp:posOffset>
                </wp:positionH>
                <wp:positionV relativeFrom="paragraph">
                  <wp:posOffset>920115</wp:posOffset>
                </wp:positionV>
                <wp:extent cx="6058584" cy="307362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84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3EE95" w14:textId="65E18744" w:rsidR="00713F96" w:rsidRPr="003876BA" w:rsidRDefault="00713F96" w:rsidP="00713F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4а-3. Перемещение бегунка вправо и установление визирной линии на цифре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24D2" id="Надпись 2" o:spid="_x0000_s1037" type="#_x0000_t202" style="position:absolute;left:0;text-align:left;margin-left:89.6pt;margin-top:72.45pt;width:477.05pt;height:24.2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" fillcolor="white [3201]" stroked="f" strokeweight=".5pt">
                <v:textbox>
                  <w:txbxContent>
                    <w:p w14:paraId="0153EE95" w14:textId="65E18744" w:rsidR="00713F96" w:rsidRPr="003876BA" w:rsidRDefault="00713F96" w:rsidP="00713F9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4а-3. Перемещение бегунка вправо и установление визирной линии на цифре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CF3141" w14:textId="31B26E65" w:rsidR="00713F96" w:rsidRDefault="00713F96" w:rsidP="00713F9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79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Результат произвенения надо смотреть на шкале </w:t>
      </w:r>
      <w:r w:rsidRPr="0089796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8979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основного корпуса под цифрой 3: 7 и еще 8 делений, то есть 7,8.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EA13E17" w14:textId="77777777" w:rsidR="00713F96" w:rsidRPr="00076F1B" w:rsidRDefault="00713F96" w:rsidP="00713F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49408" behindDoc="0" locked="0" layoutInCell="1" allowOverlap="1" wp14:anchorId="3C1DC954" wp14:editId="5DC167CB">
            <wp:simplePos x="0" y="0"/>
            <wp:positionH relativeFrom="column">
              <wp:posOffset>704166</wp:posOffset>
            </wp:positionH>
            <wp:positionV relativeFrom="paragraph">
              <wp:posOffset>28575</wp:posOffset>
            </wp:positionV>
            <wp:extent cx="4747260" cy="275971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7CA07" w14:textId="77777777" w:rsidR="00713F96" w:rsidRDefault="00713F96" w:rsidP="00713F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6E47EE" w14:textId="77777777" w:rsidR="00713F96" w:rsidRDefault="00713F96" w:rsidP="00713F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8CA6A0D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53407A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DD544C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700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FB7AD23" wp14:editId="247A021D">
                <wp:simplePos x="0" y="0"/>
                <wp:positionH relativeFrom="column">
                  <wp:posOffset>1179987</wp:posOffset>
                </wp:positionH>
                <wp:positionV relativeFrom="paragraph">
                  <wp:posOffset>291344</wp:posOffset>
                </wp:positionV>
                <wp:extent cx="821702" cy="1224951"/>
                <wp:effectExtent l="0" t="38100" r="54610" b="3238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702" cy="12249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7E50" id="Прямая со стрелкой 4" o:spid="_x0000_s1026" type="#_x0000_t32" style="position:absolute;margin-left:92.9pt;margin-top:22.95pt;width:64.7pt;height:96.45pt;flip: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</w:p>
    <w:p w14:paraId="61F7C87D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D35E4A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D538E4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7AFE9AC" wp14:editId="32A47534">
                <wp:simplePos x="0" y="0"/>
                <wp:positionH relativeFrom="column">
                  <wp:posOffset>1404069</wp:posOffset>
                </wp:positionH>
                <wp:positionV relativeFrom="paragraph">
                  <wp:posOffset>275410</wp:posOffset>
                </wp:positionV>
                <wp:extent cx="914400" cy="27583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44862" w14:textId="77777777" w:rsidR="00713F96" w:rsidRPr="009A6079" w:rsidRDefault="00713F96" w:rsidP="00713F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Результат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E9AC" id="Надпись 5" o:spid="_x0000_s1038" type="#_x0000_t202" style="position:absolute;margin-left:110.55pt;margin-top:21.7pt;width:1in;height:21.7pt;z-index:252044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" fillcolor="white [3201]" stroked="f" strokeweight=".5pt">
                <v:textbox>
                  <w:txbxContent>
                    <w:p w14:paraId="3BD44862" w14:textId="77777777" w:rsidR="00713F96" w:rsidRPr="009A6079" w:rsidRDefault="00713F96" w:rsidP="00713F9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Результат произведения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AF44DFB" w14:textId="77777777" w:rsidR="00713F96" w:rsidRPr="00770084" w:rsidRDefault="00713F96" w:rsidP="00713F9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A312055" wp14:editId="79B251EA">
                <wp:simplePos x="0" y="0"/>
                <wp:positionH relativeFrom="page">
                  <wp:posOffset>1181819</wp:posOffset>
                </wp:positionH>
                <wp:positionV relativeFrom="paragraph">
                  <wp:posOffset>322137</wp:posOffset>
                </wp:positionV>
                <wp:extent cx="5753819" cy="30736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819" cy="30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80565" w14:textId="0725E85A" w:rsidR="00713F96" w:rsidRPr="003876BA" w:rsidRDefault="00713F96" w:rsidP="00713F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4</w:t>
                            </w:r>
                            <w:r w:rsidR="004D25BD">
                              <w:rPr>
                                <w:rFonts w:ascii="Times New Roman" w:hAnsi="Times New Roman" w:cs="Times New Roman"/>
                                <w:i/>
                              </w:rPr>
                              <w:t>а-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4. Определение результата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2055" id="Надпись 3" o:spid="_x0000_s1039" type="#_x0000_t202" style="position:absolute;margin-left:93.05pt;margin-top:25.35pt;width:453.05pt;height:24.2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BCMQIAAFw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" fillcolor="white [3201]" stroked="f" strokeweight=".5pt">
                <v:textbox>
                  <w:txbxContent>
                    <w:p w14:paraId="71D80565" w14:textId="0725E85A" w:rsidR="00713F96" w:rsidRPr="003876BA" w:rsidRDefault="00713F96" w:rsidP="00713F9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4</w:t>
                      </w:r>
                      <w:r w:rsidR="004D25BD">
                        <w:rPr>
                          <w:rFonts w:ascii="Times New Roman" w:hAnsi="Times New Roman" w:cs="Times New Roman"/>
                          <w:i/>
                        </w:rPr>
                        <w:t>а-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4. Определение результата произведения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700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8FD7392" wp14:editId="3E4781BB">
                <wp:simplePos x="0" y="0"/>
                <wp:positionH relativeFrom="column">
                  <wp:posOffset>1176068</wp:posOffset>
                </wp:positionH>
                <wp:positionV relativeFrom="paragraph">
                  <wp:posOffset>222885</wp:posOffset>
                </wp:positionV>
                <wp:extent cx="2360295" cy="0"/>
                <wp:effectExtent l="0" t="0" r="2095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6582B" id="Прямая соединительная линия 6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pt,17.55pt" to="278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" strokecolor="red" strokeweight="1.5pt">
                <v:stroke joinstyle="miter"/>
              </v:line>
            </w:pict>
          </mc:Fallback>
        </mc:AlternateContent>
      </w:r>
    </w:p>
    <w:p w14:paraId="69607723" w14:textId="77777777" w:rsidR="00713F96" w:rsidRDefault="00713F96" w:rsidP="00713F96">
      <w:pPr>
        <w:tabs>
          <w:tab w:val="left" w:pos="19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34C77B91" w14:textId="544F733A" w:rsidR="00713F96" w:rsidRPr="00F65DAA" w:rsidRDefault="00F65DAA" w:rsidP="00713F9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5DAA">
        <w:rPr>
          <w:rFonts w:ascii="Times New Roman" w:hAnsi="Times New Roman" w:cs="Times New Roman"/>
          <w:sz w:val="28"/>
          <w:szCs w:val="28"/>
          <w:lang w:eastAsia="ru-RU"/>
        </w:rPr>
        <w:t>5. Это еще не</w:t>
      </w:r>
      <w:r w:rsidR="004D25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3F96" w:rsidRPr="00F65DAA">
        <w:rPr>
          <w:rFonts w:ascii="Times New Roman" w:hAnsi="Times New Roman" w:cs="Times New Roman"/>
          <w:sz w:val="28"/>
          <w:szCs w:val="28"/>
          <w:lang w:eastAsia="ru-RU"/>
        </w:rPr>
        <w:t>окончательный ответ. Надо помнить, что для проведения расчетов мы «поколдовали» над нашими множителями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преобразовав их из 260 и 0,3 в 26 и 3. При этом</w:t>
      </w:r>
      <w:r w:rsidR="00713F96" w:rsidRPr="00F65DAA">
        <w:rPr>
          <w:rFonts w:ascii="Times New Roman" w:hAnsi="Times New Roman" w:cs="Times New Roman"/>
          <w:sz w:val="28"/>
          <w:szCs w:val="28"/>
          <w:lang w:eastAsia="ru-RU"/>
        </w:rPr>
        <w:t xml:space="preserve"> вычисления на логарифмической линейке мы проводили со значениями 2,6 и 3, поделив первый множитель на 10. Соответственно, полученный результат (7,8) надо умножить на 10.</w:t>
      </w:r>
    </w:p>
    <w:p w14:paraId="63DC3B32" w14:textId="5B00E380" w:rsidR="00713F96" w:rsidRDefault="00713F96" w:rsidP="00713F96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5DAA">
        <w:rPr>
          <w:rFonts w:ascii="Times New Roman" w:hAnsi="Times New Roman" w:cs="Times New Roman"/>
          <w:sz w:val="28"/>
          <w:szCs w:val="28"/>
          <w:lang w:eastAsia="ru-RU"/>
        </w:rPr>
        <w:t>6. Таким образом, правильный ответ 78.</w:t>
      </w:r>
    </w:p>
    <w:p w14:paraId="12D7DEFC" w14:textId="77777777" w:rsidR="00713F96" w:rsidRDefault="00713F96" w:rsidP="00713F96">
      <w:pPr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14:paraId="56A51A2E" w14:textId="77777777" w:rsidR="009D2A39" w:rsidRDefault="009D2A39" w:rsidP="009D2A39">
      <w:pPr>
        <w:pStyle w:val="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Станция 3</w:t>
      </w:r>
      <w:r w:rsidRPr="008906E2">
        <w:rPr>
          <w:rFonts w:ascii="Times New Roman" w:hAnsi="Times New Roman" w:cs="Times New Roman"/>
          <w:b/>
          <w:color w:val="FF0000"/>
          <w:sz w:val="28"/>
          <w:szCs w:val="28"/>
        </w:rPr>
        <w:t>. Зона первых компьютеров</w:t>
      </w:r>
    </w:p>
    <w:p w14:paraId="16EA3B0B" w14:textId="77777777" w:rsidR="009D2A39" w:rsidRPr="00C539CB" w:rsidRDefault="009D2A39" w:rsidP="009D2A39"/>
    <w:p w14:paraId="32E7D0CA" w14:textId="77777777" w:rsidR="009D2A39" w:rsidRDefault="009D2A39" w:rsidP="009D2A39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64AE59B" wp14:editId="025726A8">
                <wp:simplePos x="0" y="0"/>
                <wp:positionH relativeFrom="margin">
                  <wp:posOffset>706796</wp:posOffset>
                </wp:positionH>
                <wp:positionV relativeFrom="paragraph">
                  <wp:posOffset>2517907</wp:posOffset>
                </wp:positionV>
                <wp:extent cx="4467225" cy="327660"/>
                <wp:effectExtent l="0" t="0" r="9525" b="0"/>
                <wp:wrapSquare wrapText="bothSides"/>
                <wp:docPr id="467" name="Надпись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4E82C" w14:textId="77777777" w:rsidR="000E0438" w:rsidRPr="00F95126" w:rsidRDefault="000E0438" w:rsidP="009D2A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5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Экспонаты зоны первых компьютеров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E59B" id="Надпись 467" o:spid="_x0000_s1040" type="#_x0000_t202" style="position:absolute;left:0;text-align:left;margin-left:55.65pt;margin-top:198.25pt;width:351.75pt;height:25.8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" fillcolor="window" stroked="f" strokeweight=".5pt">
                <v:textbox>
                  <w:txbxContent>
                    <w:p w14:paraId="5BE4E82C" w14:textId="77777777" w:rsidR="000E0438" w:rsidRPr="00F95126" w:rsidRDefault="000E0438" w:rsidP="009D2A3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5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Экспонаты зоны первых компьютеров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72A91C" wp14:editId="77A1B833">
            <wp:extent cx="4350327" cy="2446972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Зона первых компьютеров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65" cy="24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AD47" w14:textId="77777777" w:rsidR="009D2A39" w:rsidRDefault="009D2A39" w:rsidP="009D2A39">
      <w:pPr>
        <w:jc w:val="center"/>
      </w:pPr>
    </w:p>
    <w:p w14:paraId="2CA132BE" w14:textId="78B087CF" w:rsidR="009D2A39" w:rsidRPr="008F7109" w:rsidRDefault="009D2A39" w:rsidP="00C01949">
      <w:pPr>
        <w:pStyle w:val="2"/>
        <w:spacing w:line="276" w:lineRule="auto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Задание</w:t>
      </w:r>
      <w:r w:rsidR="00B448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4</w:t>
      </w:r>
      <w:r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 Первые информационно-справочные системы</w:t>
      </w:r>
      <w:r w:rsidR="00D838DD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3F247479" w14:textId="77777777" w:rsidR="009D2A39" w:rsidRPr="008F7109" w:rsidRDefault="009D2A39" w:rsidP="00C01949">
      <w:pPr>
        <w:pStyle w:val="3"/>
        <w:spacing w:after="240" w:line="276" w:lineRule="auto"/>
        <w:ind w:firstLine="567"/>
        <w:jc w:val="both"/>
        <w:rPr>
          <w:rStyle w:val="aa"/>
          <w:rFonts w:ascii="Times New Roman" w:hAnsi="Times New Roman" w:cs="Times New Roman"/>
          <w:b w:val="0"/>
          <w:color w:val="0070C0"/>
          <w:sz w:val="28"/>
          <w:szCs w:val="28"/>
        </w:rPr>
      </w:pPr>
      <w:r w:rsidRPr="008F7109">
        <w:rPr>
          <w:rStyle w:val="aa"/>
          <w:rFonts w:ascii="Times New Roman" w:hAnsi="Times New Roman" w:cs="Times New Roman"/>
          <w:b w:val="0"/>
          <w:color w:val="0070C0"/>
          <w:sz w:val="28"/>
          <w:szCs w:val="28"/>
        </w:rPr>
        <w:t>Экспонаты зоны первых компьютеров</w:t>
      </w:r>
    </w:p>
    <w:p w14:paraId="74952171" w14:textId="77777777" w:rsidR="009D2A39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74656" behindDoc="0" locked="0" layoutInCell="1" allowOverlap="1" wp14:anchorId="03EB063F" wp14:editId="29C7F8D4">
            <wp:simplePos x="0" y="0"/>
            <wp:positionH relativeFrom="column">
              <wp:posOffset>3244099</wp:posOffset>
            </wp:positionH>
            <wp:positionV relativeFrom="paragraph">
              <wp:posOffset>290715</wp:posOffset>
            </wp:positionV>
            <wp:extent cx="1933575" cy="1786890"/>
            <wp:effectExtent l="0" t="0" r="9525" b="3810"/>
            <wp:wrapSquare wrapText="bothSides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10-08 at 12.52.38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t="-2068" r="32053" b="24081"/>
                    <a:stretch/>
                  </pic:blipFill>
                  <pic:spPr bwMode="auto">
                    <a:xfrm>
                      <a:off x="0" y="0"/>
                      <a:ext cx="193357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зоне первых компьютеров найдите экспонаты, изображенные на рис</w:t>
      </w:r>
      <w:r w:rsidR="00C019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A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30E3F0" w14:textId="77777777" w:rsidR="009D2A39" w:rsidRPr="00742365" w:rsidRDefault="009D2A39" w:rsidP="009D2A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89F7EB2" wp14:editId="49CC5857">
                <wp:simplePos x="0" y="0"/>
                <wp:positionH relativeFrom="margin">
                  <wp:posOffset>332740</wp:posOffset>
                </wp:positionH>
                <wp:positionV relativeFrom="paragraph">
                  <wp:posOffset>1796225</wp:posOffset>
                </wp:positionV>
                <wp:extent cx="4786630" cy="327660"/>
                <wp:effectExtent l="0" t="0" r="0" b="0"/>
                <wp:wrapSquare wrapText="bothSides"/>
                <wp:docPr id="468" name="Надпись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6C25A" w14:textId="77777777" w:rsidR="000E0438" w:rsidRPr="00F95126" w:rsidRDefault="000E0438" w:rsidP="009D2A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6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>. Информационно-справочные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7EB2" id="Надпись 468" o:spid="_x0000_s1041" type="#_x0000_t202" style="position:absolute;left:0;text-align:left;margin-left:26.2pt;margin-top:141.45pt;width:376.9pt;height:25.8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" fillcolor="window" stroked="f" strokeweight=".5pt">
                <v:textbox>
                  <w:txbxContent>
                    <w:p w14:paraId="1246C25A" w14:textId="77777777" w:rsidR="000E0438" w:rsidRPr="00F95126" w:rsidRDefault="000E0438" w:rsidP="009D2A3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6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>. Информационно-справочные системы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5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5EE1A" wp14:editId="580097AF">
            <wp:extent cx="2597728" cy="1739078"/>
            <wp:effectExtent l="0" t="0" r="0" b="0"/>
            <wp:docPr id="484" name="Рисунок 484" descr="C:\Users\user\Downloads\WhatsApp Image 2025-10-08 at 13.5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0-08 at 13.5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t="30879" r="27320"/>
                    <a:stretch/>
                  </pic:blipFill>
                  <pic:spPr bwMode="auto">
                    <a:xfrm>
                      <a:off x="0" y="0"/>
                      <a:ext cx="2633990" cy="17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0194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C4887">
        <w:rPr>
          <w:rFonts w:ascii="Times New Roman" w:hAnsi="Times New Roman" w:cs="Times New Roman"/>
          <w:b/>
          <w:sz w:val="28"/>
          <w:szCs w:val="28"/>
        </w:rPr>
        <w:t>Информационно-справочная система (ИСС)</w:t>
      </w:r>
      <w:r w:rsidRPr="00742365">
        <w:rPr>
          <w:rFonts w:ascii="Times New Roman" w:hAnsi="Times New Roman" w:cs="Times New Roman"/>
          <w:sz w:val="28"/>
          <w:szCs w:val="28"/>
        </w:rPr>
        <w:t xml:space="preserve"> — это автоматизированная система, предназначенная для организации, хранения, пополнения, поддержки и представления пользователям информации в соответствии с их запросами.</w:t>
      </w:r>
    </w:p>
    <w:p w14:paraId="26A539A4" w14:textId="77777777" w:rsidR="009D2A39" w:rsidRPr="00742365" w:rsidRDefault="009D2A39" w:rsidP="00C019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Информационно-справочные системы предназначены для сбора, хранения и обработки информации, поэтому в основе любой из них лежит среда хранения и доступа к данным.</w:t>
      </w:r>
    </w:p>
    <w:p w14:paraId="2BA11F0C" w14:textId="77777777" w:rsidR="009D2A39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Содержание выдаваемой информации определяется данными, накопленными в справочных массивах 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30DA5C" w14:textId="77777777" w:rsidR="009D2A39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 в дополнительном материале «Информационно-справочная система_Краткая информация».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35F4CE" w14:textId="77777777" w:rsidR="009D2A39" w:rsidRPr="009022B7" w:rsidRDefault="00B4489B" w:rsidP="009D2A39">
      <w:pPr>
        <w:spacing w:before="240" w:after="24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4</w:t>
      </w:r>
      <w:r w:rsidR="009D2A39"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.1. </w:t>
      </w:r>
      <w:r w:rsidR="009D2A39" w:rsidRPr="009022B7">
        <w:rPr>
          <w:rFonts w:ascii="Times New Roman" w:hAnsi="Times New Roman" w:cs="Times New Roman"/>
          <w:color w:val="0070C0"/>
          <w:sz w:val="28"/>
          <w:szCs w:val="28"/>
        </w:rPr>
        <w:t>Информационно-справочные системы музея «Ангстрем»</w:t>
      </w:r>
      <w:r w:rsidR="009022B7" w:rsidRPr="009022B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60FD6690" w14:textId="77777777" w:rsidR="009D2A39" w:rsidRPr="00742365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 xml:space="preserve">В музее представлены две информационно-справочные системы Найдите их и </w:t>
      </w:r>
      <w:r>
        <w:rPr>
          <w:rFonts w:ascii="Times New Roman" w:hAnsi="Times New Roman" w:cs="Times New Roman"/>
          <w:sz w:val="28"/>
          <w:szCs w:val="28"/>
        </w:rPr>
        <w:t>укажите их названия и назначение</w:t>
      </w:r>
      <w:r w:rsidRPr="00742365">
        <w:rPr>
          <w:rFonts w:ascii="Times New Roman" w:hAnsi="Times New Roman" w:cs="Times New Roman"/>
          <w:sz w:val="28"/>
          <w:szCs w:val="28"/>
        </w:rPr>
        <w:t>.</w:t>
      </w:r>
    </w:p>
    <w:p w14:paraId="74549985" w14:textId="7497590C" w:rsidR="009D2A39" w:rsidRPr="009A152F" w:rsidRDefault="00A84829" w:rsidP="00C01949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D2A39" w:rsidRPr="00742365">
        <w:rPr>
          <w:rFonts w:ascii="Times New Roman" w:hAnsi="Times New Roman" w:cs="Times New Roman"/>
          <w:sz w:val="28"/>
          <w:szCs w:val="28"/>
        </w:rPr>
        <w:tab/>
        <w:t xml:space="preserve">Информационно-справочная система </w:t>
      </w:r>
      <w:r w:rsidR="009D2A39">
        <w:rPr>
          <w:rFonts w:ascii="Times New Roman" w:hAnsi="Times New Roman" w:cs="Times New Roman"/>
          <w:i/>
          <w:color w:val="00B050"/>
          <w:sz w:val="28"/>
          <w:szCs w:val="28"/>
        </w:rPr>
        <w:t>«Москва»</w:t>
      </w:r>
      <w:r w:rsidR="00C01949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6C928324" w14:textId="556420F2" w:rsidR="009D2A39" w:rsidRPr="0022019B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>1.1</w:t>
      </w:r>
      <w:r w:rsidR="00C01949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 w:rsidR="00C01949">
        <w:rPr>
          <w:rFonts w:ascii="Times New Roman" w:hAnsi="Times New Roman" w:cs="Times New Roman"/>
          <w:sz w:val="28"/>
          <w:szCs w:val="28"/>
        </w:rPr>
        <w:t>:</w:t>
      </w:r>
      <w:r w:rsidRPr="00742365">
        <w:rPr>
          <w:rFonts w:ascii="Times New Roman" w:hAnsi="Times New Roman" w:cs="Times New Roman"/>
          <w:sz w:val="28"/>
          <w:szCs w:val="28"/>
        </w:rPr>
        <w:t xml:space="preserve"> </w:t>
      </w:r>
      <w:r w:rsidR="00C01949">
        <w:rPr>
          <w:rFonts w:ascii="Times New Roman" w:hAnsi="Times New Roman" w:cs="Times New Roman"/>
          <w:i/>
          <w:color w:val="00B050"/>
          <w:sz w:val="28"/>
          <w:szCs w:val="28"/>
        </w:rPr>
        <w:t>с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одержит основные статистические данные по столице СССР. (Примечание </w:t>
      </w:r>
      <w:r w:rsidR="00C01949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учител</w:t>
      </w:r>
      <w:r w:rsidR="00C01949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я: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правильным </w:t>
      </w:r>
      <w:r w:rsidR="00C01949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будет считаться</w:t>
      </w:r>
      <w:r w:rsidR="00F8637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ответ типа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«Социально-экономическая информация по Москве»</w:t>
      </w:r>
      <w:r w:rsidR="009022B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)</w:t>
      </w:r>
    </w:p>
    <w:p w14:paraId="4BBDF7C9" w14:textId="0B69A283" w:rsidR="009D2A39" w:rsidRPr="0023639B" w:rsidRDefault="00A84829" w:rsidP="00C01949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D2A39" w:rsidRPr="00742365">
        <w:rPr>
          <w:rFonts w:ascii="Times New Roman" w:hAnsi="Times New Roman" w:cs="Times New Roman"/>
          <w:sz w:val="28"/>
          <w:szCs w:val="28"/>
        </w:rPr>
        <w:tab/>
        <w:t>Информационно-справочная система</w:t>
      </w:r>
      <w:r w:rsidR="009D2A39">
        <w:rPr>
          <w:rFonts w:ascii="Times New Roman" w:hAnsi="Times New Roman" w:cs="Times New Roman"/>
          <w:sz w:val="28"/>
          <w:szCs w:val="28"/>
        </w:rPr>
        <w:t xml:space="preserve"> </w:t>
      </w:r>
      <w:r w:rsidR="009D2A39" w:rsidRPr="0023639B">
        <w:rPr>
          <w:rFonts w:ascii="Times New Roman" w:hAnsi="Times New Roman" w:cs="Times New Roman"/>
          <w:i/>
          <w:color w:val="00B050"/>
          <w:sz w:val="28"/>
          <w:szCs w:val="28"/>
        </w:rPr>
        <w:t>«Мир</w:t>
      </w:r>
      <w:r w:rsidR="009022B7">
        <w:rPr>
          <w:rFonts w:ascii="Times New Roman" w:hAnsi="Times New Roman" w:cs="Times New Roman"/>
          <w:i/>
          <w:color w:val="00B050"/>
          <w:sz w:val="28"/>
          <w:szCs w:val="28"/>
        </w:rPr>
        <w:t>-</w:t>
      </w:r>
      <w:r w:rsidR="009D2A39" w:rsidRPr="0023639B">
        <w:rPr>
          <w:rFonts w:ascii="Times New Roman" w:hAnsi="Times New Roman" w:cs="Times New Roman"/>
          <w:i/>
          <w:color w:val="00B050"/>
          <w:sz w:val="28"/>
          <w:szCs w:val="28"/>
        </w:rPr>
        <w:t>84»</w:t>
      </w:r>
      <w:r w:rsidR="00C01949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51D7AFA9" w14:textId="77777777" w:rsidR="009D2A39" w:rsidRPr="00742365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42365">
        <w:rPr>
          <w:rFonts w:ascii="Times New Roman" w:hAnsi="Times New Roman" w:cs="Times New Roman"/>
          <w:sz w:val="28"/>
          <w:szCs w:val="28"/>
        </w:rPr>
        <w:t>.1</w:t>
      </w:r>
      <w:r w:rsidR="00C01949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 xml:space="preserve"> Назначение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022B7">
        <w:rPr>
          <w:rFonts w:ascii="Times New Roman" w:hAnsi="Times New Roman" w:cs="Times New Roman"/>
          <w:i/>
          <w:color w:val="00B050"/>
          <w:sz w:val="28"/>
          <w:szCs w:val="28"/>
        </w:rPr>
        <w:t>э</w:t>
      </w:r>
      <w:r w:rsidRPr="0008606B">
        <w:rPr>
          <w:rFonts w:ascii="Times New Roman" w:hAnsi="Times New Roman" w:cs="Times New Roman"/>
          <w:i/>
          <w:color w:val="00B050"/>
          <w:sz w:val="28"/>
          <w:szCs w:val="28"/>
        </w:rPr>
        <w:t>лектронный энциклопедический справочник по нашей стране и странам мира.</w:t>
      </w:r>
    </w:p>
    <w:p w14:paraId="5A7AD7D6" w14:textId="77777777" w:rsidR="009D2A39" w:rsidRPr="008F7109" w:rsidRDefault="00B4489B" w:rsidP="00C01949">
      <w:pPr>
        <w:spacing w:after="240"/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4</w:t>
      </w:r>
      <w:r w:rsidR="009D2A39" w:rsidRPr="008F710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.2. </w:t>
      </w:r>
      <w:r w:rsidR="009D2A39" w:rsidRPr="009022B7">
        <w:rPr>
          <w:rFonts w:ascii="Times New Roman" w:hAnsi="Times New Roman" w:cs="Times New Roman"/>
          <w:color w:val="0070C0"/>
          <w:sz w:val="28"/>
          <w:szCs w:val="28"/>
        </w:rPr>
        <w:t>Составление алгоритма работы с информационно-справочной системой</w:t>
      </w:r>
      <w:r w:rsidR="009022B7" w:rsidRPr="009022B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35B706BB" w14:textId="76BA788A" w:rsidR="009D2A39" w:rsidRPr="00D838DD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2365">
        <w:rPr>
          <w:rFonts w:ascii="Times New Roman" w:hAnsi="Times New Roman" w:cs="Times New Roman"/>
          <w:sz w:val="28"/>
          <w:szCs w:val="28"/>
        </w:rPr>
        <w:t xml:space="preserve">Внимательно изучите инструкцию по работе с информационно-справочной системой, указанной вами в пункте 1 </w:t>
      </w:r>
      <w:r w:rsidRPr="00F65DAA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F65DAA">
        <w:rPr>
          <w:rFonts w:ascii="Times New Roman" w:hAnsi="Times New Roman" w:cs="Times New Roman"/>
          <w:sz w:val="28"/>
          <w:szCs w:val="28"/>
        </w:rPr>
        <w:t>4.</w:t>
      </w:r>
      <w:r w:rsidRPr="00F65DAA">
        <w:rPr>
          <w:rFonts w:ascii="Times New Roman" w:hAnsi="Times New Roman" w:cs="Times New Roman"/>
          <w:sz w:val="28"/>
          <w:szCs w:val="28"/>
        </w:rPr>
        <w:t>1</w:t>
      </w:r>
      <w:r w:rsidR="00F65DAA">
        <w:rPr>
          <w:rFonts w:ascii="Times New Roman" w:hAnsi="Times New Roman" w:cs="Times New Roman"/>
          <w:sz w:val="28"/>
          <w:szCs w:val="28"/>
        </w:rPr>
        <w:t>.</w:t>
      </w:r>
      <w:r w:rsidRPr="00742365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по описанию составьте алгоритм </w:t>
      </w:r>
      <w:r w:rsidRPr="00742365">
        <w:rPr>
          <w:rFonts w:ascii="Times New Roman" w:hAnsi="Times New Roman" w:cs="Times New Roman"/>
          <w:sz w:val="28"/>
          <w:szCs w:val="28"/>
        </w:rPr>
        <w:t xml:space="preserve">(последовательность шагов) </w:t>
      </w:r>
      <w:r>
        <w:rPr>
          <w:rFonts w:ascii="Times New Roman" w:hAnsi="Times New Roman" w:cs="Times New Roman"/>
          <w:sz w:val="28"/>
          <w:szCs w:val="28"/>
        </w:rPr>
        <w:t xml:space="preserve">работы с ней </w:t>
      </w:r>
      <w:r w:rsidRPr="00742365">
        <w:rPr>
          <w:rFonts w:ascii="Times New Roman" w:hAnsi="Times New Roman" w:cs="Times New Roman"/>
          <w:sz w:val="28"/>
          <w:szCs w:val="28"/>
        </w:rPr>
        <w:t xml:space="preserve">в виде блок-схемы или в </w:t>
      </w:r>
      <w:r w:rsidRPr="00D838DD">
        <w:rPr>
          <w:rFonts w:ascii="Times New Roman" w:hAnsi="Times New Roman" w:cs="Times New Roman"/>
          <w:sz w:val="28"/>
          <w:szCs w:val="28"/>
        </w:rPr>
        <w:t>словесном виде, соблюдая принцип дискретности алгоритма.</w:t>
      </w:r>
    </w:p>
    <w:p w14:paraId="498A138B" w14:textId="77777777" w:rsidR="009D2A39" w:rsidRPr="000C39E4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C39E4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 для учителя</w:t>
      </w:r>
      <w:r w:rsidR="009022B7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  <w:r w:rsidR="009022B7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о</w:t>
      </w:r>
      <w:r w:rsidRPr="000C39E4">
        <w:rPr>
          <w:rFonts w:ascii="Times New Roman" w:hAnsi="Times New Roman" w:cs="Times New Roman"/>
          <w:i/>
          <w:color w:val="00B050"/>
          <w:sz w:val="28"/>
          <w:szCs w:val="28"/>
        </w:rPr>
        <w:t>бе информационно-справочные системы имеют практический одинаковый принцип работы.</w:t>
      </w:r>
    </w:p>
    <w:p w14:paraId="511C8CA5" w14:textId="77777777" w:rsidR="009D2A39" w:rsidRDefault="009D2A39" w:rsidP="00C01949">
      <w:pPr>
        <w:spacing w:after="240"/>
        <w:ind w:firstLine="567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E0BB918" wp14:editId="32C89D5E">
                <wp:simplePos x="0" y="0"/>
                <wp:positionH relativeFrom="column">
                  <wp:posOffset>139065</wp:posOffset>
                </wp:positionH>
                <wp:positionV relativeFrom="paragraph">
                  <wp:posOffset>354965</wp:posOffset>
                </wp:positionV>
                <wp:extent cx="5334000" cy="3076575"/>
                <wp:effectExtent l="0" t="0" r="19050" b="28575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D5375" id="Прямоугольник 268" o:spid="_x0000_s1026" style="position:absolute;margin-left:10.95pt;margin-top:27.95pt;width:420pt;height:242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" fillcolor="window" strokecolor="#41719c" strokeweight="1pt"/>
            </w:pict>
          </mc:Fallback>
        </mc:AlternateContent>
      </w:r>
      <w:r w:rsidR="009022B7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правильный ответ</w:t>
      </w:r>
    </w:p>
    <w:p w14:paraId="4F4C64EA" w14:textId="77777777" w:rsidR="009D2A39" w:rsidRPr="006439F5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778CFA6" wp14:editId="60C2E93F">
                <wp:simplePos x="0" y="0"/>
                <wp:positionH relativeFrom="column">
                  <wp:posOffset>272415</wp:posOffset>
                </wp:positionH>
                <wp:positionV relativeFrom="paragraph">
                  <wp:posOffset>58421</wp:posOffset>
                </wp:positionV>
                <wp:extent cx="5114925" cy="2914650"/>
                <wp:effectExtent l="0" t="0" r="9525" b="0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91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7BC942" w14:textId="77777777" w:rsidR="000E0438" w:rsidRPr="00F66FA7" w:rsidRDefault="000E0438" w:rsidP="009D2A3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Алгоритм работы с информационно-справочной системой</w:t>
                            </w:r>
                          </w:p>
                          <w:p w14:paraId="5DE4AC56" w14:textId="77777777" w:rsidR="000E0438" w:rsidRPr="00F66FA7" w:rsidRDefault="000E0438" w:rsidP="009D2A39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1. Включить тумблер.</w:t>
                            </w:r>
                          </w:p>
                          <w:p w14:paraId="28B44466" w14:textId="77777777" w:rsidR="000E0438" w:rsidRPr="00F66FA7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2. Убедиться, что индикатор «Доступ» светится.</w:t>
                            </w:r>
                          </w:p>
                          <w:p w14:paraId="26B0B8C6" w14:textId="77777777" w:rsidR="000E0438" w:rsidRPr="00F66FA7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3. 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сли клавиатура разблокировалась,</w:t>
                            </w:r>
                          </w:p>
                          <w:p w14:paraId="64AD54DA" w14:textId="77777777" w:rsidR="000E0438" w:rsidRPr="00F66FA7" w:rsidRDefault="000E0438" w:rsidP="009022B7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то перейти к шагу 4;</w:t>
                            </w:r>
                          </w:p>
                          <w:p w14:paraId="689D0FA0" w14:textId="77777777" w:rsidR="000E0438" w:rsidRPr="00F66FA7" w:rsidRDefault="000E0438" w:rsidP="009022B7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иначе разблокировать клавиатуру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можно 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поворотом ключа, который находится справа от клавиатуры.</w:t>
                            </w:r>
                          </w:p>
                          <w:p w14:paraId="6C6D648F" w14:textId="77777777" w:rsidR="000E0438" w:rsidRPr="00F66FA7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4. Нажать на клавишу «Исполнить» и ознакомиться с правилами пользования системой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B7B052" w14:textId="77777777" w:rsidR="000E0438" w:rsidRPr="00F66FA7" w:rsidRDefault="000E0438" w:rsidP="009D2A39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5. Повторно нажать на клавишу «Исполнить», чтобы вывести на экран общее оглавление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CFA6" id="Прямоугольник 269" o:spid="_x0000_s1042" style="position:absolute;left:0;text-align:left;margin-left:21.45pt;margin-top:4.6pt;width:402.75pt;height:229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" fillcolor="window" stroked="f" strokeweight="1pt">
                <v:textbox>
                  <w:txbxContent>
                    <w:p w14:paraId="2E7BC942" w14:textId="77777777" w:rsidR="000E0438" w:rsidRPr="00F66FA7" w:rsidRDefault="000E0438" w:rsidP="009D2A3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Алгоритм работы с информационно-справочной системой</w:t>
                      </w:r>
                    </w:p>
                    <w:p w14:paraId="5DE4AC56" w14:textId="77777777" w:rsidR="000E0438" w:rsidRPr="00F66FA7" w:rsidRDefault="000E0438" w:rsidP="009D2A39">
                      <w:pP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1. Включить тумблер.</w:t>
                      </w:r>
                    </w:p>
                    <w:p w14:paraId="28B44466" w14:textId="77777777" w:rsidR="000E0438" w:rsidRPr="00F66FA7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2. Убедиться, что индикатор «Доступ» светится.</w:t>
                      </w:r>
                    </w:p>
                    <w:p w14:paraId="26B0B8C6" w14:textId="77777777" w:rsidR="000E0438" w:rsidRPr="00F66FA7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3. Е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сли клавиатура разблокировалась,</w:t>
                      </w:r>
                    </w:p>
                    <w:p w14:paraId="64AD54DA" w14:textId="77777777" w:rsidR="000E0438" w:rsidRPr="00F66FA7" w:rsidRDefault="000E0438" w:rsidP="009022B7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то перейти к шагу 4;</w:t>
                      </w:r>
                    </w:p>
                    <w:p w14:paraId="689D0FA0" w14:textId="77777777" w:rsidR="000E0438" w:rsidRPr="00F66FA7" w:rsidRDefault="000E0438" w:rsidP="009022B7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иначе разблокировать клавиатуру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можно 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поворотом ключа, который находится справа от клавиатуры.</w:t>
                      </w:r>
                    </w:p>
                    <w:p w14:paraId="6C6D648F" w14:textId="77777777" w:rsidR="000E0438" w:rsidRPr="00F66FA7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4. Нажать на клавишу «Исполнить» и ознакомиться с правилами пользования системой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14:paraId="3BB7B052" w14:textId="77777777" w:rsidR="000E0438" w:rsidRPr="00F66FA7" w:rsidRDefault="000E0438" w:rsidP="009D2A39">
                      <w:pP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5. Повторно нажать на клавишу «Исполнить», чтобы вывести на экран общее оглавление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0C85015" w14:textId="77777777" w:rsidR="009D2A39" w:rsidRPr="006439F5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5FB4FEC2" w14:textId="77777777" w:rsidR="009D2A39" w:rsidRPr="006439F5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3D9E3D1B" w14:textId="77777777" w:rsidR="009D2A39" w:rsidRPr="006439F5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7A9B0C79" w14:textId="77777777" w:rsidR="009D2A39" w:rsidRPr="006439F5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293A6BBB" w14:textId="77777777" w:rsidR="009D2A39" w:rsidRPr="006439F5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41439C75" w14:textId="77777777" w:rsidR="009D2A39" w:rsidRDefault="009D2A39" w:rsidP="009D2A3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14:paraId="59D5FED5" w14:textId="77777777" w:rsidR="009D2A39" w:rsidRDefault="009D2A39" w:rsidP="009D2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9E126A" w14:textId="77777777" w:rsidR="009D2A39" w:rsidRPr="006439F5" w:rsidRDefault="009D2A39" w:rsidP="009D2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35289A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A63695A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07AFCD7" wp14:editId="79428D9B">
                <wp:simplePos x="0" y="0"/>
                <wp:positionH relativeFrom="column">
                  <wp:posOffset>377190</wp:posOffset>
                </wp:positionH>
                <wp:positionV relativeFrom="paragraph">
                  <wp:posOffset>127636</wp:posOffset>
                </wp:positionV>
                <wp:extent cx="5114925" cy="4953000"/>
                <wp:effectExtent l="0" t="0" r="9525" b="0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495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83662" w14:textId="77777777" w:rsidR="000E0438" w:rsidRPr="00F66FA7" w:rsidRDefault="000E0438" w:rsidP="009D2A3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Алгоритм работы с информационно-справочной системой (продолжение)</w:t>
                            </w:r>
                          </w:p>
                          <w:p w14:paraId="47EB57FE" w14:textId="77777777" w:rsidR="000E0438" w:rsidRPr="00F66FA7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6. Подвести стрелку-указатель 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sym w:font="Wingdings" w:char="F0E0"/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с помощью клавиши «Поиск» к интересующему разделу.</w:t>
                            </w:r>
                          </w:p>
                          <w:p w14:paraId="2A9B97FF" w14:textId="77777777" w:rsidR="000E0438" w:rsidRPr="00F66FA7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7. Нажать на клавишу «Исполнить», чтобы на экране появился каталог выбранного раздела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22DA9E" w14:textId="77777777" w:rsidR="000E0438" w:rsidRPr="00F66FA7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8. Повторить шаги 6 и 7 для получения нужной информации.</w:t>
                            </w:r>
                          </w:p>
                          <w:p w14:paraId="0A29B618" w14:textId="77777777" w:rsidR="000E0438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9. Если в правом нижнем углу появился символ = = = &gt;, то следует нажать на клавишу «Листать», чтобы открыть следующую страницу. </w:t>
                            </w:r>
                          </w:p>
                          <w:p w14:paraId="7D3B7043" w14:textId="77777777" w:rsidR="000E0438" w:rsidRDefault="000E0438" w:rsidP="009022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10. Для возврата в оглавление подраздела, раздела или в общее оглавление нажать на клавишу </w:t>
                            </w:r>
                            <w:r w:rsidRPr="003565D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«Вернуться»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соответствующее количество раз.</w:t>
                            </w:r>
                          </w:p>
                          <w:p w14:paraId="6C4EA75C" w14:textId="77777777" w:rsidR="000E0438" w:rsidRPr="00990FAA" w:rsidRDefault="000E0438" w:rsidP="009D2A3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11. Если требуется выйти сразу в общее оглавление, то нажать на клавишу </w:t>
                            </w:r>
                            <w:r w:rsidRPr="00D838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«Сброс»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77595A" w14:textId="77777777" w:rsidR="000E0438" w:rsidRPr="00F66FA7" w:rsidRDefault="000E0438" w:rsidP="009D2A39">
                            <w:pPr>
                              <w:spacing w:before="24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Примечание для учителя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н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екоторые разделы содержат подразделы. Тогда, чтобы открыть нужную информацию, надо шаги 6 и 7 повторить еще раз. </w:t>
                            </w:r>
                          </w:p>
                          <w:p w14:paraId="1DAB9EF3" w14:textId="2CF36460" w:rsidR="000E0438" w:rsidRDefault="000E0438" w:rsidP="009D2A3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Можно задать у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чащимся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вопрос: «Что делать, если на шаге 8 откроет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ся не информация, а подраздел?»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Уч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>ащиеся</w:t>
                            </w:r>
                            <w:r w:rsidRPr="00F66FA7">
                              <w:rPr>
                                <w:rFonts w:ascii="Times New Roman" w:hAnsi="Times New Roman" w:cs="Times New Roman"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 должны догадаться, что в этом случае надо будет еще раз повторить шаги 6 и 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AFCD7" id="Прямоугольник 270" o:spid="_x0000_s1043" style="position:absolute;margin-left:29.7pt;margin-top:10.05pt;width:402.75pt;height:390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" fillcolor="window" stroked="f" strokeweight="1pt">
                <v:textbox>
                  <w:txbxContent>
                    <w:p w14:paraId="7C183662" w14:textId="77777777" w:rsidR="000E0438" w:rsidRPr="00F66FA7" w:rsidRDefault="000E0438" w:rsidP="009D2A39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Алгоритм работы с информационно-справочной системой (продолжение)</w:t>
                      </w:r>
                    </w:p>
                    <w:p w14:paraId="47EB57FE" w14:textId="77777777" w:rsidR="000E0438" w:rsidRPr="00F66FA7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6. Подвести стрелку-указатель 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8"/>
                          <w:szCs w:val="28"/>
                          <w:lang w:val="en-US"/>
                        </w:rPr>
                        <w:sym w:font="Wingdings" w:char="F0E0"/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с помощью клавиши «Поиск» к интересующему разделу.</w:t>
                      </w:r>
                    </w:p>
                    <w:p w14:paraId="2A9B97FF" w14:textId="77777777" w:rsidR="000E0438" w:rsidRPr="00F66FA7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7. Нажать на клавишу «Исполнить», чтобы на экране появился каталог выбранного раздела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14:paraId="2E22DA9E" w14:textId="77777777" w:rsidR="000E0438" w:rsidRPr="00F66FA7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8. Повторить шаги 6 и 7 для получения нужной информации.</w:t>
                      </w:r>
                    </w:p>
                    <w:p w14:paraId="0A29B618" w14:textId="77777777" w:rsidR="000E0438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9. Если в правом нижнем углу появился символ = = = &gt;, то следует нажать на клавишу «Листать», чтобы открыть следующую страницу. </w:t>
                      </w:r>
                    </w:p>
                    <w:p w14:paraId="7D3B7043" w14:textId="77777777" w:rsidR="000E0438" w:rsidRDefault="000E0438" w:rsidP="009022B7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10. Для возврата в оглавление подраздела, раздела или в общее оглавление нажать на клавишу </w:t>
                      </w:r>
                      <w:r w:rsidRPr="003565D9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«Вернуться»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соответствующее количество раз.</w:t>
                      </w:r>
                    </w:p>
                    <w:p w14:paraId="6C4EA75C" w14:textId="77777777" w:rsidR="000E0438" w:rsidRPr="00990FAA" w:rsidRDefault="000E0438" w:rsidP="009D2A3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11. Если требуется выйти сразу в общее оглавление, то нажать на клавишу </w:t>
                      </w:r>
                      <w:r w:rsidRPr="00D83865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«Сброс»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14:paraId="2077595A" w14:textId="77777777" w:rsidR="000E0438" w:rsidRPr="00F66FA7" w:rsidRDefault="000E0438" w:rsidP="009D2A39">
                      <w:pPr>
                        <w:spacing w:before="240"/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Примечание для учителя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н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екоторые разделы содержат подразделы. Тогда, чтобы открыть нужную информацию, надо шаги 6 и 7 повторить еще раз. </w:t>
                      </w:r>
                    </w:p>
                    <w:p w14:paraId="1DAB9EF3" w14:textId="2CF36460" w:rsidR="000E0438" w:rsidRDefault="000E0438" w:rsidP="009D2A3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Можно задать у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чащимся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вопрос: «Что делать, если на шаге 8 откроет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ся не информация, а подраздел?»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Уч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>ащиеся</w:t>
                      </w:r>
                      <w:r w:rsidRPr="00F66FA7">
                        <w:rPr>
                          <w:rFonts w:ascii="Times New Roman" w:hAnsi="Times New Roman" w:cs="Times New Roman"/>
                          <w:i/>
                          <w:color w:val="00B050"/>
                          <w:sz w:val="24"/>
                          <w:szCs w:val="24"/>
                        </w:rPr>
                        <w:t xml:space="preserve"> должны догадаться, что в этом случае надо будет еще раз повторить шаги 6 и 7.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93F7AC8" wp14:editId="63560DB7">
                <wp:simplePos x="0" y="0"/>
                <wp:positionH relativeFrom="column">
                  <wp:posOffset>281940</wp:posOffset>
                </wp:positionH>
                <wp:positionV relativeFrom="paragraph">
                  <wp:posOffset>70486</wp:posOffset>
                </wp:positionV>
                <wp:extent cx="5334000" cy="5124450"/>
                <wp:effectExtent l="0" t="0" r="19050" b="1905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512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0FE81" id="Прямоугольник 469" o:spid="_x0000_s1026" style="position:absolute;margin-left:22.2pt;margin-top:5.55pt;width:420pt;height:403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" fillcolor="window" strokecolor="#41719c" strokeweight="1pt"/>
            </w:pict>
          </mc:Fallback>
        </mc:AlternateContent>
      </w:r>
    </w:p>
    <w:p w14:paraId="72CD52A8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49E8FEFD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0A8B0D33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1386167A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1A18FB99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4B78D5AD" w14:textId="77777777" w:rsidR="009D2A39" w:rsidRPr="0001013B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75AA376B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1E1D0174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59CD8319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3C2B4C9F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642730DF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4E8AD54B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3F2588DF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1E0098B3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17EEBBA9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3CA1F173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3CEB3750" w14:textId="26CCAD67" w:rsidR="00F65DAA" w:rsidRDefault="009D2A39" w:rsidP="009022B7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8C6271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 для учителя</w:t>
      </w:r>
      <w:r w:rsidRPr="008C627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14:paraId="2BB8A551" w14:textId="26B5C82A" w:rsidR="009D2A39" w:rsidRPr="008C6271" w:rsidRDefault="009D2A39" w:rsidP="009022B7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8C6271">
        <w:rPr>
          <w:rFonts w:ascii="Times New Roman" w:hAnsi="Times New Roman" w:cs="Times New Roman"/>
          <w:i/>
          <w:color w:val="00B050"/>
          <w:sz w:val="28"/>
          <w:szCs w:val="28"/>
        </w:rPr>
        <w:t>В инструкции к Информационно-справочной системе «Мир-84» приводится два варианта правил работы с системой: в виде блок-схемы и в текстовом виде. Если учащиеся в качестве ответа в рабочем листе зарисуют блок-схему, то такой вариант ответа тоже засчитывается.</w:t>
      </w:r>
    </w:p>
    <w:p w14:paraId="65AAD46A" w14:textId="60692632" w:rsidR="009D2A39" w:rsidRPr="008C6271" w:rsidRDefault="009D2A39" w:rsidP="009022B7">
      <w:pPr>
        <w:spacing w:before="240"/>
        <w:ind w:firstLine="567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82848" behindDoc="0" locked="0" layoutInCell="1" allowOverlap="1" wp14:anchorId="5549FC35" wp14:editId="125D6E06">
            <wp:simplePos x="0" y="0"/>
            <wp:positionH relativeFrom="column">
              <wp:posOffset>739140</wp:posOffset>
            </wp:positionH>
            <wp:positionV relativeFrom="paragraph">
              <wp:posOffset>786130</wp:posOffset>
            </wp:positionV>
            <wp:extent cx="1297940" cy="1714500"/>
            <wp:effectExtent l="0" t="0" r="0" b="0"/>
            <wp:wrapSquare wrapText="bothSides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1635"/>
                    <a:stretch/>
                  </pic:blipFill>
                  <pic:spPr bwMode="auto">
                    <a:xfrm>
                      <a:off x="0" y="0"/>
                      <a:ext cx="129794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5529DD2" wp14:editId="6D7D3942">
                <wp:simplePos x="0" y="0"/>
                <wp:positionH relativeFrom="column">
                  <wp:posOffset>643890</wp:posOffset>
                </wp:positionH>
                <wp:positionV relativeFrom="paragraph">
                  <wp:posOffset>702945</wp:posOffset>
                </wp:positionV>
                <wp:extent cx="1470660" cy="1872000"/>
                <wp:effectExtent l="0" t="0" r="15240" b="1397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1872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4904" id="Прямоугольник 271" o:spid="_x0000_s1026" style="position:absolute;margin-left:50.7pt;margin-top:55.35pt;width:115.8pt;height:147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" filled="f" strokecolor="#d0cece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83872" behindDoc="0" locked="0" layoutInCell="1" allowOverlap="1" wp14:anchorId="780A8D1D" wp14:editId="47D4805B">
            <wp:simplePos x="0" y="0"/>
            <wp:positionH relativeFrom="column">
              <wp:posOffset>2625090</wp:posOffset>
            </wp:positionH>
            <wp:positionV relativeFrom="paragraph">
              <wp:posOffset>784860</wp:posOffset>
            </wp:positionV>
            <wp:extent cx="1319530" cy="171450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3E4CEF69" wp14:editId="28896C82">
            <wp:simplePos x="0" y="0"/>
            <wp:positionH relativeFrom="column">
              <wp:posOffset>4063365</wp:posOffset>
            </wp:positionH>
            <wp:positionV relativeFrom="paragraph">
              <wp:posOffset>769620</wp:posOffset>
            </wp:positionV>
            <wp:extent cx="1258570" cy="1731010"/>
            <wp:effectExtent l="0" t="0" r="0" b="254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B147724" wp14:editId="1B2B7799">
                <wp:simplePos x="0" y="0"/>
                <wp:positionH relativeFrom="column">
                  <wp:posOffset>2558415</wp:posOffset>
                </wp:positionH>
                <wp:positionV relativeFrom="paragraph">
                  <wp:posOffset>702945</wp:posOffset>
                </wp:positionV>
                <wp:extent cx="2847975" cy="1872000"/>
                <wp:effectExtent l="0" t="0" r="28575" b="13970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872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E7E6E6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8DA6E" id="Прямоугольник 272" o:spid="_x0000_s1026" style="position:absolute;margin-left:201.45pt;margin-top:55.35pt;width:224.25pt;height:147.4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" filled="f" strokecolor="#d0cece"/>
            </w:pict>
          </mc:Fallback>
        </mc:AlternateContent>
      </w:r>
      <w:r w:rsidRPr="008C627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Внимание!</w:t>
      </w:r>
      <w:r w:rsidRPr="008C627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Уч</w:t>
      </w:r>
      <w:r w:rsidR="00F8637A">
        <w:rPr>
          <w:rFonts w:ascii="Times New Roman" w:hAnsi="Times New Roman" w:cs="Times New Roman"/>
          <w:i/>
          <w:color w:val="FF0000"/>
          <w:sz w:val="28"/>
          <w:szCs w:val="28"/>
        </w:rPr>
        <w:t>ащиеся</w:t>
      </w:r>
      <w:r w:rsidRPr="008C627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могут предложить свою версию алгоритма работы. Важно, чтобы они понимал</w:t>
      </w:r>
      <w:r w:rsidR="00F65DAA">
        <w:rPr>
          <w:rFonts w:ascii="Times New Roman" w:hAnsi="Times New Roman" w:cs="Times New Roman"/>
          <w:i/>
          <w:color w:val="FF0000"/>
          <w:sz w:val="28"/>
          <w:szCs w:val="28"/>
        </w:rPr>
        <w:t>и</w:t>
      </w:r>
      <w:r w:rsidR="009022B7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Pr="008C627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на основе какого источника строить алгоритм работы.</w:t>
      </w:r>
    </w:p>
    <w:p w14:paraId="65A3C4FE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14:paraId="56C91FFC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</w:t>
      </w:r>
    </w:p>
    <w:p w14:paraId="7CDCECF8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427BF1E9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27FC4F63" w14:textId="77777777" w:rsidR="009D2A39" w:rsidRDefault="009D2A39" w:rsidP="009D2A3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E97E4C" w14:textId="28276E8B" w:rsidR="009D2A39" w:rsidRDefault="00B4489B" w:rsidP="009022B7">
      <w:pPr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5</w:t>
      </w:r>
      <w:r w:rsidR="009D2A39" w:rsidRPr="00607243">
        <w:rPr>
          <w:rFonts w:ascii="Times New Roman" w:hAnsi="Times New Roman" w:cs="Times New Roman"/>
          <w:b/>
          <w:color w:val="0070C0"/>
          <w:sz w:val="28"/>
          <w:szCs w:val="28"/>
        </w:rPr>
        <w:t>. Первые компьютерные классы в школах</w:t>
      </w:r>
      <w:r w:rsidR="003961F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14:paraId="5A9EED58" w14:textId="77777777" w:rsidR="009D2A39" w:rsidRPr="00B82904" w:rsidRDefault="009D2A39" w:rsidP="009D2A39">
      <w:pPr>
        <w:spacing w:after="24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Экспонат</w:t>
      </w:r>
    </w:p>
    <w:p w14:paraId="1E042A9A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2904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977728" behindDoc="0" locked="0" layoutInCell="1" allowOverlap="1" wp14:anchorId="28E9F798" wp14:editId="32CC5816">
            <wp:simplePos x="0" y="0"/>
            <wp:positionH relativeFrom="margin">
              <wp:posOffset>1757474</wp:posOffset>
            </wp:positionH>
            <wp:positionV relativeFrom="paragraph">
              <wp:posOffset>5715</wp:posOffset>
            </wp:positionV>
            <wp:extent cx="2287905" cy="2933065"/>
            <wp:effectExtent l="0" t="0" r="0" b="635"/>
            <wp:wrapSquare wrapText="bothSides"/>
            <wp:docPr id="502" name="Рисунок 502" descr="E:\Юбилейный урок\Учебный день в музее\Материалы для учебного дня в музее Ангстрем\Фотографии экспонатов музея\ДВК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билейный урок\Учебный день в музее\Материалы для учебного дня в музее Ангстрем\Фотографии экспонатов музея\ДВК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2"/>
                    <a:stretch/>
                  </pic:blipFill>
                  <pic:spPr bwMode="auto">
                    <a:xfrm>
                      <a:off x="0" y="0"/>
                      <a:ext cx="22879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236C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4D2B908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31136BB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66D8112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1FD60E9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07BAE87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3E32964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5C23F9" wp14:editId="3DDCFB72">
                <wp:simplePos x="0" y="0"/>
                <wp:positionH relativeFrom="margin">
                  <wp:posOffset>405130</wp:posOffset>
                </wp:positionH>
                <wp:positionV relativeFrom="paragraph">
                  <wp:posOffset>354965</wp:posOffset>
                </wp:positionV>
                <wp:extent cx="4786630" cy="327660"/>
                <wp:effectExtent l="0" t="0" r="0" b="0"/>
                <wp:wrapSquare wrapText="bothSides"/>
                <wp:docPr id="503" name="Надпись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3E2CF" w14:textId="77777777" w:rsidR="000E0438" w:rsidRPr="00F95126" w:rsidRDefault="000E0438" w:rsidP="009D2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7</w:t>
                            </w:r>
                            <w:r w:rsidRPr="008906E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Первые ЭВМ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23F9" id="Надпись 503" o:spid="_x0000_s1044" type="#_x0000_t202" style="position:absolute;margin-left:31.9pt;margin-top:27.95pt;width:376.9pt;height:25.8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" fillcolor="window" stroked="f" strokeweight=".5pt">
                <v:textbox>
                  <w:txbxContent>
                    <w:p w14:paraId="2943E2CF" w14:textId="77777777" w:rsidR="000E0438" w:rsidRPr="00F95126" w:rsidRDefault="000E0438" w:rsidP="009D2A3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7</w:t>
                      </w:r>
                      <w:r w:rsidRPr="008906E2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Первые ЭВМ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B7AB95" w14:textId="77777777" w:rsidR="009D2A39" w:rsidRDefault="009D2A39" w:rsidP="009D2A39">
      <w:pPr>
        <w:spacing w:after="2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D3E58B3" w14:textId="77777777" w:rsidR="009D2A39" w:rsidRPr="0032256B" w:rsidRDefault="009D2A39" w:rsidP="009022B7">
      <w:pPr>
        <w:spacing w:after="240"/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32256B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2BDD737D" w14:textId="77777777" w:rsidR="009D2A39" w:rsidRPr="0020257B" w:rsidRDefault="009D2A39" w:rsidP="009022B7">
      <w:pPr>
        <w:spacing w:after="240"/>
        <w:ind w:firstLine="567"/>
        <w:jc w:val="both"/>
        <w:rPr>
          <w:rStyle w:val="aa"/>
          <w:rFonts w:ascii="Times New Roman" w:hAnsi="Times New Roman" w:cs="Times New Roman"/>
          <w:b w:val="0"/>
          <w:i/>
          <w:sz w:val="28"/>
          <w:szCs w:val="28"/>
        </w:rPr>
      </w:pPr>
      <w:r w:rsidRPr="0020257B">
        <w:rPr>
          <w:rStyle w:val="aa"/>
          <w:rFonts w:ascii="Times New Roman" w:hAnsi="Times New Roman" w:cs="Times New Roman"/>
          <w:i/>
          <w:sz w:val="28"/>
          <w:szCs w:val="28"/>
        </w:rPr>
        <w:t>1 сентября 1985 года</w:t>
      </w:r>
      <w:r w:rsidRPr="0020257B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 xml:space="preserve"> в школах Советского Союза был введ</w:t>
      </w:r>
      <w:r w:rsidR="009022B7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>е</w:t>
      </w:r>
      <w:r w:rsidRPr="0020257B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 xml:space="preserve">н новый учебный предмет </w:t>
      </w:r>
      <w:r w:rsidR="009022B7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>«И</w:t>
      </w:r>
      <w:r w:rsidRPr="0020257B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>нформатика</w:t>
      </w:r>
      <w:r w:rsidR="009022B7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>»</w:t>
      </w:r>
      <w:r w:rsidRPr="0020257B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>.</w:t>
      </w:r>
    </w:p>
    <w:p w14:paraId="69A45F8B" w14:textId="77777777" w:rsidR="009D2A39" w:rsidRPr="002179D9" w:rsidRDefault="00B4489B" w:rsidP="009022B7">
      <w:pPr>
        <w:spacing w:after="24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5</w:t>
      </w:r>
      <w:r w:rsidR="009D2A39" w:rsidRPr="0060724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9D2A39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2179D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9D2A39" w:rsidRPr="0060724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9D2A39" w:rsidRPr="002179D9">
        <w:rPr>
          <w:rFonts w:ascii="Times New Roman" w:hAnsi="Times New Roman" w:cs="Times New Roman"/>
          <w:color w:val="0070C0"/>
          <w:sz w:val="28"/>
          <w:szCs w:val="28"/>
        </w:rPr>
        <w:t>Первые ЭВМ в школах</w:t>
      </w:r>
      <w:r w:rsidR="002179D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61F24F3B" w14:textId="77777777" w:rsidR="009D2A39" w:rsidRPr="0020257B" w:rsidRDefault="009D2A39" w:rsidP="009022B7">
      <w:pPr>
        <w:ind w:firstLine="567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>Изучите э</w:t>
      </w:r>
      <w:r w:rsidRPr="0020257B">
        <w:rPr>
          <w:rStyle w:val="aa"/>
          <w:rFonts w:ascii="Times New Roman" w:hAnsi="Times New Roman" w:cs="Times New Roman"/>
          <w:b w:val="0"/>
          <w:sz w:val="28"/>
          <w:szCs w:val="28"/>
        </w:rPr>
        <w:t>к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спонаты зоны первых компьютеров и соответствующие информационные</w:t>
      </w:r>
      <w:r w:rsidRPr="0020257B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стенд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ы</w:t>
      </w:r>
      <w:r w:rsidRPr="0020257B"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14:paraId="27D66E51" w14:textId="77777777" w:rsidR="009D2A39" w:rsidRDefault="009D2A39" w:rsidP="009022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названия не менее трех ЭВМ </w:t>
      </w:r>
      <w:r w:rsidR="007A4AE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7A4AED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их выпуска, которые устанавливались в компьютерны</w:t>
      </w:r>
      <w:r w:rsidR="007A4AE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7A4AED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школ СССР.</w:t>
      </w:r>
    </w:p>
    <w:p w14:paraId="6852D1C5" w14:textId="77777777" w:rsidR="009D2A39" w:rsidRDefault="009D2A39" w:rsidP="009022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87968" behindDoc="0" locked="0" layoutInCell="1" allowOverlap="1" wp14:anchorId="6D97E20D" wp14:editId="76C7F2C6">
            <wp:simplePos x="0" y="0"/>
            <wp:positionH relativeFrom="column">
              <wp:posOffset>3970301</wp:posOffset>
            </wp:positionH>
            <wp:positionV relativeFrom="paragraph">
              <wp:posOffset>86818</wp:posOffset>
            </wp:positionV>
            <wp:extent cx="1920240" cy="2179320"/>
            <wp:effectExtent l="0" t="0" r="3810" b="0"/>
            <wp:wrapSquare wrapText="bothSides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6632F" w14:textId="77777777" w:rsidR="007A4AED" w:rsidRDefault="009D2A39" w:rsidP="009022B7">
      <w:pPr>
        <w:spacing w:before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629D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 </w:t>
      </w:r>
      <w:r w:rsidR="007A4AE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для </w:t>
      </w:r>
      <w:r w:rsidRPr="00A629D0">
        <w:rPr>
          <w:rFonts w:ascii="Times New Roman" w:hAnsi="Times New Roman" w:cs="Times New Roman"/>
          <w:b/>
          <w:i/>
          <w:color w:val="00B050"/>
          <w:sz w:val="28"/>
          <w:szCs w:val="28"/>
        </w:rPr>
        <w:t>учител</w:t>
      </w:r>
      <w:r w:rsidR="007A4AED">
        <w:rPr>
          <w:rFonts w:ascii="Times New Roman" w:hAnsi="Times New Roman" w:cs="Times New Roman"/>
          <w:b/>
          <w:i/>
          <w:color w:val="00B050"/>
          <w:sz w:val="28"/>
          <w:szCs w:val="28"/>
        </w:rPr>
        <w:t>я</w:t>
      </w: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14:paraId="4357DC23" w14:textId="772ADE59" w:rsidR="009D2A39" w:rsidRPr="00A629D0" w:rsidRDefault="009D2A39" w:rsidP="009022B7">
      <w:pPr>
        <w:spacing w:before="240"/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>Чтобы ответить на данный вопрос, уч</w:t>
      </w:r>
      <w:r w:rsidR="00F8637A">
        <w:rPr>
          <w:rFonts w:ascii="Times New Roman" w:hAnsi="Times New Roman" w:cs="Times New Roman"/>
          <w:i/>
          <w:color w:val="00B050"/>
          <w:sz w:val="28"/>
          <w:szCs w:val="28"/>
        </w:rPr>
        <w:t>ащимся</w:t>
      </w: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достаточно изучить стенд «ДВК. Диалого</w:t>
      </w:r>
      <w:r w:rsidR="00F65DAA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вый </w:t>
      </w:r>
      <w:r w:rsidRPr="00A629D0">
        <w:rPr>
          <w:rFonts w:ascii="Times New Roman" w:hAnsi="Times New Roman" w:cs="Times New Roman"/>
          <w:i/>
          <w:color w:val="00B050"/>
          <w:sz w:val="28"/>
          <w:szCs w:val="28"/>
        </w:rPr>
        <w:t>вычислительный комплекс»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. Год</w:t>
      </w:r>
      <w:r w:rsidR="00F65DAA">
        <w:rPr>
          <w:rFonts w:ascii="Times New Roman" w:hAnsi="Times New Roman" w:cs="Times New Roman"/>
          <w:i/>
          <w:color w:val="00B050"/>
          <w:sz w:val="28"/>
          <w:szCs w:val="28"/>
        </w:rPr>
        <w:t>ы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выпуска некоторых компьютеров указан</w:t>
      </w:r>
      <w:r w:rsidR="00F65DAA">
        <w:rPr>
          <w:rFonts w:ascii="Times New Roman" w:hAnsi="Times New Roman" w:cs="Times New Roman"/>
          <w:i/>
          <w:color w:val="00B050"/>
          <w:sz w:val="28"/>
          <w:szCs w:val="28"/>
        </w:rPr>
        <w:t>ы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 </w:t>
      </w:r>
      <w:r w:rsidR="007A4AE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их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названи</w:t>
      </w:r>
      <w:r w:rsidR="00F65DAA">
        <w:rPr>
          <w:rFonts w:ascii="Times New Roman" w:hAnsi="Times New Roman" w:cs="Times New Roman"/>
          <w:i/>
          <w:color w:val="00B050"/>
          <w:sz w:val="28"/>
          <w:szCs w:val="28"/>
        </w:rPr>
        <w:t>ях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1CA5114B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</w:p>
    <w:p w14:paraId="0E7647C8" w14:textId="77777777" w:rsidR="009D2A39" w:rsidRDefault="009D2A39" w:rsidP="009D2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AAC84D7" w14:textId="77777777" w:rsidR="005569A3" w:rsidRPr="005569A3" w:rsidRDefault="005569A3" w:rsidP="005569A3">
      <w:pPr>
        <w:keepNext/>
        <w:keepLines/>
        <w:spacing w:before="40" w:after="240"/>
        <w:jc w:val="center"/>
        <w:outlineLvl w:val="1"/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</w:pPr>
      <w:r w:rsidRPr="005569A3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lastRenderedPageBreak/>
        <w:t xml:space="preserve">Станция </w:t>
      </w:r>
      <w:r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4</w:t>
      </w:r>
      <w:r w:rsidRPr="005569A3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. Зона Луны</w:t>
      </w:r>
    </w:p>
    <w:p w14:paraId="77712D5B" w14:textId="4F0BF24C" w:rsidR="005569A3" w:rsidRPr="005569A3" w:rsidRDefault="005569A3" w:rsidP="007A4AED">
      <w:pPr>
        <w:keepNext/>
        <w:keepLines/>
        <w:spacing w:before="40" w:after="240"/>
        <w:ind w:firstLine="567"/>
        <w:outlineLvl w:val="1"/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</w:pPr>
      <w:r w:rsidRPr="005569A3">
        <w:rPr>
          <w:rFonts w:ascii="Times New Roman" w:eastAsiaTheme="majorEastAsia" w:hAnsi="Times New Roman" w:cs="Times New Roman"/>
          <w:b/>
          <w:noProof/>
          <w:color w:val="0070C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C2E58D9" wp14:editId="79136D85">
                <wp:simplePos x="0" y="0"/>
                <wp:positionH relativeFrom="margin">
                  <wp:posOffset>3808730</wp:posOffset>
                </wp:positionH>
                <wp:positionV relativeFrom="paragraph">
                  <wp:posOffset>128270</wp:posOffset>
                </wp:positionV>
                <wp:extent cx="2077720" cy="1767205"/>
                <wp:effectExtent l="0" t="57150" r="0" b="0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720" cy="1767205"/>
                          <a:chOff x="0" y="0"/>
                          <a:chExt cx="2077720" cy="176720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220"/>
                            <a:ext cx="2077720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Овал 35"/>
                        <wps:cNvSpPr/>
                        <wps:spPr>
                          <a:xfrm rot="1085597">
                            <a:off x="68580" y="0"/>
                            <a:ext cx="1095309" cy="39131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Овал 36"/>
                        <wps:cNvSpPr/>
                        <wps:spPr>
                          <a:xfrm rot="20699718">
                            <a:off x="1043940" y="99060"/>
                            <a:ext cx="984250" cy="2755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EEC8B" id="Группа 1" o:spid="_x0000_s1026" style="position:absolute;margin-left:299.9pt;margin-top:10.1pt;width:163.6pt;height:139.15pt;z-index:251926528;mso-position-horizontal-relative:margin" coordsize="20777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" o:spid="_x0000_s1027" type="#_x0000_t75" style="position:absolute;top:2362;width:20777;height:1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FpfGAAAA2wAAAA8AAABkcnMvZG93bnJldi54bWxEj0uLwkAQhO8L/oehBW/rxPhAso4iguAD&#10;Vox72L01mTYJZnpCZtTs/npnQfBYVNdXXbNFaypxo8aVlhUM+hEI4szqknMFX6f1+xSE88gaK8uk&#10;4JccLOadtxkm2t75SLfU5yJA2CWooPC+TqR0WUEGXd/WxME728agD7LJpW7wHuCmknEUTaTBkkND&#10;gTWtCsou6dWEN/4Ou72cpKNPGw/cz+p7m46nW6V63Xb5AcJT61/Hz/RGKxjG8L8lAE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gWl8YAAADbAAAADwAAAAAAAAAAAAAA&#10;AACfAgAAZHJzL2Rvd25yZXYueG1sUEsFBgAAAAAEAAQA9wAAAJIDAAAAAA==&#10;">
                  <v:imagedata r:id="rId39" o:title=""/>
                  <v:path arrowok="t"/>
                </v:shape>
                <v:oval id="Овал 35" o:spid="_x0000_s1028" style="position:absolute;left:685;width:10953;height:3913;rotation:11857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4NsIA&#10;AADbAAAADwAAAGRycy9kb3ducmV2LnhtbESPzWrDMBCE74G+g9hCb7Ecl4TgWgnF0NJr3OS+tTa2&#10;ibVyLPmnffooUMhxmJlvmGw/m1aM1LvGsoJVFIMgLq1uuFJw/P5YbkE4j6yxtUwKfsnBfve0yDDV&#10;duIDjYWvRICwS1FB7X2XSunKmgy6yHbEwTvb3qAPsq+k7nEKcNPKJI430mDDYaHGjvKayksxGAXb&#10;4iQT/pyTnPKfZsC/62Y1XZV6eZ7f30B4mv0j/N/+0gpe13D/En6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Dg2wgAAANsAAAAPAAAAAAAAAAAAAAAAAJgCAABkcnMvZG93&#10;bnJldi54bWxQSwUGAAAAAAQABAD1AAAAhwMAAAAA&#10;" fillcolor="window" stroked="f" strokeweight="1pt">
                  <v:stroke joinstyle="miter"/>
                </v:oval>
                <v:oval id="Овал 36" o:spid="_x0000_s1029" style="position:absolute;left:10439;top:990;width:9842;height:2756;rotation:-983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OZMAA&#10;AADbAAAADwAAAGRycy9kb3ducmV2LnhtbESPzWoCMRSF9wXfIVzBXc1YQcpoFBEUwYXUtvvr5GYy&#10;OLkZknQc394UCl0ezs/HWW0G14qeQmw8K5hNCxDEldcN1wq+Pvev7yBiQtbYeiYFD4qwWY9eVlhq&#10;f+cP6i+pFnmEY4kKbEpdKWWsLDmMU98RZ8/44DBlGWqpA97zuGvlW1EspMOGM8FiRztL1e3y4zLX&#10;DCae0F5Df0rGtN/n6+xglJqMh+0SRKIh/Yf/2ketYL6A3y/5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nOZMAAAADbAAAADwAAAAAAAAAAAAAAAACYAgAAZHJzL2Rvd25y&#10;ZXYueG1sUEsFBgAAAAAEAAQA9QAAAIUDAAAAAA==&#10;" fillcolor="window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Pr="005569A3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 xml:space="preserve">Задание </w:t>
      </w:r>
      <w:r w:rsidR="00B4489B" w:rsidRPr="00B4489B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6</w:t>
      </w:r>
      <w:r w:rsidRPr="005569A3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. «Лунная одиссея»</w:t>
      </w:r>
      <w:r w:rsidR="00081F38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.</w:t>
      </w:r>
    </w:p>
    <w:p w14:paraId="4BE5E28F" w14:textId="77777777" w:rsidR="005569A3" w:rsidRPr="005569A3" w:rsidRDefault="005569A3" w:rsidP="007A4AED">
      <w:pPr>
        <w:ind w:firstLine="567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5569A3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Историческая справка</w:t>
      </w:r>
    </w:p>
    <w:p w14:paraId="4D31745F" w14:textId="77777777" w:rsidR="005569A3" w:rsidRPr="005569A3" w:rsidRDefault="005569A3" w:rsidP="007A4AED">
      <w:pPr>
        <w:spacing w:before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9A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5D8EB5" wp14:editId="1538BEA7">
                <wp:simplePos x="0" y="0"/>
                <wp:positionH relativeFrom="margin">
                  <wp:posOffset>3949385</wp:posOffset>
                </wp:positionH>
                <wp:positionV relativeFrom="paragraph">
                  <wp:posOffset>1227364</wp:posOffset>
                </wp:positionV>
                <wp:extent cx="1851660" cy="266700"/>
                <wp:effectExtent l="0" t="0" r="0" b="0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2228E" w14:textId="77777777" w:rsidR="000E0438" w:rsidRPr="00DF55E8" w:rsidRDefault="000E0438" w:rsidP="00556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8</w:t>
                            </w:r>
                            <w:r w:rsidRPr="00DF55E8">
                              <w:rPr>
                                <w:rFonts w:ascii="Times New Roman" w:hAnsi="Times New Roman" w:cs="Times New Roman"/>
                                <w:i/>
                              </w:rPr>
                              <w:t>. Луноход-1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8EB5" id="Надпись 37" o:spid="_x0000_s1045" type="#_x0000_t202" style="position:absolute;left:0;text-align:left;margin-left:311pt;margin-top:96.65pt;width:145.8pt;height:21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" fillcolor="window" stroked="f" strokeweight=".5pt">
                <v:textbox>
                  <w:txbxContent>
                    <w:p w14:paraId="1F92228E" w14:textId="77777777" w:rsidR="000E0438" w:rsidRPr="00DF55E8" w:rsidRDefault="000E0438" w:rsidP="005569A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8</w:t>
                      </w:r>
                      <w:r w:rsidRPr="00DF55E8">
                        <w:rPr>
                          <w:rFonts w:ascii="Times New Roman" w:hAnsi="Times New Roman" w:cs="Times New Roman"/>
                          <w:i/>
                        </w:rPr>
                        <w:t>. Луноход-1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69A3">
        <w:rPr>
          <w:rFonts w:ascii="Times New Roman" w:hAnsi="Times New Roman" w:cs="Times New Roman"/>
          <w:b/>
          <w:i/>
          <w:color w:val="FF0000"/>
          <w:sz w:val="28"/>
          <w:szCs w:val="28"/>
        </w:rPr>
        <w:t>17 ноября 1970</w:t>
      </w:r>
      <w:r w:rsidRPr="005569A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7A4AED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года</w:t>
      </w:r>
      <w:r w:rsidRPr="005569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4AED" w:rsidRPr="00035665">
        <w:rPr>
          <w:rFonts w:ascii="Times New Roman" w:hAnsi="Times New Roman" w:cs="Times New Roman"/>
          <w:i/>
          <w:sz w:val="28"/>
          <w:szCs w:val="28"/>
        </w:rPr>
        <w:t>советск</w:t>
      </w:r>
      <w:r w:rsidR="007A4AED">
        <w:rPr>
          <w:rFonts w:ascii="Times New Roman" w:hAnsi="Times New Roman" w:cs="Times New Roman"/>
          <w:i/>
          <w:sz w:val="28"/>
          <w:szCs w:val="28"/>
        </w:rPr>
        <w:t>ая</w:t>
      </w:r>
      <w:r w:rsidR="007A4AED" w:rsidRPr="00035665">
        <w:rPr>
          <w:rFonts w:ascii="Times New Roman" w:hAnsi="Times New Roman" w:cs="Times New Roman"/>
          <w:i/>
          <w:sz w:val="28"/>
          <w:szCs w:val="28"/>
        </w:rPr>
        <w:t xml:space="preserve"> автоматическ</w:t>
      </w:r>
      <w:r w:rsidR="007A4AED">
        <w:rPr>
          <w:rFonts w:ascii="Times New Roman" w:hAnsi="Times New Roman" w:cs="Times New Roman"/>
          <w:i/>
          <w:sz w:val="28"/>
          <w:szCs w:val="28"/>
        </w:rPr>
        <w:t>ая межпланетная станция «Луна-</w:t>
      </w:r>
      <w:r w:rsidR="007A4AED" w:rsidRPr="00035665">
        <w:rPr>
          <w:rFonts w:ascii="Times New Roman" w:hAnsi="Times New Roman" w:cs="Times New Roman"/>
          <w:i/>
          <w:sz w:val="28"/>
          <w:szCs w:val="28"/>
        </w:rPr>
        <w:t xml:space="preserve">17» </w:t>
      </w:r>
      <w:r w:rsidR="007A4AED">
        <w:rPr>
          <w:rFonts w:ascii="Times New Roman" w:hAnsi="Times New Roman" w:cs="Times New Roman"/>
          <w:i/>
          <w:sz w:val="28"/>
          <w:szCs w:val="28"/>
        </w:rPr>
        <w:t xml:space="preserve">доставила </w:t>
      </w:r>
      <w:r w:rsidR="007A4AED" w:rsidRPr="00035665">
        <w:rPr>
          <w:rFonts w:ascii="Times New Roman" w:hAnsi="Times New Roman" w:cs="Times New Roman"/>
          <w:i/>
          <w:sz w:val="28"/>
          <w:szCs w:val="28"/>
        </w:rPr>
        <w:t xml:space="preserve">на поверхность Луны первый </w:t>
      </w:r>
      <w:r w:rsidR="007A4AED" w:rsidRPr="00035665">
        <w:rPr>
          <w:rFonts w:ascii="Times New Roman" w:hAnsi="Times New Roman" w:cs="Times New Roman"/>
          <w:b/>
          <w:i/>
          <w:sz w:val="28"/>
          <w:szCs w:val="28"/>
        </w:rPr>
        <w:t>самоходный аппарат «Луноход-1»</w:t>
      </w:r>
      <w:r w:rsidR="007A4AED" w:rsidRPr="00035665">
        <w:rPr>
          <w:rFonts w:ascii="Times New Roman" w:hAnsi="Times New Roman" w:cs="Times New Roman"/>
          <w:i/>
          <w:sz w:val="28"/>
          <w:szCs w:val="28"/>
        </w:rPr>
        <w:t>, предназначенный для комплексных исследований лунной поверхности.</w:t>
      </w:r>
    </w:p>
    <w:p w14:paraId="7D4A33FA" w14:textId="77777777" w:rsidR="007A4AED" w:rsidRPr="00035665" w:rsidRDefault="007A4AED" w:rsidP="007A4AE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 xml:space="preserve">«Луна-17» совершила мягкую посадку в районе Моря Дождей. Через несколько часов с посадочной платформы по трапу съехала автоматическая передвижная научная лаборатория «Луноход-1», и началось </w:t>
      </w:r>
      <w:r>
        <w:rPr>
          <w:rFonts w:ascii="Times New Roman" w:hAnsi="Times New Roman" w:cs="Times New Roman"/>
          <w:i/>
          <w:sz w:val="28"/>
          <w:szCs w:val="28"/>
        </w:rPr>
        <w:t xml:space="preserve">ее </w:t>
      </w:r>
      <w:r w:rsidRPr="00035665">
        <w:rPr>
          <w:rFonts w:ascii="Times New Roman" w:hAnsi="Times New Roman" w:cs="Times New Roman"/>
          <w:i/>
          <w:sz w:val="28"/>
          <w:szCs w:val="28"/>
        </w:rPr>
        <w:t>многомесячное путешествие по лунной поверхности.</w:t>
      </w:r>
    </w:p>
    <w:p w14:paraId="22B90B5D" w14:textId="77777777" w:rsidR="007A4AED" w:rsidRPr="00035665" w:rsidRDefault="007A4AED" w:rsidP="007A4AED">
      <w:pPr>
        <w:spacing w:after="24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После успех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Советского Союза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покорении </w:t>
      </w:r>
      <w:r w:rsidRPr="00035665">
        <w:rPr>
          <w:rFonts w:ascii="Times New Roman" w:hAnsi="Times New Roman" w:cs="Times New Roman"/>
          <w:i/>
          <w:sz w:val="28"/>
          <w:szCs w:val="28"/>
        </w:rPr>
        <w:t>космическ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пространств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появились игрушки, связанные с этим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событи</w:t>
      </w:r>
      <w:r>
        <w:rPr>
          <w:rFonts w:ascii="Times New Roman" w:hAnsi="Times New Roman" w:cs="Times New Roman"/>
          <w:i/>
          <w:sz w:val="28"/>
          <w:szCs w:val="28"/>
        </w:rPr>
        <w:t>ями. Д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ля советских детей 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035665">
        <w:rPr>
          <w:rFonts w:ascii="Times New Roman" w:hAnsi="Times New Roman" w:cs="Times New Roman"/>
          <w:i/>
          <w:sz w:val="28"/>
          <w:szCs w:val="28"/>
        </w:rPr>
        <w:t>дной из самых желанных и необычных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стала самоходная игрушка </w:t>
      </w:r>
      <w:r>
        <w:rPr>
          <w:rFonts w:ascii="Times New Roman" w:hAnsi="Times New Roman" w:cs="Times New Roman"/>
          <w:i/>
          <w:sz w:val="28"/>
          <w:szCs w:val="28"/>
        </w:rPr>
        <w:t>«Электроника» («Луноход»)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, производимая </w:t>
      </w:r>
      <w:r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035665">
        <w:rPr>
          <w:rFonts w:ascii="Times New Roman" w:hAnsi="Times New Roman" w:cs="Times New Roman"/>
          <w:i/>
          <w:sz w:val="28"/>
          <w:szCs w:val="28"/>
        </w:rPr>
        <w:t>завод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035665">
        <w:rPr>
          <w:rFonts w:ascii="Times New Roman" w:hAnsi="Times New Roman" w:cs="Times New Roman"/>
          <w:i/>
          <w:sz w:val="28"/>
          <w:szCs w:val="28"/>
        </w:rPr>
        <w:t xml:space="preserve"> микроэлектроники «Ангстрем». </w:t>
      </w:r>
    </w:p>
    <w:p w14:paraId="2FF5A6E8" w14:textId="77777777" w:rsidR="007A4AED" w:rsidRPr="007A4AED" w:rsidRDefault="007A4AED" w:rsidP="007A4AED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C80B5F">
        <w:rPr>
          <w:rStyle w:val="aa"/>
          <w:rFonts w:ascii="Times New Roman" w:hAnsi="Times New Roman" w:cs="Times New Roman"/>
          <w:color w:val="0070C0"/>
          <w:sz w:val="28"/>
          <w:szCs w:val="28"/>
        </w:rPr>
        <w:t>Экспонат</w:t>
      </w:r>
      <w:r>
        <w:rPr>
          <w:rStyle w:val="aa"/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7A4AED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действующая программируемая игрушка «Электроника» («Луноход»).</w:t>
      </w:r>
    </w:p>
    <w:p w14:paraId="7E10EDFD" w14:textId="77777777" w:rsidR="005569A3" w:rsidRPr="005569A3" w:rsidRDefault="005569A3" w:rsidP="007A4A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9A3">
        <w:rPr>
          <w:rFonts w:ascii="Times New Roman" w:hAnsi="Times New Roman" w:cs="Times New Roman"/>
          <w:sz w:val="28"/>
          <w:szCs w:val="28"/>
        </w:rPr>
        <w:t>В зоне Луны найдите экс</w:t>
      </w:r>
      <w:r w:rsidR="00226749">
        <w:rPr>
          <w:rFonts w:ascii="Times New Roman" w:hAnsi="Times New Roman" w:cs="Times New Roman"/>
          <w:sz w:val="28"/>
          <w:szCs w:val="28"/>
        </w:rPr>
        <w:t>понат, изображенный на рис</w:t>
      </w:r>
      <w:r w:rsidR="007A4AED">
        <w:rPr>
          <w:rFonts w:ascii="Times New Roman" w:hAnsi="Times New Roman" w:cs="Times New Roman"/>
          <w:sz w:val="28"/>
          <w:szCs w:val="28"/>
        </w:rPr>
        <w:t>.</w:t>
      </w:r>
      <w:r w:rsidR="00226749">
        <w:rPr>
          <w:rFonts w:ascii="Times New Roman" w:hAnsi="Times New Roman" w:cs="Times New Roman"/>
          <w:sz w:val="28"/>
          <w:szCs w:val="28"/>
        </w:rPr>
        <w:t xml:space="preserve"> 9</w:t>
      </w:r>
      <w:r w:rsidRPr="005569A3">
        <w:rPr>
          <w:rFonts w:ascii="Times New Roman" w:hAnsi="Times New Roman" w:cs="Times New Roman"/>
          <w:sz w:val="28"/>
          <w:szCs w:val="28"/>
        </w:rPr>
        <w:t>.</w:t>
      </w:r>
    </w:p>
    <w:p w14:paraId="6A870FB3" w14:textId="77777777" w:rsidR="005569A3" w:rsidRPr="005569A3" w:rsidRDefault="005569A3" w:rsidP="005569A3">
      <w:pPr>
        <w:spacing w:before="120" w:after="120" w:line="240" w:lineRule="auto"/>
        <w:jc w:val="center"/>
        <w:rPr>
          <w:rFonts w:ascii="Times New Roman" w:eastAsia="SimSun" w:hAnsi="Times New Roman" w:cs="Times New Roman"/>
          <w:iCs/>
          <w:kern w:val="2"/>
          <w:sz w:val="28"/>
          <w:szCs w:val="28"/>
          <w14:ligatures w14:val="standardContextual"/>
        </w:rPr>
      </w:pPr>
      <w:r w:rsidRPr="005569A3">
        <w:rPr>
          <w:rFonts w:ascii="Times New Roman" w:eastAsia="SimSun" w:hAnsi="Times New Roman" w:cs="Times New Roman"/>
          <w:iCs/>
          <w:noProof/>
          <w:color w:val="44546A" w:themeColor="text2"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CF6BAC0" wp14:editId="6067266C">
                <wp:simplePos x="0" y="0"/>
                <wp:positionH relativeFrom="margin">
                  <wp:align>right</wp:align>
                </wp:positionH>
                <wp:positionV relativeFrom="paragraph">
                  <wp:posOffset>1339850</wp:posOffset>
                </wp:positionV>
                <wp:extent cx="5920740" cy="327660"/>
                <wp:effectExtent l="0" t="0" r="3810" b="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4FEAE" w14:textId="562E3619" w:rsidR="000E0438" w:rsidRPr="00F95126" w:rsidRDefault="000E0438" w:rsidP="005569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9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. Самоходная программируемая игрушка «Электроника»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«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Луноход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BAC0" id="Надпись 38" o:spid="_x0000_s1046" type="#_x0000_t202" style="position:absolute;left:0;text-align:left;margin-left:415pt;margin-top:105.5pt;width:466.2pt;height:25.8pt;z-index:25192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" fillcolor="window" stroked="f" strokeweight=".5pt">
                <v:textbox>
                  <w:txbxContent>
                    <w:p w14:paraId="1184FEAE" w14:textId="562E3619" w:rsidR="000E0438" w:rsidRPr="00F95126" w:rsidRDefault="000E0438" w:rsidP="005569A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9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. Самоходная программируемая игрушка «Электроника» (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«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Луноход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»)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69A3">
        <w:rPr>
          <w:rFonts w:ascii="Times New Roman" w:eastAsia="SimSun" w:hAnsi="Times New Roman" w:cs="Times New Roman"/>
          <w:iCs/>
          <w:noProof/>
          <w:color w:val="44546A" w:themeColor="text2"/>
          <w:kern w:val="2"/>
          <w:sz w:val="28"/>
          <w:szCs w:val="28"/>
          <w:lang w:eastAsia="ru-RU"/>
        </w:rPr>
        <w:drawing>
          <wp:inline distT="0" distB="0" distL="0" distR="0" wp14:anchorId="7039F2CB" wp14:editId="7A2455B8">
            <wp:extent cx="1222375" cy="1966595"/>
            <wp:effectExtent l="8890" t="0" r="571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0-08 at 11.54.41 (1)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" t="9434" r="15070" b="19359"/>
                    <a:stretch/>
                  </pic:blipFill>
                  <pic:spPr bwMode="auto">
                    <a:xfrm rot="16200000">
                      <a:off x="0" y="0"/>
                      <a:ext cx="122237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2B8E" w14:textId="77777777" w:rsidR="005569A3" w:rsidRPr="005569A3" w:rsidRDefault="005569A3" w:rsidP="007A4A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9A3">
        <w:rPr>
          <w:rFonts w:ascii="Times New Roman" w:hAnsi="Times New Roman" w:cs="Times New Roman"/>
          <w:sz w:val="28"/>
          <w:szCs w:val="28"/>
        </w:rPr>
        <w:t>Вам предстоит выступить в роли сотрудников Центра управления полетами (ЦУП)</w:t>
      </w:r>
      <w:r w:rsidRPr="005569A3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5569A3">
        <w:rPr>
          <w:rFonts w:ascii="Times New Roman" w:hAnsi="Times New Roman" w:cs="Times New Roman"/>
          <w:sz w:val="28"/>
          <w:szCs w:val="28"/>
        </w:rPr>
        <w:t xml:space="preserve"> и выполнить задания.</w:t>
      </w:r>
    </w:p>
    <w:p w14:paraId="68FDC525" w14:textId="77777777" w:rsidR="005569A3" w:rsidRPr="005569A3" w:rsidRDefault="005569A3" w:rsidP="007A4A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9A3">
        <w:rPr>
          <w:rFonts w:ascii="Times New Roman" w:hAnsi="Times New Roman" w:cs="Times New Roman"/>
          <w:sz w:val="28"/>
          <w:szCs w:val="28"/>
        </w:rPr>
        <w:t>Для выполнения заданий изучите инструкцию по программированию лунохода.</w:t>
      </w:r>
    </w:p>
    <w:p w14:paraId="6A80FF1F" w14:textId="77777777" w:rsidR="005569A3" w:rsidRPr="00DF55E8" w:rsidRDefault="00B4489B" w:rsidP="007A4AED">
      <w:pPr>
        <w:spacing w:before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Задание 6</w:t>
      </w:r>
      <w:r w:rsidR="005569A3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.1.</w:t>
      </w:r>
      <w:r w:rsidR="005569A3" w:rsidRPr="008F710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5569A3" w:rsidRPr="008906E2">
        <w:rPr>
          <w:rFonts w:ascii="Times New Roman" w:hAnsi="Times New Roman" w:cs="Times New Roman"/>
          <w:color w:val="0070C0"/>
          <w:sz w:val="28"/>
          <w:szCs w:val="28"/>
        </w:rPr>
        <w:t>Анализ программы для лунохода</w:t>
      </w:r>
      <w:r w:rsidR="007A4AED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5569A3" w:rsidRPr="008906E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71C82A91" w14:textId="77777777" w:rsidR="00C65E5B" w:rsidRDefault="00CA055B" w:rsidP="007A4A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E4C">
        <w:rPr>
          <w:rFonts w:ascii="Times New Roman" w:hAnsi="Times New Roman" w:cs="Times New Roman"/>
          <w:sz w:val="28"/>
          <w:szCs w:val="28"/>
        </w:rPr>
        <w:t xml:space="preserve">Ниже приведена программа для лунохода. </w:t>
      </w:r>
      <w:r w:rsidR="004A4A64" w:rsidRPr="00694E4C">
        <w:rPr>
          <w:rFonts w:ascii="Times New Roman" w:hAnsi="Times New Roman" w:cs="Times New Roman"/>
          <w:sz w:val="28"/>
          <w:szCs w:val="28"/>
        </w:rPr>
        <w:t>Изучите е</w:t>
      </w:r>
      <w:r w:rsidR="007A4AED">
        <w:rPr>
          <w:rFonts w:ascii="Times New Roman" w:hAnsi="Times New Roman" w:cs="Times New Roman"/>
          <w:sz w:val="28"/>
          <w:szCs w:val="28"/>
        </w:rPr>
        <w:t>е</w:t>
      </w:r>
      <w:r w:rsidR="004A4A64" w:rsidRPr="00694E4C">
        <w:rPr>
          <w:rFonts w:ascii="Times New Roman" w:hAnsi="Times New Roman" w:cs="Times New Roman"/>
          <w:sz w:val="28"/>
          <w:szCs w:val="28"/>
        </w:rPr>
        <w:t xml:space="preserve"> и выполните задание.</w:t>
      </w:r>
    </w:p>
    <w:p w14:paraId="2715E281" w14:textId="77777777" w:rsidR="004B0007" w:rsidRDefault="004B0007" w:rsidP="004B0007"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EF97D56" wp14:editId="244A3212">
                <wp:simplePos x="0" y="0"/>
                <wp:positionH relativeFrom="column">
                  <wp:posOffset>4517390</wp:posOffset>
                </wp:positionH>
                <wp:positionV relativeFrom="paragraph">
                  <wp:posOffset>61595</wp:posOffset>
                </wp:positionV>
                <wp:extent cx="827405" cy="359410"/>
                <wp:effectExtent l="0" t="0" r="10795" b="21590"/>
                <wp:wrapNone/>
                <wp:docPr id="512" name="Надпись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676F8D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7D56" id="Надпись 512" o:spid="_x0000_s1047" type="#_x0000_t202" style="position:absolute;margin-left:355.7pt;margin-top:4.85pt;width:65.15pt;height:28.3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" fillcolor="window" strokeweight=".5pt">
                <v:textbox>
                  <w:txbxContent>
                    <w:p w14:paraId="2C676F8D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6923"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 wp14:anchorId="4D6FB09C" wp14:editId="50D722DE">
            <wp:simplePos x="0" y="0"/>
            <wp:positionH relativeFrom="column">
              <wp:posOffset>460375</wp:posOffset>
            </wp:positionH>
            <wp:positionV relativeFrom="paragraph">
              <wp:posOffset>206277</wp:posOffset>
            </wp:positionV>
            <wp:extent cx="360000" cy="238708"/>
            <wp:effectExtent l="0" t="0" r="2540" b="9525"/>
            <wp:wrapSquare wrapText="bothSides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3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6400" behindDoc="0" locked="0" layoutInCell="1" allowOverlap="1" wp14:anchorId="68618273" wp14:editId="33A18F3B">
            <wp:simplePos x="0" y="0"/>
            <wp:positionH relativeFrom="column">
              <wp:posOffset>4970145</wp:posOffset>
            </wp:positionH>
            <wp:positionV relativeFrom="paragraph">
              <wp:posOffset>133350</wp:posOffset>
            </wp:positionV>
            <wp:extent cx="337820" cy="215900"/>
            <wp:effectExtent l="0" t="0" r="5080" b="0"/>
            <wp:wrapSquare wrapText="bothSides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 wp14:anchorId="6128737A" wp14:editId="67E2E928">
            <wp:simplePos x="0" y="0"/>
            <wp:positionH relativeFrom="column">
              <wp:posOffset>4559523</wp:posOffset>
            </wp:positionH>
            <wp:positionV relativeFrom="paragraph">
              <wp:posOffset>133350</wp:posOffset>
            </wp:positionV>
            <wp:extent cx="395605" cy="215900"/>
            <wp:effectExtent l="0" t="0" r="4445" b="0"/>
            <wp:wrapSquare wrapText="bothSides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CE2"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 wp14:anchorId="07179B92" wp14:editId="2FB7E311">
            <wp:simplePos x="0" y="0"/>
            <wp:positionH relativeFrom="column">
              <wp:posOffset>3499485</wp:posOffset>
            </wp:positionH>
            <wp:positionV relativeFrom="paragraph">
              <wp:posOffset>95250</wp:posOffset>
            </wp:positionV>
            <wp:extent cx="179705" cy="287020"/>
            <wp:effectExtent l="3493" t="0" r="0" b="0"/>
            <wp:wrapSquare wrapText="bothSides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9705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C8ED167" wp14:editId="4E04282C">
                <wp:simplePos x="0" y="0"/>
                <wp:positionH relativeFrom="column">
                  <wp:posOffset>3409950</wp:posOffset>
                </wp:positionH>
                <wp:positionV relativeFrom="paragraph">
                  <wp:posOffset>63500</wp:posOffset>
                </wp:positionV>
                <wp:extent cx="1115695" cy="359410"/>
                <wp:effectExtent l="0" t="0" r="27305" b="21590"/>
                <wp:wrapNone/>
                <wp:docPr id="513" name="Надпись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854800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D167" id="Надпись 513" o:spid="_x0000_s1048" type="#_x0000_t202" style="position:absolute;margin-left:268.5pt;margin-top:5pt;width:87.85pt;height:28.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" fillcolor="window" strokeweight=".5pt">
                <v:textbox>
                  <w:txbxContent>
                    <w:p w14:paraId="0A854800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2002304" behindDoc="0" locked="0" layoutInCell="1" allowOverlap="1" wp14:anchorId="1085EBF7" wp14:editId="7CBA1D3F">
            <wp:simplePos x="0" y="0"/>
            <wp:positionH relativeFrom="column">
              <wp:posOffset>3771900</wp:posOffset>
            </wp:positionH>
            <wp:positionV relativeFrom="paragraph">
              <wp:posOffset>147320</wp:posOffset>
            </wp:positionV>
            <wp:extent cx="346075" cy="226695"/>
            <wp:effectExtent l="0" t="0" r="0" b="1905"/>
            <wp:wrapSquare wrapText="bothSides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 wp14:anchorId="0B00F4C6" wp14:editId="3EBAFF36">
            <wp:simplePos x="0" y="0"/>
            <wp:positionH relativeFrom="column">
              <wp:posOffset>4136167</wp:posOffset>
            </wp:positionH>
            <wp:positionV relativeFrom="paragraph">
              <wp:posOffset>147320</wp:posOffset>
            </wp:positionV>
            <wp:extent cx="353060" cy="226695"/>
            <wp:effectExtent l="0" t="0" r="8890" b="1905"/>
            <wp:wrapSquare wrapText="bothSides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 wp14:anchorId="26DD85B2" wp14:editId="1B5ED7A8">
            <wp:simplePos x="0" y="0"/>
            <wp:positionH relativeFrom="column">
              <wp:posOffset>2319020</wp:posOffset>
            </wp:positionH>
            <wp:positionV relativeFrom="paragraph">
              <wp:posOffset>128270</wp:posOffset>
            </wp:positionV>
            <wp:extent cx="353060" cy="226695"/>
            <wp:effectExtent l="0" t="0" r="8890" b="1905"/>
            <wp:wrapSquare wrapText="bothSides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0840147" wp14:editId="0331D1F2">
                <wp:simplePos x="0" y="0"/>
                <wp:positionH relativeFrom="column">
                  <wp:posOffset>2724785</wp:posOffset>
                </wp:positionH>
                <wp:positionV relativeFrom="paragraph">
                  <wp:posOffset>63500</wp:posOffset>
                </wp:positionV>
                <wp:extent cx="684000" cy="359410"/>
                <wp:effectExtent l="0" t="0" r="20955" b="21590"/>
                <wp:wrapNone/>
                <wp:docPr id="514" name="Надпись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2A0859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0147" id="Надпись 514" o:spid="_x0000_s1049" type="#_x0000_t202" style="position:absolute;margin-left:214.55pt;margin-top:5pt;width:53.85pt;height:28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" fillcolor="window" strokeweight=".5pt">
                <v:textbox>
                  <w:txbxContent>
                    <w:p w14:paraId="322A0859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084B">
        <w:rPr>
          <w:noProof/>
          <w:lang w:eastAsia="ru-RU"/>
        </w:rPr>
        <w:drawing>
          <wp:anchor distT="0" distB="0" distL="114300" distR="114300" simplePos="0" relativeHeight="251999232" behindDoc="0" locked="0" layoutInCell="1" allowOverlap="1" wp14:anchorId="294FD987" wp14:editId="252265A1">
            <wp:simplePos x="0" y="0"/>
            <wp:positionH relativeFrom="column">
              <wp:posOffset>2984500</wp:posOffset>
            </wp:positionH>
            <wp:positionV relativeFrom="paragraph">
              <wp:posOffset>130175</wp:posOffset>
            </wp:positionV>
            <wp:extent cx="359410" cy="226695"/>
            <wp:effectExtent l="0" t="0" r="2540" b="1905"/>
            <wp:wrapSquare wrapText="bothSides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84B"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 wp14:anchorId="25E6D040" wp14:editId="22CFDC87">
            <wp:simplePos x="0" y="0"/>
            <wp:positionH relativeFrom="column">
              <wp:posOffset>2774950</wp:posOffset>
            </wp:positionH>
            <wp:positionV relativeFrom="paragraph">
              <wp:posOffset>99283</wp:posOffset>
            </wp:positionV>
            <wp:extent cx="180340" cy="288290"/>
            <wp:effectExtent l="0" t="0" r="0" b="0"/>
            <wp:wrapSquare wrapText="bothSides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1995136" behindDoc="0" locked="0" layoutInCell="1" allowOverlap="1" wp14:anchorId="1B4BE024" wp14:editId="48E2884A">
            <wp:simplePos x="0" y="0"/>
            <wp:positionH relativeFrom="column">
              <wp:posOffset>1941830</wp:posOffset>
            </wp:positionH>
            <wp:positionV relativeFrom="paragraph">
              <wp:posOffset>128270</wp:posOffset>
            </wp:positionV>
            <wp:extent cx="346075" cy="226695"/>
            <wp:effectExtent l="0" t="0" r="0" b="1905"/>
            <wp:wrapSquare wrapText="bothSides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CE2"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 wp14:anchorId="3593561A" wp14:editId="705AE767">
            <wp:simplePos x="0" y="0"/>
            <wp:positionH relativeFrom="column">
              <wp:posOffset>1677035</wp:posOffset>
            </wp:positionH>
            <wp:positionV relativeFrom="paragraph">
              <wp:posOffset>97790</wp:posOffset>
            </wp:positionV>
            <wp:extent cx="179705" cy="287655"/>
            <wp:effectExtent l="3175" t="0" r="0" b="0"/>
            <wp:wrapSquare wrapText="bothSides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A6C50F4" wp14:editId="586A8844">
                <wp:simplePos x="0" y="0"/>
                <wp:positionH relativeFrom="column">
                  <wp:posOffset>1575435</wp:posOffset>
                </wp:positionH>
                <wp:positionV relativeFrom="paragraph">
                  <wp:posOffset>61595</wp:posOffset>
                </wp:positionV>
                <wp:extent cx="1152000" cy="359410"/>
                <wp:effectExtent l="0" t="0" r="10160" b="21590"/>
                <wp:wrapNone/>
                <wp:docPr id="515" name="Надпись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7765FF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50F4" id="Надпись 515" o:spid="_x0000_s1050" type="#_x0000_t202" style="position:absolute;margin-left:124.05pt;margin-top:4.85pt;width:90.7pt;height:28.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" fillcolor="window" strokeweight=".5pt">
                <v:textbox>
                  <w:txbxContent>
                    <w:p w14:paraId="367765FF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9FA7A90" wp14:editId="693CA254">
                <wp:simplePos x="0" y="0"/>
                <wp:positionH relativeFrom="column">
                  <wp:posOffset>883285</wp:posOffset>
                </wp:positionH>
                <wp:positionV relativeFrom="paragraph">
                  <wp:posOffset>65405</wp:posOffset>
                </wp:positionV>
                <wp:extent cx="720000" cy="360000"/>
                <wp:effectExtent l="0" t="0" r="23495" b="21590"/>
                <wp:wrapNone/>
                <wp:docPr id="516" name="Надпись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5B0B7B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7A90" id="Надпись 516" o:spid="_x0000_s1051" type="#_x0000_t202" style="position:absolute;margin-left:69.55pt;margin-top:5.15pt;width:56.7pt;height:28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" fillcolor="window" strokeweight=".5pt">
                <v:textbox>
                  <w:txbxContent>
                    <w:p w14:paraId="565B0B7B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084B"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 wp14:anchorId="562C5D4F" wp14:editId="7F049602">
            <wp:simplePos x="0" y="0"/>
            <wp:positionH relativeFrom="column">
              <wp:posOffset>934720</wp:posOffset>
            </wp:positionH>
            <wp:positionV relativeFrom="paragraph">
              <wp:posOffset>100965</wp:posOffset>
            </wp:positionV>
            <wp:extent cx="180340" cy="288290"/>
            <wp:effectExtent l="0" t="0" r="0" b="0"/>
            <wp:wrapSquare wrapText="bothSides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84B"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 wp14:anchorId="6DFBC3A9" wp14:editId="1141D203">
            <wp:simplePos x="0" y="0"/>
            <wp:positionH relativeFrom="column">
              <wp:posOffset>1153795</wp:posOffset>
            </wp:positionH>
            <wp:positionV relativeFrom="paragraph">
              <wp:posOffset>132080</wp:posOffset>
            </wp:positionV>
            <wp:extent cx="359410" cy="226695"/>
            <wp:effectExtent l="0" t="0" r="2540" b="1905"/>
            <wp:wrapSquare wrapText="bothSides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F4303" w14:textId="77777777" w:rsidR="004B0007" w:rsidRDefault="004B0007" w:rsidP="004B0007"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A423829" wp14:editId="3971724F">
                <wp:simplePos x="0" y="0"/>
                <wp:positionH relativeFrom="column">
                  <wp:posOffset>3116580</wp:posOffset>
                </wp:positionH>
                <wp:positionV relativeFrom="paragraph">
                  <wp:posOffset>249555</wp:posOffset>
                </wp:positionV>
                <wp:extent cx="611505" cy="359410"/>
                <wp:effectExtent l="0" t="0" r="17145" b="21590"/>
                <wp:wrapNone/>
                <wp:docPr id="517" name="Надпись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3E3507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3829" id="Надпись 517" o:spid="_x0000_s1052" type="#_x0000_t202" style="position:absolute;margin-left:245.4pt;margin-top:19.65pt;width:48.15pt;height:28.3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" fillcolor="window" strokeweight=".5pt">
                <v:textbox>
                  <w:txbxContent>
                    <w:p w14:paraId="563E3507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2019712" behindDoc="0" locked="0" layoutInCell="1" allowOverlap="1" wp14:anchorId="503B0C60" wp14:editId="0456AA40">
            <wp:simplePos x="0" y="0"/>
            <wp:positionH relativeFrom="column">
              <wp:posOffset>3370580</wp:posOffset>
            </wp:positionH>
            <wp:positionV relativeFrom="paragraph">
              <wp:posOffset>316230</wp:posOffset>
            </wp:positionV>
            <wp:extent cx="346075" cy="226695"/>
            <wp:effectExtent l="0" t="0" r="0" b="1905"/>
            <wp:wrapSquare wrapText="bothSides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8688" behindDoc="0" locked="0" layoutInCell="1" allowOverlap="1" wp14:anchorId="0BCE17E5" wp14:editId="7C7759F8">
            <wp:simplePos x="0" y="0"/>
            <wp:positionH relativeFrom="column">
              <wp:posOffset>3177540</wp:posOffset>
            </wp:positionH>
            <wp:positionV relativeFrom="paragraph">
              <wp:posOffset>285115</wp:posOffset>
            </wp:positionV>
            <wp:extent cx="180340" cy="288290"/>
            <wp:effectExtent l="0" t="0" r="0" b="0"/>
            <wp:wrapSquare wrapText="bothSides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8034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9C37EA0" wp14:editId="2BDD7999">
                <wp:simplePos x="0" y="0"/>
                <wp:positionH relativeFrom="column">
                  <wp:posOffset>2040890</wp:posOffset>
                </wp:positionH>
                <wp:positionV relativeFrom="paragraph">
                  <wp:posOffset>250825</wp:posOffset>
                </wp:positionV>
                <wp:extent cx="1079500" cy="359410"/>
                <wp:effectExtent l="0" t="0" r="25400" b="21590"/>
                <wp:wrapNone/>
                <wp:docPr id="518" name="Надпись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F0CD7F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7EA0" id="Надпись 518" o:spid="_x0000_s1053" type="#_x0000_t202" style="position:absolute;margin-left:160.7pt;margin-top:19.75pt;width:85pt;height:28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" fillcolor="window" strokeweight=".5pt">
                <v:textbox>
                  <w:txbxContent>
                    <w:p w14:paraId="30F0CD7F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CE2">
        <w:rPr>
          <w:i/>
          <w:noProof/>
          <w:lang w:eastAsia="ru-RU"/>
        </w:rPr>
        <w:drawing>
          <wp:anchor distT="0" distB="0" distL="114300" distR="114300" simplePos="0" relativeHeight="252016640" behindDoc="0" locked="0" layoutInCell="1" allowOverlap="1" wp14:anchorId="6A8EA245" wp14:editId="7CF41A0A">
            <wp:simplePos x="0" y="0"/>
            <wp:positionH relativeFrom="column">
              <wp:posOffset>2747645</wp:posOffset>
            </wp:positionH>
            <wp:positionV relativeFrom="paragraph">
              <wp:posOffset>317500</wp:posOffset>
            </wp:positionV>
            <wp:extent cx="346075" cy="226695"/>
            <wp:effectExtent l="0" t="0" r="0" b="1905"/>
            <wp:wrapSquare wrapText="bothSides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4592" behindDoc="0" locked="0" layoutInCell="1" allowOverlap="1" wp14:anchorId="3B97DDD4" wp14:editId="4C25F2F2">
            <wp:simplePos x="0" y="0"/>
            <wp:positionH relativeFrom="column">
              <wp:posOffset>2138045</wp:posOffset>
            </wp:positionH>
            <wp:positionV relativeFrom="paragraph">
              <wp:posOffset>287020</wp:posOffset>
            </wp:positionV>
            <wp:extent cx="179705" cy="287655"/>
            <wp:effectExtent l="3175" t="0" r="0" b="0"/>
            <wp:wrapSquare wrapText="bothSides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797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CE2"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 wp14:anchorId="66E5FB17" wp14:editId="54A9CD9D">
            <wp:simplePos x="0" y="0"/>
            <wp:positionH relativeFrom="column">
              <wp:posOffset>2388235</wp:posOffset>
            </wp:positionH>
            <wp:positionV relativeFrom="paragraph">
              <wp:posOffset>317500</wp:posOffset>
            </wp:positionV>
            <wp:extent cx="359410" cy="226695"/>
            <wp:effectExtent l="0" t="0" r="2540" b="1905"/>
            <wp:wrapSquare wrapText="bothSides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AD38E3" wp14:editId="516C381A">
                <wp:simplePos x="0" y="0"/>
                <wp:positionH relativeFrom="column">
                  <wp:posOffset>1181100</wp:posOffset>
                </wp:positionH>
                <wp:positionV relativeFrom="paragraph">
                  <wp:posOffset>251460</wp:posOffset>
                </wp:positionV>
                <wp:extent cx="863600" cy="359410"/>
                <wp:effectExtent l="0" t="0" r="12700" b="21590"/>
                <wp:wrapNone/>
                <wp:docPr id="519" name="Надпись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4420C6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38E3" id="Надпись 519" o:spid="_x0000_s1054" type="#_x0000_t202" style="position:absolute;margin-left:93pt;margin-top:19.8pt;width:68pt;height:28.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" fillcolor="window" strokeweight=".5pt">
                <v:textbox>
                  <w:txbxContent>
                    <w:p w14:paraId="554420C6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12544" behindDoc="0" locked="0" layoutInCell="1" allowOverlap="1" wp14:anchorId="3FB11CE8" wp14:editId="2154FE3A">
            <wp:simplePos x="0" y="0"/>
            <wp:positionH relativeFrom="column">
              <wp:posOffset>1664970</wp:posOffset>
            </wp:positionH>
            <wp:positionV relativeFrom="paragraph">
              <wp:posOffset>318135</wp:posOffset>
            </wp:positionV>
            <wp:extent cx="355600" cy="226695"/>
            <wp:effectExtent l="0" t="0" r="6350" b="1905"/>
            <wp:wrapSquare wrapText="bothSides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 wp14:anchorId="3128BFFE" wp14:editId="035A373D">
            <wp:simplePos x="0" y="0"/>
            <wp:positionH relativeFrom="column">
              <wp:posOffset>1224280</wp:posOffset>
            </wp:positionH>
            <wp:positionV relativeFrom="paragraph">
              <wp:posOffset>318135</wp:posOffset>
            </wp:positionV>
            <wp:extent cx="426720" cy="226695"/>
            <wp:effectExtent l="0" t="0" r="0" b="1905"/>
            <wp:wrapSquare wrapText="bothSides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 wp14:anchorId="3705C8F9" wp14:editId="73FBB991">
            <wp:simplePos x="0" y="0"/>
            <wp:positionH relativeFrom="column">
              <wp:posOffset>803275</wp:posOffset>
            </wp:positionH>
            <wp:positionV relativeFrom="paragraph">
              <wp:posOffset>318135</wp:posOffset>
            </wp:positionV>
            <wp:extent cx="342900" cy="226695"/>
            <wp:effectExtent l="0" t="0" r="0" b="1905"/>
            <wp:wrapSquare wrapText="bothSides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B0AE9F6" wp14:editId="0CBE46A1">
                <wp:simplePos x="0" y="0"/>
                <wp:positionH relativeFrom="column">
                  <wp:posOffset>-6350</wp:posOffset>
                </wp:positionH>
                <wp:positionV relativeFrom="paragraph">
                  <wp:posOffset>251460</wp:posOffset>
                </wp:positionV>
                <wp:extent cx="1187450" cy="359410"/>
                <wp:effectExtent l="0" t="0" r="12700" b="21590"/>
                <wp:wrapNone/>
                <wp:docPr id="520" name="Надпись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3B9676" w14:textId="77777777" w:rsidR="000E0438" w:rsidRPr="005C7CF1" w:rsidRDefault="000E0438" w:rsidP="004B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E9F6" id="Надпись 520" o:spid="_x0000_s1055" type="#_x0000_t202" style="position:absolute;margin-left:-.5pt;margin-top:19.8pt;width:93.5pt;height:28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" fillcolor="window" strokeweight=".5pt">
                <v:textbox>
                  <w:txbxContent>
                    <w:p w14:paraId="663B9676" w14:textId="77777777" w:rsidR="000E0438" w:rsidRPr="005C7CF1" w:rsidRDefault="000E0438" w:rsidP="004B00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08448" behindDoc="0" locked="0" layoutInCell="1" allowOverlap="1" wp14:anchorId="7AA8542B" wp14:editId="26B1F2FA">
            <wp:simplePos x="0" y="0"/>
            <wp:positionH relativeFrom="column">
              <wp:posOffset>460375</wp:posOffset>
            </wp:positionH>
            <wp:positionV relativeFrom="paragraph">
              <wp:posOffset>318135</wp:posOffset>
            </wp:positionV>
            <wp:extent cx="339725" cy="226695"/>
            <wp:effectExtent l="0" t="0" r="3175" b="1905"/>
            <wp:wrapSquare wrapText="bothSides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A7CE4" w14:textId="77777777" w:rsidR="004B0007" w:rsidRDefault="004B0007" w:rsidP="004B0007">
      <w:r>
        <w:rPr>
          <w:noProof/>
          <w:lang w:eastAsia="ru-RU"/>
        </w:rPr>
        <w:drawing>
          <wp:anchor distT="0" distB="0" distL="114300" distR="114300" simplePos="0" relativeHeight="252022784" behindDoc="0" locked="0" layoutInCell="1" allowOverlap="1" wp14:anchorId="13C33651" wp14:editId="43077E91">
            <wp:simplePos x="0" y="0"/>
            <wp:positionH relativeFrom="column">
              <wp:posOffset>52754</wp:posOffset>
            </wp:positionH>
            <wp:positionV relativeFrom="paragraph">
              <wp:posOffset>34339</wp:posOffset>
            </wp:positionV>
            <wp:extent cx="395605" cy="217170"/>
            <wp:effectExtent l="0" t="0" r="4445" b="0"/>
            <wp:wrapSquare wrapText="bothSides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1760" behindDoc="0" locked="0" layoutInCell="1" allowOverlap="1" wp14:anchorId="118F62E9" wp14:editId="44D23D24">
            <wp:simplePos x="0" y="0"/>
            <wp:positionH relativeFrom="column">
              <wp:posOffset>3769409</wp:posOffset>
            </wp:positionH>
            <wp:positionV relativeFrom="paragraph">
              <wp:posOffset>101306</wp:posOffset>
            </wp:positionV>
            <wp:extent cx="395605" cy="222885"/>
            <wp:effectExtent l="0" t="0" r="4445" b="5715"/>
            <wp:wrapSquare wrapText="bothSides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61683" w14:textId="77777777" w:rsidR="00AB23D5" w:rsidRDefault="00AB23D5" w:rsidP="00AB23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CA77B4" w14:textId="77777777" w:rsidR="00C65E5B" w:rsidRDefault="00AB23D5" w:rsidP="00E4144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65E5B" w:rsidRPr="00694E4C">
        <w:rPr>
          <w:rFonts w:ascii="Times New Roman" w:hAnsi="Times New Roman" w:cs="Times New Roman"/>
          <w:sz w:val="28"/>
          <w:szCs w:val="28"/>
        </w:rPr>
        <w:t>1.1</w:t>
      </w:r>
      <w:r w:rsidR="00E41447">
        <w:rPr>
          <w:rFonts w:ascii="Times New Roman" w:hAnsi="Times New Roman" w:cs="Times New Roman"/>
          <w:sz w:val="28"/>
          <w:szCs w:val="28"/>
        </w:rPr>
        <w:t>.</w:t>
      </w:r>
      <w:r w:rsidR="00C65E5B" w:rsidRPr="00694E4C">
        <w:rPr>
          <w:rFonts w:ascii="Times New Roman" w:hAnsi="Times New Roman" w:cs="Times New Roman"/>
          <w:sz w:val="28"/>
          <w:szCs w:val="28"/>
        </w:rPr>
        <w:t xml:space="preserve"> Перечислите команды из системы команд лунохода, которые вошли в данную программу</w:t>
      </w:r>
      <w:r w:rsidR="00C65E5B">
        <w:rPr>
          <w:rFonts w:ascii="Times New Roman" w:hAnsi="Times New Roman" w:cs="Times New Roman"/>
          <w:sz w:val="28"/>
          <w:szCs w:val="28"/>
        </w:rPr>
        <w:t xml:space="preserve"> (см. «Инструкция по программированию лунохода»)</w:t>
      </w:r>
      <w:r w:rsidR="00C65E5B" w:rsidRPr="00694E4C">
        <w:rPr>
          <w:rFonts w:ascii="Times New Roman" w:hAnsi="Times New Roman" w:cs="Times New Roman"/>
          <w:sz w:val="28"/>
          <w:szCs w:val="28"/>
        </w:rPr>
        <w:t>.</w:t>
      </w:r>
      <w:r w:rsidR="00C65E5B">
        <w:rPr>
          <w:rFonts w:ascii="Times New Roman" w:hAnsi="Times New Roman" w:cs="Times New Roman"/>
          <w:sz w:val="28"/>
          <w:szCs w:val="28"/>
        </w:rPr>
        <w:t xml:space="preserve"> Команды перечислите в порядке следования в программе. Повторяющиеся команды можно не перечислять.</w:t>
      </w:r>
    </w:p>
    <w:p w14:paraId="2E5F259C" w14:textId="77777777" w:rsidR="00C65E5B" w:rsidRPr="00EB1551" w:rsidRDefault="00C65E5B" w:rsidP="007A4AED">
      <w:pPr>
        <w:ind w:firstLine="426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Примечание. </w:t>
      </w:r>
      <w:r w:rsidRPr="00EB1551">
        <w:rPr>
          <w:rFonts w:ascii="Times New Roman" w:hAnsi="Times New Roman" w:cs="Times New Roman"/>
          <w:i/>
          <w:color w:val="00B050"/>
          <w:sz w:val="28"/>
          <w:szCs w:val="28"/>
        </w:rPr>
        <w:t>Для выполнения данного задания уч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ащиеся</w:t>
      </w:r>
      <w:r w:rsidRPr="00EB155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должны воспользоваться инструкцией по программированию лунохода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133296D5" w14:textId="77777777" w:rsidR="00C65E5B" w:rsidRPr="00066273" w:rsidRDefault="00C65E5B" w:rsidP="007A4AED">
      <w:pPr>
        <w:ind w:firstLine="426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66273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правильный ответ:</w:t>
      </w:r>
    </w:p>
    <w:p w14:paraId="16D135F5" w14:textId="77777777" w:rsidR="00C65E5B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сброс предыдущей программы; </w:t>
      </w:r>
    </w:p>
    <w:p w14:paraId="730FC3E7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движение вперед на заданное расстояние;</w:t>
      </w:r>
    </w:p>
    <w:p w14:paraId="3EDB7532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поворот налево</w:t>
      </w: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 заданный угол;</w:t>
      </w:r>
    </w:p>
    <w:p w14:paraId="042BD7CF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повторное выполнение введенной программы;</w:t>
      </w:r>
    </w:p>
    <w:p w14:paraId="2102CF1B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остановка движения на заданное время;</w:t>
      </w:r>
    </w:p>
    <w:p w14:paraId="03D00D6A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имитация работы лазерной установки;</w:t>
      </w:r>
    </w:p>
    <w:p w14:paraId="5F9F3D60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поворот направо</w:t>
      </w: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 заданный угол;</w:t>
      </w:r>
    </w:p>
    <w:p w14:paraId="7B02699B" w14:textId="77777777" w:rsidR="00C65E5B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1E6EF5">
        <w:rPr>
          <w:rFonts w:ascii="Times New Roman" w:hAnsi="Times New Roman" w:cs="Times New Roman"/>
          <w:i/>
          <w:color w:val="00B050"/>
          <w:sz w:val="28"/>
          <w:szCs w:val="28"/>
        </w:rPr>
        <w:t>движен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ие назад на заданное расстояние;</w:t>
      </w:r>
    </w:p>
    <w:p w14:paraId="269A686E" w14:textId="77777777" w:rsidR="00C65E5B" w:rsidRPr="001E6EF5" w:rsidRDefault="00C65E5B" w:rsidP="00C65E5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пуск.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65E5B" w14:paraId="320B3A76" w14:textId="77777777" w:rsidTr="00C01949">
        <w:tc>
          <w:tcPr>
            <w:tcW w:w="9345" w:type="dxa"/>
          </w:tcPr>
          <w:p w14:paraId="0CA50706" w14:textId="77777777" w:rsidR="00C65E5B" w:rsidRDefault="00C65E5B" w:rsidP="00C01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CE8D11" w14:textId="77777777" w:rsidR="00C65E5B" w:rsidRDefault="00AB23D5" w:rsidP="009508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65E5B" w:rsidRPr="00694E4C">
        <w:rPr>
          <w:rFonts w:ascii="Times New Roman" w:hAnsi="Times New Roman" w:cs="Times New Roman"/>
          <w:sz w:val="28"/>
          <w:szCs w:val="28"/>
        </w:rPr>
        <w:t>1.2</w:t>
      </w:r>
      <w:r w:rsidR="00E41447">
        <w:rPr>
          <w:rFonts w:ascii="Times New Roman" w:hAnsi="Times New Roman" w:cs="Times New Roman"/>
          <w:sz w:val="28"/>
          <w:szCs w:val="28"/>
        </w:rPr>
        <w:t>.</w:t>
      </w:r>
      <w:r w:rsidR="00C65E5B" w:rsidRPr="00694E4C">
        <w:rPr>
          <w:rFonts w:ascii="Times New Roman" w:hAnsi="Times New Roman" w:cs="Times New Roman"/>
          <w:sz w:val="28"/>
          <w:szCs w:val="28"/>
        </w:rPr>
        <w:t xml:space="preserve"> </w:t>
      </w:r>
      <w:r w:rsidR="00E41447" w:rsidRPr="0056069F">
        <w:rPr>
          <w:rFonts w:ascii="Times New Roman" w:hAnsi="Times New Roman" w:cs="Times New Roman"/>
          <w:sz w:val="28"/>
          <w:szCs w:val="28"/>
        </w:rPr>
        <w:t>Определите траекторию (замкнутая или незамкнутая), по которой</w:t>
      </w:r>
      <w:r w:rsidR="00E41447" w:rsidRPr="00694E4C">
        <w:rPr>
          <w:rFonts w:ascii="Times New Roman" w:hAnsi="Times New Roman" w:cs="Times New Roman"/>
          <w:sz w:val="28"/>
          <w:szCs w:val="28"/>
        </w:rPr>
        <w:t xml:space="preserve"> будет двигаться луноход при выполнении данной программы.</w:t>
      </w:r>
      <w:r w:rsidR="00C65E5B" w:rsidRPr="00694E4C">
        <w:rPr>
          <w:rFonts w:ascii="Times New Roman" w:hAnsi="Times New Roman" w:cs="Times New Roman"/>
          <w:sz w:val="28"/>
          <w:szCs w:val="28"/>
        </w:rPr>
        <w:t xml:space="preserve"> Свой ответ поясните.</w:t>
      </w:r>
    </w:p>
    <w:p w14:paraId="5606BAF6" w14:textId="77777777" w:rsidR="00C65E5B" w:rsidRPr="00EB1551" w:rsidRDefault="00C65E5B" w:rsidP="00950800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E41447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луноход будет двигаться по замкнутой траектории.</w:t>
      </w:r>
    </w:p>
    <w:p w14:paraId="5B3F5DE3" w14:textId="77777777" w:rsidR="00C65E5B" w:rsidRDefault="00C65E5B" w:rsidP="00950800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E41447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Пояснение.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При повороте на 21 единицу влево луноход будет поворачивать приблизительно на 90 градусов (см. схему задания углов поворота лунохода в 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Инструкции по программированию лунохода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). В этом случае за 4 поворота луноход замкнет квадрат (90º ∙ 4 = 360º). После того как замкнется квадрат, луноход остановится и выполнит имитацию работы лазерной установки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;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луноход повернет налево приблизительно на 60 градусов (каждый из секторов круга разделен на три части) и продвинется вперед на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lastRenderedPageBreak/>
        <w:t>две единицы расстояния, но до этого луноход уже замкнул свою траекторию движения.</w:t>
      </w:r>
    </w:p>
    <w:p w14:paraId="2901A43C" w14:textId="77777777" w:rsidR="00C65E5B" w:rsidRPr="00A03BC6" w:rsidRDefault="00C65E5B" w:rsidP="00C65E5B">
      <w:pPr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616C32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Примечание.</w:t>
      </w:r>
      <w:r w:rsidRPr="00A03BC6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Пояснение своего ответа надо строить на основе схемы задания угла поворота лунохода (рис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3 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«И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нструкции по программированию лунохода</w:t>
      </w:r>
      <w:r w:rsidR="00E41447">
        <w:rPr>
          <w:rFonts w:ascii="Times New Roman" w:hAnsi="Times New Roman" w:cs="Times New Roman"/>
          <w:i/>
          <w:color w:val="00B050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65E5B" w14:paraId="70908999" w14:textId="77777777" w:rsidTr="00C01949">
        <w:tc>
          <w:tcPr>
            <w:tcW w:w="9345" w:type="dxa"/>
          </w:tcPr>
          <w:p w14:paraId="3F06524F" w14:textId="77777777" w:rsidR="00C65E5B" w:rsidRDefault="00AB23D5" w:rsidP="00950800">
            <w:pPr>
              <w:spacing w:before="240" w:after="24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F71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Задани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е 6</w:t>
            </w:r>
            <w:r w:rsidRPr="008F710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.2</w:t>
            </w:r>
            <w:r w:rsidRPr="008906E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r w:rsidRPr="008906E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Программирование лунохода</w:t>
            </w:r>
            <w:r w:rsidR="00E4144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 w:rsidRPr="008906E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</w:tc>
      </w:tr>
    </w:tbl>
    <w:p w14:paraId="73FB97CF" w14:textId="77777777" w:rsidR="00C65E5B" w:rsidRDefault="00AB23D5" w:rsidP="009508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C65E5B" w:rsidRPr="00694E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C65E5B" w:rsidRPr="00694E4C">
        <w:rPr>
          <w:rFonts w:ascii="Times New Roman" w:hAnsi="Times New Roman" w:cs="Times New Roman"/>
          <w:sz w:val="28"/>
          <w:szCs w:val="28"/>
        </w:rPr>
        <w:t xml:space="preserve"> С помощью клавиш пульта управления лунохода введите в </w:t>
      </w:r>
      <w:r w:rsidR="000E0923">
        <w:rPr>
          <w:rFonts w:ascii="Times New Roman" w:hAnsi="Times New Roman" w:cs="Times New Roman"/>
          <w:sz w:val="28"/>
          <w:szCs w:val="28"/>
        </w:rPr>
        <w:t xml:space="preserve">его </w:t>
      </w:r>
      <w:r w:rsidR="00C65E5B" w:rsidRPr="00694E4C">
        <w:rPr>
          <w:rFonts w:ascii="Times New Roman" w:hAnsi="Times New Roman" w:cs="Times New Roman"/>
          <w:sz w:val="28"/>
          <w:szCs w:val="28"/>
        </w:rPr>
        <w:t>память данную программу и запустите е</w:t>
      </w:r>
      <w:r w:rsidR="000E0923">
        <w:rPr>
          <w:rFonts w:ascii="Times New Roman" w:hAnsi="Times New Roman" w:cs="Times New Roman"/>
          <w:sz w:val="28"/>
          <w:szCs w:val="28"/>
        </w:rPr>
        <w:t>е</w:t>
      </w:r>
      <w:r w:rsidR="00C65E5B" w:rsidRPr="00694E4C">
        <w:rPr>
          <w:rFonts w:ascii="Times New Roman" w:hAnsi="Times New Roman" w:cs="Times New Roman"/>
          <w:sz w:val="28"/>
          <w:szCs w:val="28"/>
        </w:rPr>
        <w:t xml:space="preserve"> выполнение. </w:t>
      </w:r>
    </w:p>
    <w:p w14:paraId="15FBC954" w14:textId="629A9491" w:rsidR="00C65E5B" w:rsidRPr="00801FC4" w:rsidRDefault="00C65E5B" w:rsidP="00950800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801FC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Учащиеся вводят в память лунохода указанную программу и запускают </w:t>
      </w:r>
      <w:r w:rsidR="000E0923">
        <w:rPr>
          <w:rFonts w:ascii="Times New Roman" w:hAnsi="Times New Roman" w:cs="Times New Roman"/>
          <w:i/>
          <w:color w:val="00B050"/>
          <w:sz w:val="28"/>
          <w:szCs w:val="28"/>
        </w:rPr>
        <w:t>ее</w:t>
      </w:r>
      <w:r w:rsidRPr="00801FC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выполнение. Далее проверяют правильность выполнения заданий </w:t>
      </w:r>
      <w:r w:rsidR="00525322">
        <w:rPr>
          <w:rFonts w:ascii="Times New Roman" w:hAnsi="Times New Roman" w:cs="Times New Roman"/>
          <w:i/>
          <w:color w:val="00B050"/>
          <w:sz w:val="28"/>
          <w:szCs w:val="28"/>
        </w:rPr>
        <w:t>6.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>1.1</w:t>
      </w:r>
      <w:r w:rsidR="00525322" w:rsidRPr="00525322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 </w:t>
      </w:r>
      <w:r w:rsidR="00525322" w:rsidRPr="00525322">
        <w:rPr>
          <w:rFonts w:ascii="Times New Roman" w:hAnsi="Times New Roman" w:cs="Times New Roman"/>
          <w:i/>
          <w:color w:val="00B050"/>
          <w:sz w:val="28"/>
          <w:szCs w:val="28"/>
        </w:rPr>
        <w:t>6.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>1.2.</w:t>
      </w:r>
    </w:p>
    <w:p w14:paraId="776748FE" w14:textId="14A443F7" w:rsidR="00C65E5B" w:rsidRDefault="00AB23D5" w:rsidP="009508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C65E5B" w:rsidRPr="00694E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C65E5B" w:rsidRPr="00694E4C">
        <w:rPr>
          <w:rFonts w:ascii="Times New Roman" w:hAnsi="Times New Roman" w:cs="Times New Roman"/>
          <w:sz w:val="28"/>
          <w:szCs w:val="28"/>
        </w:rPr>
        <w:t xml:space="preserve">. Перечислите ошибки в заданиях </w:t>
      </w:r>
      <w:r w:rsidR="00525322">
        <w:rPr>
          <w:rFonts w:ascii="Times New Roman" w:hAnsi="Times New Roman" w:cs="Times New Roman"/>
          <w:sz w:val="28"/>
          <w:szCs w:val="28"/>
        </w:rPr>
        <w:t>6.</w:t>
      </w:r>
      <w:r w:rsidR="00C65E5B" w:rsidRPr="00525322">
        <w:rPr>
          <w:rFonts w:ascii="Times New Roman" w:hAnsi="Times New Roman" w:cs="Times New Roman"/>
          <w:sz w:val="28"/>
          <w:szCs w:val="28"/>
        </w:rPr>
        <w:t>1.1</w:t>
      </w:r>
      <w:r w:rsidR="000E0923" w:rsidRPr="00525322">
        <w:rPr>
          <w:rFonts w:ascii="Times New Roman" w:hAnsi="Times New Roman" w:cs="Times New Roman"/>
          <w:sz w:val="28"/>
          <w:szCs w:val="28"/>
        </w:rPr>
        <w:t>.</w:t>
      </w:r>
      <w:r w:rsidR="00C65E5B" w:rsidRPr="00525322">
        <w:rPr>
          <w:rFonts w:ascii="Times New Roman" w:hAnsi="Times New Roman" w:cs="Times New Roman"/>
          <w:sz w:val="28"/>
          <w:szCs w:val="28"/>
        </w:rPr>
        <w:t xml:space="preserve"> и </w:t>
      </w:r>
      <w:r w:rsidR="00525322" w:rsidRPr="00525322">
        <w:rPr>
          <w:rFonts w:ascii="Times New Roman" w:hAnsi="Times New Roman" w:cs="Times New Roman"/>
          <w:sz w:val="28"/>
          <w:szCs w:val="28"/>
        </w:rPr>
        <w:t>6.</w:t>
      </w:r>
      <w:r w:rsidR="00C65E5B" w:rsidRPr="00525322">
        <w:rPr>
          <w:rFonts w:ascii="Times New Roman" w:hAnsi="Times New Roman" w:cs="Times New Roman"/>
          <w:sz w:val="28"/>
          <w:szCs w:val="28"/>
        </w:rPr>
        <w:t>1.2</w:t>
      </w:r>
      <w:r w:rsidR="000E0923">
        <w:rPr>
          <w:rFonts w:ascii="Times New Roman" w:hAnsi="Times New Roman" w:cs="Times New Roman"/>
          <w:sz w:val="28"/>
          <w:szCs w:val="28"/>
        </w:rPr>
        <w:t>.</w:t>
      </w:r>
      <w:r w:rsidR="00C65E5B" w:rsidRPr="00694E4C">
        <w:rPr>
          <w:rFonts w:ascii="Times New Roman" w:hAnsi="Times New Roman" w:cs="Times New Roman"/>
          <w:sz w:val="28"/>
          <w:szCs w:val="28"/>
        </w:rPr>
        <w:t>, которые вы обнаружили после работы лунохода по введенной программе.</w:t>
      </w:r>
    </w:p>
    <w:p w14:paraId="5068424A" w14:textId="45E2AD4B" w:rsidR="00C65E5B" w:rsidRPr="001D53FD" w:rsidRDefault="00C65E5B" w:rsidP="00950800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Примечание. </w:t>
      </w:r>
      <w:r w:rsidRPr="001D53F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При выполнении заданий </w:t>
      </w:r>
      <w:r w:rsidR="00525322">
        <w:rPr>
          <w:rFonts w:ascii="Times New Roman" w:hAnsi="Times New Roman" w:cs="Times New Roman"/>
          <w:i/>
          <w:color w:val="00B050"/>
          <w:sz w:val="28"/>
          <w:szCs w:val="28"/>
        </w:rPr>
        <w:t>6.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>1.1</w:t>
      </w:r>
      <w:r w:rsidR="00525322" w:rsidRPr="00525322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и </w:t>
      </w:r>
      <w:r w:rsidR="00525322" w:rsidRPr="00525322">
        <w:rPr>
          <w:rFonts w:ascii="Times New Roman" w:hAnsi="Times New Roman" w:cs="Times New Roman"/>
          <w:i/>
          <w:color w:val="00B050"/>
          <w:sz w:val="28"/>
          <w:szCs w:val="28"/>
        </w:rPr>
        <w:t>6.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>1.2</w:t>
      </w:r>
      <w:r w:rsidR="00525322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  <w:r w:rsidRPr="001D53FD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учащиеся могут сделать неверные предположения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при анализе программы лунохода. </w:t>
      </w:r>
      <w:r w:rsidRPr="00525322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После выполнения задания </w:t>
      </w:r>
      <w:r w:rsidR="00525322" w:rsidRPr="00525322">
        <w:rPr>
          <w:rFonts w:ascii="Times New Roman" w:hAnsi="Times New Roman" w:cs="Times New Roman"/>
          <w:i/>
          <w:color w:val="00B050"/>
          <w:sz w:val="28"/>
          <w:szCs w:val="28"/>
        </w:rPr>
        <w:t>6.2.1.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учащиеся смогут проверить</w:t>
      </w:r>
      <w:r w:rsidR="000E0923">
        <w:rPr>
          <w:rFonts w:ascii="Times New Roman" w:hAnsi="Times New Roman" w:cs="Times New Roman"/>
          <w:i/>
          <w:color w:val="00B050"/>
          <w:sz w:val="28"/>
          <w:szCs w:val="28"/>
        </w:rPr>
        <w:t>,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насколько правильно они «прочитали» программу и где допустили ошибки</w:t>
      </w:r>
      <w:r w:rsidR="00525322">
        <w:rPr>
          <w:rFonts w:ascii="Times New Roman" w:hAnsi="Times New Roman" w:cs="Times New Roman"/>
          <w:i/>
          <w:color w:val="00B050"/>
          <w:sz w:val="28"/>
          <w:szCs w:val="28"/>
        </w:rPr>
        <w:t>, и фиксируют это в рабочем листе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. </w:t>
      </w:r>
    </w:p>
    <w:p w14:paraId="4AC40133" w14:textId="77777777" w:rsidR="007B604F" w:rsidRDefault="00B4489B" w:rsidP="00950800">
      <w:pPr>
        <w:pStyle w:val="2"/>
        <w:spacing w:after="240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Задание 7</w:t>
      </w:r>
      <w:r w:rsidR="007B604F">
        <w:rPr>
          <w:rFonts w:ascii="Times New Roman" w:hAnsi="Times New Roman" w:cs="Times New Roman"/>
          <w:b/>
          <w:color w:val="0070C0"/>
          <w:sz w:val="28"/>
          <w:szCs w:val="28"/>
        </w:rPr>
        <w:t>. Космическая фотосъемка</w:t>
      </w:r>
    </w:p>
    <w:p w14:paraId="5C6EE614" w14:textId="00D50C69" w:rsidR="007B604F" w:rsidRDefault="007B604F" w:rsidP="007B6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0806645" wp14:editId="68E036E3">
                <wp:simplePos x="0" y="0"/>
                <wp:positionH relativeFrom="column">
                  <wp:posOffset>138468</wp:posOffset>
                </wp:positionH>
                <wp:positionV relativeFrom="paragraph">
                  <wp:posOffset>11804</wp:posOffset>
                </wp:positionV>
                <wp:extent cx="215153" cy="21336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53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66A25" w14:textId="77777777" w:rsidR="000E0438" w:rsidRPr="00B21465" w:rsidRDefault="000E0438" w:rsidP="007B604F">
                            <w:pPr>
                              <w:ind w:right="-57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6645" id="Надпись 40" o:spid="_x0000_s1056" type="#_x0000_t202" style="position:absolute;left:0;text-align:left;margin-left:10.9pt;margin-top:.95pt;width:16.95pt;height:16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" filled="f" stroked="f" strokeweight=".5pt">
                <v:textbox>
                  <w:txbxContent>
                    <w:p w14:paraId="2E966A25" w14:textId="77777777" w:rsidR="000E0438" w:rsidRPr="00B21465" w:rsidRDefault="000E0438" w:rsidP="007B604F">
                      <w:pPr>
                        <w:ind w:right="-57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CA689CA" wp14:editId="1C00F6BB">
                <wp:simplePos x="0" y="0"/>
                <wp:positionH relativeFrom="column">
                  <wp:posOffset>1429572</wp:posOffset>
                </wp:positionH>
                <wp:positionV relativeFrom="paragraph">
                  <wp:posOffset>127635</wp:posOffset>
                </wp:positionV>
                <wp:extent cx="243840" cy="273423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73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2D8AC" w14:textId="77777777" w:rsidR="000E0438" w:rsidRPr="00B21465" w:rsidRDefault="000E0438" w:rsidP="007B604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46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89CA" id="Надпись 41" o:spid="_x0000_s1057" type="#_x0000_t202" style="position:absolute;left:0;text-align:left;margin-left:112.55pt;margin-top:10.05pt;width:19.2pt;height:21.5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" filled="f" stroked="f" strokeweight=".5pt">
                <v:textbox>
                  <w:txbxContent>
                    <w:p w14:paraId="6092D8AC" w14:textId="77777777" w:rsidR="000E0438" w:rsidRPr="00B21465" w:rsidRDefault="000E0438" w:rsidP="007B604F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46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6C063095" wp14:editId="4482BD5D">
            <wp:simplePos x="0" y="0"/>
            <wp:positionH relativeFrom="margin">
              <wp:posOffset>177165</wp:posOffset>
            </wp:positionH>
            <wp:positionV relativeFrom="paragraph">
              <wp:posOffset>5080</wp:posOffset>
            </wp:positionV>
            <wp:extent cx="1941195" cy="2316480"/>
            <wp:effectExtent l="0" t="0" r="190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она Луны.jpe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3" b="17700"/>
                    <a:stretch/>
                  </pic:blipFill>
                  <pic:spPr bwMode="auto">
                    <a:xfrm>
                      <a:off x="0" y="0"/>
                      <a:ext cx="194119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Изучите вертикальные поверхности зоны Луны и выполните задания</w:t>
      </w:r>
      <w:r w:rsidR="00261671">
        <w:rPr>
          <w:rFonts w:ascii="Times New Roman" w:hAnsi="Times New Roman" w:cs="Times New Roman"/>
          <w:sz w:val="28"/>
          <w:szCs w:val="28"/>
        </w:rPr>
        <w:t xml:space="preserve"> (рис</w:t>
      </w:r>
      <w:r w:rsidR="00950800">
        <w:rPr>
          <w:rFonts w:ascii="Times New Roman" w:hAnsi="Times New Roman" w:cs="Times New Roman"/>
          <w:sz w:val="28"/>
          <w:szCs w:val="28"/>
        </w:rPr>
        <w:t>.</w:t>
      </w:r>
      <w:r w:rsidR="00261671">
        <w:rPr>
          <w:rFonts w:ascii="Times New Roman" w:hAnsi="Times New Roman" w:cs="Times New Roman"/>
          <w:sz w:val="28"/>
          <w:szCs w:val="28"/>
        </w:rPr>
        <w:t xml:space="preserve"> 10)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7D8454" w14:textId="426BB605" w:rsidR="007B604F" w:rsidRDefault="007B604F" w:rsidP="007B604F">
      <w:pPr>
        <w:jc w:val="both"/>
        <w:rPr>
          <w:rFonts w:ascii="Times New Roman" w:hAnsi="Times New Roman" w:cs="Times New Roman"/>
          <w:sz w:val="28"/>
          <w:szCs w:val="28"/>
        </w:rPr>
      </w:pPr>
      <w:r w:rsidRPr="00941F93">
        <w:rPr>
          <w:rFonts w:ascii="Times New Roman" w:hAnsi="Times New Roman" w:cs="Times New Roman"/>
          <w:b/>
          <w:sz w:val="28"/>
          <w:szCs w:val="28"/>
        </w:rPr>
        <w:t>А</w:t>
      </w:r>
      <w:r w:rsidR="00950800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фотография Земли, выполненная с автоматической станции (АС) «Зонд-7».</w:t>
      </w:r>
    </w:p>
    <w:p w14:paraId="5B4A560B" w14:textId="15D3EE7D" w:rsidR="007B604F" w:rsidRDefault="007B604F" w:rsidP="007B604F">
      <w:pPr>
        <w:jc w:val="both"/>
        <w:rPr>
          <w:rFonts w:ascii="Times New Roman" w:hAnsi="Times New Roman" w:cs="Times New Roman"/>
          <w:sz w:val="28"/>
          <w:szCs w:val="28"/>
        </w:rPr>
      </w:pPr>
      <w:r w:rsidRPr="00941F93">
        <w:rPr>
          <w:rFonts w:ascii="Times New Roman" w:hAnsi="Times New Roman" w:cs="Times New Roman"/>
          <w:b/>
          <w:sz w:val="28"/>
          <w:szCs w:val="28"/>
        </w:rPr>
        <w:t>В</w:t>
      </w:r>
      <w:r w:rsidR="00950800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применение гибридной интегральной схемы «Тропа» в первых космических аппаратах.</w:t>
      </w:r>
    </w:p>
    <w:p w14:paraId="4DD3C16E" w14:textId="7C277DFA" w:rsid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  <w:r w:rsidRPr="005606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6A76EBA" wp14:editId="404FBC86">
                <wp:simplePos x="0" y="0"/>
                <wp:positionH relativeFrom="column">
                  <wp:posOffset>215264</wp:posOffset>
                </wp:positionH>
                <wp:positionV relativeFrom="paragraph">
                  <wp:posOffset>169545</wp:posOffset>
                </wp:positionV>
                <wp:extent cx="348343" cy="293914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0C407" w14:textId="77777777" w:rsidR="000E0438" w:rsidRPr="00B91BE5" w:rsidRDefault="000E0438" w:rsidP="007B604F">
                            <w:pPr>
                              <w:ind w:right="-57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1BE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6EBA" id="Надпись 42" o:spid="_x0000_s1058" type="#_x0000_t202" style="position:absolute;margin-left:16.95pt;margin-top:13.35pt;width:27.45pt;height:23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" filled="f" stroked="f" strokeweight=".5pt">
                <v:textbox>
                  <w:txbxContent>
                    <w:p w14:paraId="1D50C407" w14:textId="77777777" w:rsidR="000E0438" w:rsidRPr="00B91BE5" w:rsidRDefault="000E0438" w:rsidP="007B604F">
                      <w:pPr>
                        <w:ind w:right="-57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1BE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6069F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50800">
        <w:rPr>
          <w:rFonts w:ascii="Times New Roman" w:hAnsi="Times New Roman" w:cs="Times New Roman"/>
          <w:sz w:val="28"/>
          <w:szCs w:val="28"/>
        </w:rPr>
        <w:t>—</w:t>
      </w:r>
      <w:r w:rsidR="00081F38">
        <w:rPr>
          <w:rFonts w:ascii="Times New Roman" w:hAnsi="Times New Roman" w:cs="Times New Roman"/>
          <w:sz w:val="28"/>
          <w:szCs w:val="28"/>
        </w:rPr>
        <w:t xml:space="preserve"> поле для движения л</w:t>
      </w:r>
      <w:r w:rsidRPr="0056069F">
        <w:rPr>
          <w:rFonts w:ascii="Times New Roman" w:hAnsi="Times New Roman" w:cs="Times New Roman"/>
          <w:sz w:val="28"/>
          <w:szCs w:val="28"/>
        </w:rPr>
        <w:t>унохода.</w:t>
      </w:r>
    </w:p>
    <w:p w14:paraId="4FB08635" w14:textId="77777777" w:rsid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E002A2F" wp14:editId="775F2E2E">
                <wp:simplePos x="0" y="0"/>
                <wp:positionH relativeFrom="margin">
                  <wp:posOffset>142875</wp:posOffset>
                </wp:positionH>
                <wp:positionV relativeFrom="paragraph">
                  <wp:posOffset>271780</wp:posOffset>
                </wp:positionV>
                <wp:extent cx="1976755" cy="327660"/>
                <wp:effectExtent l="0" t="0" r="4445" b="0"/>
                <wp:wrapSquare wrapText="bothSides"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A150" w14:textId="21B6582C" w:rsidR="000E0438" w:rsidRPr="00F95126" w:rsidRDefault="000E0438" w:rsidP="007B60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10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Зона Луны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2A2F" id="Надпись 44" o:spid="_x0000_s1059" type="#_x0000_t202" style="position:absolute;margin-left:11.25pt;margin-top:21.4pt;width:155.65pt;height:25.8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" fillcolor="window" stroked="f" strokeweight=".5pt">
                <v:textbox>
                  <w:txbxContent>
                    <w:p w14:paraId="5C6AA150" w14:textId="21B6582C" w:rsidR="000E0438" w:rsidRPr="00F95126" w:rsidRDefault="000E0438" w:rsidP="007B60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10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Зона Луны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1972A6" w14:textId="77777777" w:rsidR="00A54DE5" w:rsidRDefault="00A54DE5"/>
    <w:p w14:paraId="65502A83" w14:textId="77777777" w:rsidR="003E71D5" w:rsidRDefault="003E71D5">
      <w:r>
        <w:br w:type="page"/>
      </w:r>
    </w:p>
    <w:p w14:paraId="4F7BC61F" w14:textId="246574CB" w:rsidR="007B604F" w:rsidRDefault="003E71D5" w:rsidP="00950800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36768" behindDoc="0" locked="0" layoutInCell="1" allowOverlap="1" wp14:anchorId="197B8423" wp14:editId="3288FC12">
            <wp:simplePos x="0" y="0"/>
            <wp:positionH relativeFrom="margin">
              <wp:posOffset>3947795</wp:posOffset>
            </wp:positionH>
            <wp:positionV relativeFrom="paragraph">
              <wp:posOffset>0</wp:posOffset>
            </wp:positionV>
            <wp:extent cx="1991995" cy="1313815"/>
            <wp:effectExtent l="0" t="0" r="8255" b="63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00359930_3ond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4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Задание </w:t>
      </w:r>
      <w:r w:rsidR="00B4489B"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r w:rsidR="007B604F" w:rsidRPr="008F710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7B604F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7B604F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7B604F" w:rsidRPr="00035665">
        <w:rPr>
          <w:rFonts w:ascii="Times New Roman" w:hAnsi="Times New Roman" w:cs="Times New Roman"/>
          <w:color w:val="0070C0"/>
          <w:sz w:val="28"/>
          <w:szCs w:val="28"/>
        </w:rPr>
        <w:t>Обл</w:t>
      </w:r>
      <w:r w:rsidR="00950800">
        <w:rPr>
          <w:rFonts w:ascii="Times New Roman" w:hAnsi="Times New Roman" w:cs="Times New Roman"/>
          <w:color w:val="0070C0"/>
          <w:sz w:val="28"/>
          <w:szCs w:val="28"/>
        </w:rPr>
        <w:t>е</w:t>
      </w:r>
      <w:r w:rsidR="007B604F" w:rsidRPr="00035665">
        <w:rPr>
          <w:rFonts w:ascii="Times New Roman" w:hAnsi="Times New Roman" w:cs="Times New Roman"/>
          <w:color w:val="0070C0"/>
          <w:sz w:val="28"/>
          <w:szCs w:val="28"/>
        </w:rPr>
        <w:t>т Луны</w:t>
      </w:r>
      <w:r w:rsidR="0095080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5A6C67A1" w14:textId="77777777" w:rsidR="007B604F" w:rsidRPr="00035665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35665">
        <w:rPr>
          <w:rFonts w:ascii="Times New Roman" w:hAnsi="Times New Roman" w:cs="Times New Roman"/>
          <w:i/>
          <w:sz w:val="28"/>
          <w:szCs w:val="28"/>
        </w:rPr>
        <w:t>(Задание на функциональную грамотность)</w:t>
      </w:r>
    </w:p>
    <w:p w14:paraId="0BD07990" w14:textId="77777777" w:rsidR="007B604F" w:rsidRPr="00035665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665"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14:paraId="108884CE" w14:textId="77777777" w:rsidR="00950800" w:rsidRDefault="00950800" w:rsidP="0095080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2BAF70C" wp14:editId="7BBA9079">
                <wp:simplePos x="0" y="0"/>
                <wp:positionH relativeFrom="margin">
                  <wp:align>right</wp:align>
                </wp:positionH>
                <wp:positionV relativeFrom="paragraph">
                  <wp:posOffset>403217</wp:posOffset>
                </wp:positionV>
                <wp:extent cx="2005330" cy="327660"/>
                <wp:effectExtent l="0" t="0" r="0" b="0"/>
                <wp:wrapSquare wrapText="bothSides"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7FA42" w14:textId="5464B1E8" w:rsidR="000E0438" w:rsidRPr="00F95126" w:rsidRDefault="000E0438" w:rsidP="009508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Рис. </w:t>
                            </w:r>
                            <w:r w:rsidR="002E1E14">
                              <w:rPr>
                                <w:rFonts w:ascii="Times New Roman" w:hAnsi="Times New Roman" w:cs="Times New Roman"/>
                                <w:i/>
                              </w:rPr>
                              <w:t>11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АС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F70C" id="Надпись 45" o:spid="_x0000_s1060" type="#_x0000_t202" style="position:absolute;left:0;text-align:left;margin-left:106.7pt;margin-top:31.75pt;width:157.9pt;height:25.8pt;z-index:252024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oULw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" fillcolor="white [3201]" stroked="f" strokeweight=".5pt">
                <v:textbox>
                  <w:txbxContent>
                    <w:p w14:paraId="3A37FA42" w14:textId="5464B1E8" w:rsidR="000E0438" w:rsidRPr="00F95126" w:rsidRDefault="000E0438" w:rsidP="0095080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Рис. </w:t>
                      </w:r>
                      <w:r w:rsidR="002E1E14">
                        <w:rPr>
                          <w:rFonts w:ascii="Times New Roman" w:hAnsi="Times New Roman" w:cs="Times New Roman"/>
                          <w:i/>
                        </w:rPr>
                        <w:t>11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АС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8 августа 1969 г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ода</w:t>
      </w:r>
      <w:r w:rsidRPr="001F60C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ле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тно-конструкторских испытаний был запущен беспилот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космический корабль 7К-Л1 №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11, который получил официальное название «Зонд-7».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тот же день, 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 августа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1969 года,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с 8 час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52 мин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до 9 час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</w:t>
      </w:r>
      <w:r w:rsidRPr="0061696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26 мин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ут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период нахождения станции «Зонд-7» над Каспийским морем, с расстояни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примерно 70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км проводилось фотографирование</w:t>
      </w:r>
      <w:r w:rsidRPr="006169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нашей планеты.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332CE4F" w14:textId="5E969A95" w:rsidR="007B604F" w:rsidRDefault="00950800" w:rsidP="0095080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29F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11 августа</w:t>
      </w:r>
      <w:r w:rsidRPr="004E29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автоматическая станция «Зонд-7»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совершила облет Луны. Во время полета в районе Луны были проведены два сеанса фотографирования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научные измерения физических характеристик Луны и окололунного пространства. Первый сеанс фотографирования лунной поверхности начался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час 28 мин и продолжался 10 мин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этот период станция находилась на расстоя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нии ~10 000 км от района Океана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Бурь. Примерно через час после окончания предыдущего сеанса, за несколько минут до входа АС «Зонд-7» в радиотень Луны, начался сеанс фотографирования обратной стороны Луны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Фотографир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ование производилось с высоты 2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000 км от лунной поверхности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7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продолжалось до момента прохождения станцией «Зонд-7» перицентра орбиты. В начале фотографирования были получены снимки Земли, постепенно заходящей за горизонт Луны.</w:t>
      </w:r>
      <w:r w:rsidR="002616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рис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616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12</w:t>
      </w:r>
      <w:r w:rsid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представлена схема полета автоматической станции «Зонд-7».</w:t>
      </w:r>
    </w:p>
    <w:p w14:paraId="4F216CFD" w14:textId="77777777" w:rsidR="007B604F" w:rsidRDefault="007B604F" w:rsidP="007B604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01E7DC5" wp14:editId="7CCB9B72">
                <wp:simplePos x="0" y="0"/>
                <wp:positionH relativeFrom="margin">
                  <wp:posOffset>1511935</wp:posOffset>
                </wp:positionH>
                <wp:positionV relativeFrom="paragraph">
                  <wp:posOffset>3140900</wp:posOffset>
                </wp:positionV>
                <wp:extent cx="3069590" cy="327660"/>
                <wp:effectExtent l="0" t="0" r="0" b="0"/>
                <wp:wrapSquare wrapText="bothSides"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46608" w14:textId="2C493E86" w:rsidR="000E0438" w:rsidRPr="00F95126" w:rsidRDefault="000E0438" w:rsidP="007B604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12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Схема полета АС «Зонд-7»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7DC5" id="Надпись 46" o:spid="_x0000_s1061" type="#_x0000_t202" style="position:absolute;left:0;text-align:left;margin-left:119.05pt;margin-top:247.3pt;width:241.7pt;height:25.8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" fillcolor="window" stroked="f" strokeweight=".5pt">
                <v:textbox>
                  <w:txbxContent>
                    <w:p w14:paraId="38F46608" w14:textId="2C493E86" w:rsidR="000E0438" w:rsidRPr="00F95126" w:rsidRDefault="000E0438" w:rsidP="007B604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12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Схема полета АС «Зонд-7»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175D0D" wp14:editId="78867FC6">
            <wp:extent cx="3655537" cy="2850078"/>
            <wp:effectExtent l="19050" t="19050" r="21590" b="2667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хема полета Зонд 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729" cy="2951584"/>
                    </a:xfrm>
                    <a:prstGeom prst="rect">
                      <a:avLst/>
                    </a:prstGeom>
                    <a:ln>
                      <a:solidFill>
                        <a:srgbClr val="4472C4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505EF9E8" w14:textId="77777777" w:rsidR="007B604F" w:rsidRDefault="007B604F" w:rsidP="007B604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6A61B83" w14:textId="4D89CE0F" w:rsidR="007B604F" w:rsidRPr="007B604F" w:rsidRDefault="00B4489B" w:rsidP="00950800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Задание 7</w:t>
      </w:r>
      <w:r w:rsidR="00AC38E0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.2</w:t>
      </w:r>
      <w:r w:rsidR="007B604F" w:rsidRPr="007B604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7B604F" w:rsidRPr="007B604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Фотофакт</w:t>
      </w:r>
      <w:r w:rsidR="0095080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0D7A4F74" w14:textId="77777777" w:rsidR="007B604F" w:rsidRPr="007B604F" w:rsidRDefault="007B604F" w:rsidP="00950800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Соотнесите фотографии с описанием, соединив их линиями.</w:t>
      </w:r>
    </w:p>
    <w:p w14:paraId="2846C6F8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9B2BB6" wp14:editId="54E8D1FD">
                <wp:simplePos x="0" y="0"/>
                <wp:positionH relativeFrom="column">
                  <wp:posOffset>2261870</wp:posOffset>
                </wp:positionH>
                <wp:positionV relativeFrom="paragraph">
                  <wp:posOffset>146685</wp:posOffset>
                </wp:positionV>
                <wp:extent cx="3557707" cy="960505"/>
                <wp:effectExtent l="0" t="0" r="24130" b="11430"/>
                <wp:wrapNone/>
                <wp:docPr id="449" name="Надпись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707" cy="960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18CC6" w14:textId="4FBBEBB2" w:rsidR="000E0438" w:rsidRDefault="000E0438" w:rsidP="00950800">
                            <w:pPr>
                              <w:jc w:val="both"/>
                            </w:pP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Эту фотографию Земли, которая даже попала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на почтовые марки, «Зонд-7» сделал 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 w:rsidRPr="00A0368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ершив переход на траекторию полета к Луне.</w:t>
                            </w:r>
                          </w:p>
                          <w:p w14:paraId="473517F0" w14:textId="126E47B4" w:rsidR="000E0438" w:rsidRDefault="000E0438" w:rsidP="007B604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2BB6" id="Надпись 449" o:spid="_x0000_s1062" type="#_x0000_t202" style="position:absolute;margin-left:178.1pt;margin-top:11.55pt;width:280.15pt;height:75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" fillcolor="window" strokeweight=".5pt">
                <v:textbox>
                  <w:txbxContent>
                    <w:p w14:paraId="2BC18CC6" w14:textId="4FBBEBB2" w:rsidR="000E0438" w:rsidRDefault="000E0438" w:rsidP="00950800">
                      <w:pPr>
                        <w:jc w:val="both"/>
                      </w:pP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Эту фотографию Земли, которая даже попала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на почтовые марки, «Зонд-7» сделал 8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августа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 w:rsidRPr="00A0368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сов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ершив переход на траекторию полета к Луне.</w:t>
                      </w:r>
                    </w:p>
                    <w:p w14:paraId="473517F0" w14:textId="126E47B4" w:rsidR="000E0438" w:rsidRDefault="000E0438" w:rsidP="007B604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41888" behindDoc="0" locked="0" layoutInCell="1" allowOverlap="1" wp14:anchorId="02CCADD5" wp14:editId="01356C78">
            <wp:simplePos x="0" y="0"/>
            <wp:positionH relativeFrom="column">
              <wp:posOffset>248285</wp:posOffset>
            </wp:positionH>
            <wp:positionV relativeFrom="paragraph">
              <wp:posOffset>146685</wp:posOffset>
            </wp:positionV>
            <wp:extent cx="1348105" cy="1298575"/>
            <wp:effectExtent l="0" t="0" r="4445" b="0"/>
            <wp:wrapSquare wrapText="bothSides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Фото Земли на горизонте Луны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r="9785" b="25747"/>
                    <a:stretch/>
                  </pic:blipFill>
                  <pic:spPr bwMode="auto">
                    <a:xfrm>
                      <a:off x="0" y="0"/>
                      <a:ext cx="1348105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BE9EA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1599D57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5F5B239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DC32793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98EF1E3" wp14:editId="7BE28E70">
                <wp:simplePos x="0" y="0"/>
                <wp:positionH relativeFrom="column">
                  <wp:posOffset>2249170</wp:posOffset>
                </wp:positionH>
                <wp:positionV relativeFrom="paragraph">
                  <wp:posOffset>106045</wp:posOffset>
                </wp:positionV>
                <wp:extent cx="3564954" cy="1662545"/>
                <wp:effectExtent l="0" t="0" r="16510" b="13970"/>
                <wp:wrapNone/>
                <wp:docPr id="454" name="Надпись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954" cy="1662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F6B83" w14:textId="1EB98F51" w:rsidR="000E0438" w:rsidRPr="00DA4FC7" w:rsidRDefault="000E0438" w:rsidP="009508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11 августа «Зонд-7» 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ролетел вокруг Луны на высоте 1985 км и провел два сеанса фотосъе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мки Луны и Земли, что 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ак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же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было отражено</w:t>
                            </w:r>
                            <w:r w:rsidRPr="00A13CF1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 почтовых марках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r w:rsidRPr="00DA4FC7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Первый сеанс фотографирования лунной поверхности начался в 5 час 28 мин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 продолжался 10 минут.</w:t>
                            </w:r>
                          </w:p>
                          <w:p w14:paraId="7D09EAC4" w14:textId="7999F7AC" w:rsidR="000E0438" w:rsidRPr="00DA4FC7" w:rsidRDefault="000E0438" w:rsidP="007B604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A4FC7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F1E3" id="Надпись 454" o:spid="_x0000_s1063" type="#_x0000_t202" style="position:absolute;margin-left:177.1pt;margin-top:8.35pt;width:280.7pt;height:130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" fillcolor="window" strokeweight=".5pt">
                <v:textbox>
                  <w:txbxContent>
                    <w:p w14:paraId="22BF6B83" w14:textId="1EB98F51" w:rsidR="000E0438" w:rsidRPr="00DA4FC7" w:rsidRDefault="000E0438" w:rsidP="00950800">
                      <w:pPr>
                        <w:jc w:val="both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11 августа «Зонд-7» п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ролетел вокруг Луны на высоте 1985 км и провел два сеанса фотосъе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мки Луны и Земли, что т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ак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же 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было отражено</w:t>
                      </w:r>
                      <w:r w:rsidRPr="00A13CF1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на почтовых марках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Pr="00DA4FC7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Первый сеанс фотографирования лунной поверхности начался в 5 час 28 мин и</w:t>
                      </w: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 продолжался 10 минут.</w:t>
                      </w:r>
                    </w:p>
                    <w:p w14:paraId="7D09EAC4" w14:textId="7999F7AC" w:rsidR="000E0438" w:rsidRPr="00DA4FC7" w:rsidRDefault="000E0438" w:rsidP="007B604F">
                      <w:pPr>
                        <w:jc w:val="both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A4FC7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2D202CC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42912" behindDoc="0" locked="0" layoutInCell="1" allowOverlap="1" wp14:anchorId="3D7F4AF6" wp14:editId="576B84F9">
            <wp:simplePos x="0" y="0"/>
            <wp:positionH relativeFrom="column">
              <wp:posOffset>248285</wp:posOffset>
            </wp:positionH>
            <wp:positionV relativeFrom="paragraph">
              <wp:posOffset>252095</wp:posOffset>
            </wp:positionV>
            <wp:extent cx="1369060" cy="1574800"/>
            <wp:effectExtent l="0" t="0" r="2540" b="6350"/>
            <wp:wrapSquare wrapText="bothSides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Фотография Земли_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2487E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163D155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D626F43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4533ED3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89DE432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D93AD8" wp14:editId="72B34A01">
                <wp:simplePos x="0" y="0"/>
                <wp:positionH relativeFrom="column">
                  <wp:posOffset>2256790</wp:posOffset>
                </wp:positionH>
                <wp:positionV relativeFrom="paragraph">
                  <wp:posOffset>123190</wp:posOffset>
                </wp:positionV>
                <wp:extent cx="3557270" cy="2398816"/>
                <wp:effectExtent l="0" t="0" r="24130" b="20955"/>
                <wp:wrapNone/>
                <wp:docPr id="463" name="Надпись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23988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B2C91" w14:textId="79B23C9F" w:rsidR="000E0438" w:rsidRPr="008677AD" w:rsidRDefault="000E0438" w:rsidP="00AF247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а несколько минут до входа АС «Зонд-7» в радиотень Луны, начался сеанс фотографирования обратной стороны Луны. Фотографирование производилось с выс</w:t>
                            </w:r>
                            <w:r w:rsidR="002E1E14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оты 2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000 км от лунной поверхности и продолжалось до момента прохождения станцией «Зонд-7» перицентра орбиты. В начале фотографирования были получены снимки Земли, постепенно</w:t>
                            </w:r>
                            <w:r w:rsidRPr="008677AD">
                              <w:rPr>
                                <w:rFonts w:ascii="Georgia" w:hAnsi="Georgia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8677AD"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  <w:t>заходящей за горизонт Луны.</w:t>
                            </w:r>
                          </w:p>
                          <w:p w14:paraId="56A475DB" w14:textId="31D8C04C" w:rsidR="000E0438" w:rsidRPr="008677AD" w:rsidRDefault="000E0438" w:rsidP="00AF247B">
                            <w:pPr>
                              <w:rPr>
                                <w:rFonts w:ascii="Times New Roman" w:hAnsi="Times New Roman" w:cs="Times New Roman"/>
                                <w:color w:val="242F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3AD8" id="Надпись 463" o:spid="_x0000_s1064" type="#_x0000_t202" style="position:absolute;margin-left:177.7pt;margin-top:9.7pt;width:280.1pt;height:188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" fillcolor="window" strokeweight=".5pt">
                <v:textbox>
                  <w:txbxContent>
                    <w:p w14:paraId="430B2C91" w14:textId="79B23C9F" w:rsidR="000E0438" w:rsidRPr="008677AD" w:rsidRDefault="000E0438" w:rsidP="00AF247B">
                      <w:pPr>
                        <w:jc w:val="both"/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а несколько минут до входа АС «Зонд-7» в радиотень Луны, начался сеанс фотографирования обратной стороны Луны. Фотографирование производилось с выс</w:t>
                      </w:r>
                      <w:r w:rsidR="002E1E14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оты 2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000 км от лунной поверхности и продолжалось до момента прохождения станцией «Зонд-7» перицентра орбиты. В начале фотографирования были получены снимки Земли, постепенно</w:t>
                      </w:r>
                      <w:r w:rsidRPr="008677AD">
                        <w:rPr>
                          <w:rFonts w:ascii="Georgia" w:hAnsi="Georgia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8677AD"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  <w:t>заходящей за горизонт Луны.</w:t>
                      </w:r>
                    </w:p>
                    <w:p w14:paraId="56A475DB" w14:textId="31D8C04C" w:rsidR="000E0438" w:rsidRPr="008677AD" w:rsidRDefault="000E0438" w:rsidP="00AF247B">
                      <w:pPr>
                        <w:rPr>
                          <w:rFonts w:ascii="Times New Roman" w:hAnsi="Times New Roman" w:cs="Times New Roman"/>
                          <w:color w:val="242F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06D7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43936" behindDoc="0" locked="0" layoutInCell="1" allowOverlap="1" wp14:anchorId="632B0AE3" wp14:editId="054D907E">
            <wp:simplePos x="0" y="0"/>
            <wp:positionH relativeFrom="page">
              <wp:posOffset>1328420</wp:posOffset>
            </wp:positionH>
            <wp:positionV relativeFrom="paragraph">
              <wp:posOffset>311150</wp:posOffset>
            </wp:positionV>
            <wp:extent cx="1536065" cy="1106170"/>
            <wp:effectExtent l="0" t="0" r="6985" b="0"/>
            <wp:wrapSquare wrapText="bothSides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Фотография Луны_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B342E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44DACE5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2EE7B0D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1F35B7F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25C09C4" w14:textId="2ECC63D8" w:rsidR="007B604F" w:rsidRPr="007B604F" w:rsidRDefault="00B4489B" w:rsidP="00950800">
      <w:pPr>
        <w:spacing w:after="240"/>
        <w:ind w:firstLine="567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Задание 7</w:t>
      </w:r>
      <w:r w:rsidR="00AC38E0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.3</w:t>
      </w:r>
      <w:r w:rsidR="007B604F" w:rsidRPr="007B604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7B604F" w:rsidRPr="007B604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АС «Зонд-7»: свидетельства полета на Луну</w:t>
      </w:r>
      <w:r w:rsidR="0095080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  <w:r w:rsidR="007B604F" w:rsidRPr="007B604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14:paraId="3FEF6B9D" w14:textId="77777777" w:rsidR="007B604F" w:rsidRPr="007B604F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04F">
        <w:rPr>
          <w:noProof/>
          <w:lang w:eastAsia="ru-RU"/>
        </w:rPr>
        <w:drawing>
          <wp:anchor distT="0" distB="0" distL="114300" distR="114300" simplePos="0" relativeHeight="251955200" behindDoc="0" locked="0" layoutInCell="1" allowOverlap="1" wp14:anchorId="0BACE614" wp14:editId="03033881">
            <wp:simplePos x="0" y="0"/>
            <wp:positionH relativeFrom="column">
              <wp:posOffset>4775835</wp:posOffset>
            </wp:positionH>
            <wp:positionV relativeFrom="paragraph">
              <wp:posOffset>360680</wp:posOffset>
            </wp:positionV>
            <wp:extent cx="1038860" cy="1211580"/>
            <wp:effectExtent l="0" t="0" r="8890" b="7620"/>
            <wp:wrapSquare wrapText="bothSides"/>
            <wp:docPr id="480" name="Рисунок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зоне Луны на одной из стен представлена фотография Луны, сделанная станцией «Зонд-7» во время полета на Луну и обратно. </w:t>
      </w:r>
    </w:p>
    <w:p w14:paraId="5F002B4E" w14:textId="77777777" w:rsidR="007B604F" w:rsidRPr="007B604F" w:rsidRDefault="007B604F" w:rsidP="00950800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этот объект, рассмотрите его и ответьте на вопрос.</w:t>
      </w:r>
    </w:p>
    <w:p w14:paraId="248A3996" w14:textId="77777777" w:rsidR="007B604F" w:rsidRPr="007B604F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Фотография какой части Луны представлена в музее?</w:t>
      </w:r>
    </w:p>
    <w:p w14:paraId="65CFF8B2" w14:textId="00B8205D" w:rsidR="007B604F" w:rsidRPr="007B604F" w:rsidRDefault="007B604F" w:rsidP="00950800">
      <w:pPr>
        <w:ind w:firstLine="567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7B604F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ответ</w:t>
      </w:r>
      <w:r w:rsidR="00950800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  <w:r w:rsidR="00950800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о</w:t>
      </w:r>
      <w:r w:rsidRPr="007B604F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братная сторона Луны. </w:t>
      </w:r>
    </w:p>
    <w:p w14:paraId="7684B042" w14:textId="77777777" w:rsidR="007B604F" w:rsidRPr="007B604F" w:rsidRDefault="007B604F" w:rsidP="007B604F">
      <w:r w:rsidRPr="007B604F">
        <w:br w:type="page"/>
      </w:r>
    </w:p>
    <w:p w14:paraId="5B6ACDE2" w14:textId="3160FBA2" w:rsidR="007B604F" w:rsidRPr="007B604F" w:rsidRDefault="00B4489B" w:rsidP="00950800">
      <w:pPr>
        <w:spacing w:after="24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Задание 7</w:t>
      </w:r>
      <w:r w:rsidR="00AC38E0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.4</w:t>
      </w:r>
      <w:r w:rsidR="007B604F" w:rsidRPr="007B604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  <w:r w:rsidR="007B604F" w:rsidRPr="007B604F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Первая бортовая ЭВМ</w:t>
      </w:r>
      <w:r w:rsidR="00950800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.</w:t>
      </w:r>
    </w:p>
    <w:p w14:paraId="2B694553" w14:textId="77777777" w:rsidR="007B604F" w:rsidRPr="007B604F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4F">
        <w:rPr>
          <w:rFonts w:ascii="Times New Roman" w:hAnsi="Times New Roman" w:cs="Times New Roman"/>
          <w:sz w:val="28"/>
          <w:szCs w:val="28"/>
        </w:rPr>
        <w:t>Прочитайте текст и выполните задания.</w:t>
      </w:r>
    </w:p>
    <w:p w14:paraId="2E622583" w14:textId="77777777" w:rsidR="00932AAF" w:rsidRDefault="00932AAF" w:rsidP="00932AA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 </w:t>
      </w:r>
      <w:r w:rsidRPr="00310932">
        <w:rPr>
          <w:rFonts w:ascii="Times New Roman" w:hAnsi="Times New Roman" w:cs="Times New Roman"/>
          <w:b/>
          <w:sz w:val="28"/>
          <w:szCs w:val="28"/>
        </w:rPr>
        <w:t>«Зонд-7»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успешно облетел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Луну, сфотографиров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 ее поверхность и 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Землю с расстояния около 100 тысяч км. </w:t>
      </w:r>
      <w:r w:rsidRPr="00237B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15 августа 1969 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ода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АС 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«Зонд-7» выполнил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1F60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управляемый спуск в штатный район посадки на территории Советского Союза. Спускаемый аппарат приземлился в 47,5 км от расчетной точки посадки.</w:t>
      </w:r>
    </w:p>
    <w:p w14:paraId="782D695B" w14:textId="0617FBDA" w:rsidR="007B604F" w:rsidRPr="00932AAF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Выполнение программы «Зонд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-7» —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облет и фотографирование поверхности Луны с возвращением космического аппарата на Землю 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обеспечивала бортовая цифровая вычислительная машина (БЦВМ) «Аргон-11С» (рис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13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932AAF">
        <w:rPr>
          <w:rFonts w:ascii="Times New Roman" w:hAnsi="Times New Roman" w:cs="Times New Roman"/>
          <w:color w:val="000000"/>
          <w:sz w:val="28"/>
          <w:szCs w:val="28"/>
        </w:rPr>
        <w:t>Элементной базой БЦВМ «Аргон-11С» были первые отечественные серийные толстопленочные ми</w:t>
      </w:r>
      <w:r w:rsidR="00932AAF" w:rsidRPr="00932AAF">
        <w:rPr>
          <w:rFonts w:ascii="Times New Roman" w:hAnsi="Times New Roman" w:cs="Times New Roman"/>
          <w:color w:val="000000"/>
          <w:sz w:val="28"/>
          <w:szCs w:val="28"/>
        </w:rPr>
        <w:t>кроэлектронные схемы «Тропа-1».</w:t>
      </w:r>
    </w:p>
    <w:p w14:paraId="012FAF77" w14:textId="389DD310" w:rsidR="007B604F" w:rsidRPr="007B604F" w:rsidRDefault="007B604F" w:rsidP="0095080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noProof/>
          <w:lang w:eastAsia="ru-RU"/>
        </w:rPr>
        <w:drawing>
          <wp:anchor distT="0" distB="0" distL="114300" distR="114300" simplePos="0" relativeHeight="251947008" behindDoc="0" locked="0" layoutInCell="1" allowOverlap="1" wp14:anchorId="2D9B58EC" wp14:editId="3BAF2815">
            <wp:simplePos x="0" y="0"/>
            <wp:positionH relativeFrom="margin">
              <wp:posOffset>715332</wp:posOffset>
            </wp:positionH>
            <wp:positionV relativeFrom="paragraph">
              <wp:posOffset>1176704</wp:posOffset>
            </wp:positionV>
            <wp:extent cx="1457325" cy="1452245"/>
            <wp:effectExtent l="0" t="0" r="9525" b="0"/>
            <wp:wrapSquare wrapText="bothSides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04F">
        <w:rPr>
          <w:noProof/>
          <w:lang w:eastAsia="ru-RU"/>
        </w:rPr>
        <w:drawing>
          <wp:anchor distT="0" distB="0" distL="114300" distR="114300" simplePos="0" relativeHeight="251950080" behindDoc="0" locked="0" layoutInCell="1" allowOverlap="1" wp14:anchorId="49A19002" wp14:editId="561E8985">
            <wp:simplePos x="0" y="0"/>
            <wp:positionH relativeFrom="column">
              <wp:posOffset>3503295</wp:posOffset>
            </wp:positionH>
            <wp:positionV relativeFrom="paragraph">
              <wp:posOffset>1175443</wp:posOffset>
            </wp:positionV>
            <wp:extent cx="2012950" cy="1405890"/>
            <wp:effectExtent l="0" t="0" r="6350" b="3810"/>
            <wp:wrapSquare wrapText="bothSides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Структурно «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Аргон-11С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состоял из тре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одинаковых функциональных блоков, работающих параллельно и независимо друг от друга. На входы каждого блока (всего их было 28) поступала совершенно одинаковая информация от множества датчиков телеметрии. На е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основе каждый блок вырабатывал более сорока управляющих воздействий.</w:t>
      </w:r>
    </w:p>
    <w:p w14:paraId="1D6B1A5C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0DF02C2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6798874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F74C6A3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DF51A15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C8EA9A0" wp14:editId="380E580F">
                <wp:simplePos x="0" y="0"/>
                <wp:positionH relativeFrom="margin">
                  <wp:posOffset>287020</wp:posOffset>
                </wp:positionH>
                <wp:positionV relativeFrom="paragraph">
                  <wp:posOffset>164861</wp:posOffset>
                </wp:positionV>
                <wp:extent cx="2289810" cy="291465"/>
                <wp:effectExtent l="0" t="0" r="0" b="0"/>
                <wp:wrapSquare wrapText="bothSides"/>
                <wp:docPr id="493" name="Надпись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81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4DCD2" w14:textId="669BA83C" w:rsidR="000E0438" w:rsidRPr="00F95126" w:rsidRDefault="000E0438" w:rsidP="007B60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13</w:t>
                            </w:r>
                            <w:r w:rsidRPr="00F9512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EA9A0" id="Надпись 493" o:spid="_x0000_s1065" type="#_x0000_t202" style="position:absolute;margin-left:22.6pt;margin-top:13pt;width:180.3pt;height:22.9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" filled="f" stroked="f" strokeweight=".5pt">
                <v:textbox>
                  <w:txbxContent>
                    <w:p w14:paraId="01D4DCD2" w14:textId="669BA83C" w:rsidR="000E0438" w:rsidRPr="00F95126" w:rsidRDefault="000E0438" w:rsidP="007B604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13</w:t>
                      </w:r>
                      <w:r w:rsidRPr="00F95126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B60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95517E2" wp14:editId="70820A2C">
                <wp:simplePos x="0" y="0"/>
                <wp:positionH relativeFrom="margin">
                  <wp:posOffset>3329305</wp:posOffset>
                </wp:positionH>
                <wp:positionV relativeFrom="paragraph">
                  <wp:posOffset>106630</wp:posOffset>
                </wp:positionV>
                <wp:extent cx="2358390" cy="437515"/>
                <wp:effectExtent l="0" t="0" r="0" b="635"/>
                <wp:wrapSquare wrapText="bothSides"/>
                <wp:docPr id="497" name="Надпись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D9D77" w14:textId="7C90CEB3" w:rsidR="000E0438" w:rsidRPr="00F95126" w:rsidRDefault="000E0438" w:rsidP="007B60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14. Логическая схема БЦВМ «Аргон-11С»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17E2" id="Надпись 497" o:spid="_x0000_s1066" type="#_x0000_t202" style="position:absolute;margin-left:262.15pt;margin-top:8.4pt;width:185.7pt;height:34.4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" filled="f" stroked="f" strokeweight=".5pt">
                <v:textbox>
                  <w:txbxContent>
                    <w:p w14:paraId="419D9D77" w14:textId="7C90CEB3" w:rsidR="000E0438" w:rsidRPr="00F95126" w:rsidRDefault="000E0438" w:rsidP="007B604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14. Логическая схема БЦВМ «Аргон-11С»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F65A51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E3BC13D" w14:textId="77777777" w:rsidR="00932AAF" w:rsidRDefault="00932AAF" w:rsidP="00932AAF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Важной особенностью «</w:t>
      </w:r>
      <w:r w:rsidR="007B604F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Аргон-11С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7B604F"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применение интегральных схем. Специально для этой серии БЦВМ были разработаны 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советские интегральные схемы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гибридные ин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тегральные схемы серии «Тропа»</w:t>
      </w:r>
      <w:r w:rsidRPr="003F53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CA36BE2" w14:textId="23E39E47" w:rsidR="007B604F" w:rsidRPr="007B604F" w:rsidRDefault="007B604F" w:rsidP="00932AAF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noProof/>
          <w:lang w:eastAsia="ru-RU"/>
        </w:rPr>
        <w:drawing>
          <wp:anchor distT="0" distB="0" distL="114300" distR="114300" simplePos="0" relativeHeight="251949056" behindDoc="0" locked="0" layoutInCell="1" allowOverlap="1" wp14:anchorId="47CD285B" wp14:editId="2491F3F7">
            <wp:simplePos x="0" y="0"/>
            <wp:positionH relativeFrom="margin">
              <wp:posOffset>1047750</wp:posOffset>
            </wp:positionH>
            <wp:positionV relativeFrom="paragraph">
              <wp:posOffset>12065</wp:posOffset>
            </wp:positionV>
            <wp:extent cx="4237355" cy="1352550"/>
            <wp:effectExtent l="0" t="0" r="0" b="0"/>
            <wp:wrapSquare wrapText="bothSides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E6449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A0A44A6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6F85F29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1676CFC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491A75" wp14:editId="2588B82C">
                <wp:simplePos x="0" y="0"/>
                <wp:positionH relativeFrom="margin">
                  <wp:posOffset>1047750</wp:posOffset>
                </wp:positionH>
                <wp:positionV relativeFrom="paragraph">
                  <wp:posOffset>135255</wp:posOffset>
                </wp:positionV>
                <wp:extent cx="4241165" cy="253365"/>
                <wp:effectExtent l="0" t="0" r="0" b="0"/>
                <wp:wrapSquare wrapText="bothSides"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AAF27" w14:textId="74070420" w:rsidR="000E0438" w:rsidRPr="00F95126" w:rsidRDefault="000E0438" w:rsidP="007B60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15. Схема управления автоматической станцией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1A75" id="Надпись 498" o:spid="_x0000_s1067" type="#_x0000_t202" style="position:absolute;margin-left:82.5pt;margin-top:10.65pt;width:333.95pt;height:19.9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P0GgIAADQ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" filled="f" stroked="f" strokeweight=".5pt">
                <v:textbox>
                  <w:txbxContent>
                    <w:p w14:paraId="08FAAF27" w14:textId="74070420" w:rsidR="000E0438" w:rsidRPr="00F95126" w:rsidRDefault="000E0438" w:rsidP="007B604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15. Схема управления автоматической станцией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CC9ECA" w14:textId="77777777" w:rsidR="007B604F" w:rsidRP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FF4A1C4" w14:textId="393AAD86" w:rsidR="007B604F" w:rsidRPr="007B604F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Среди экспонатов музея представлен один из основных блоков БЦВМ «Аргон-11С». 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это за блок?</w:t>
      </w:r>
    </w:p>
    <w:p w14:paraId="66EEE7A5" w14:textId="4AA438F2" w:rsidR="007B604F" w:rsidRPr="007B604F" w:rsidRDefault="007B604F" w:rsidP="0095080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Примерный ответ</w:t>
      </w:r>
      <w:r w:rsidR="00932AAF">
        <w:rPr>
          <w:rFonts w:ascii="Times New Roman" w:hAnsi="Times New Roman" w:cs="Times New Roman"/>
          <w:b/>
          <w:i/>
          <w:color w:val="00B050"/>
          <w:sz w:val="28"/>
          <w:szCs w:val="28"/>
        </w:rPr>
        <w:t>:</w:t>
      </w:r>
      <w:r w:rsidR="00932AAF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б</w:t>
      </w:r>
      <w:r w:rsidRPr="007B604F">
        <w:rPr>
          <w:rFonts w:ascii="Times New Roman" w:hAnsi="Times New Roman" w:cs="Times New Roman"/>
          <w:i/>
          <w:color w:val="00B050"/>
          <w:sz w:val="28"/>
          <w:szCs w:val="28"/>
        </w:rPr>
        <w:t>лок управления</w:t>
      </w:r>
      <w:r w:rsidR="000A4D1C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14:paraId="76398020" w14:textId="77777777" w:rsidR="007B604F" w:rsidRPr="007B604F" w:rsidRDefault="007B604F" w:rsidP="00950800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Найдите этот блок среди экспонатов музея и внимательно рассмотрите его. </w:t>
      </w:r>
    </w:p>
    <w:p w14:paraId="16F54E01" w14:textId="77777777" w:rsidR="007B604F" w:rsidRPr="00932AAF" w:rsidRDefault="007B604F" w:rsidP="00932AAF">
      <w:pPr>
        <w:spacing w:before="240" w:after="240"/>
        <w:ind w:firstLine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932AAF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Интересный факт</w:t>
      </w:r>
    </w:p>
    <w:p w14:paraId="5BBE31F0" w14:textId="192968F1" w:rsidR="007B604F" w:rsidRPr="007B604F" w:rsidRDefault="007B604F" w:rsidP="00932AAF">
      <w:pPr>
        <w:spacing w:after="24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борту станции «Зонд-7» находился фантом-манекен</w:t>
      </w:r>
      <w:r w:rsidR="00FD2E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D2E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16)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голове, туловище и конечностях манекена находились детекторы для регистрации ионизирующих излучений. В ходе полета станции были получены данные о распределении радиационных доз в «теле космонавта» и их физических характеристиках при полете человека по маршруту</w:t>
      </w:r>
      <w:r w:rsidR="000A4D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Земля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Луна</w:t>
      </w:r>
      <w:r w:rsidR="00932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7B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Земля. Изучив полученные данные, специалисты пришли к выводу, что при отсутствии солнечных вспышек радиация на трассе полета к Луне не представляет угрозы для космонавтов. В настоящее время фантом-манекен ФМ-2 демонстрируется в одном из залов Политехнического музея в Москве.</w:t>
      </w:r>
    </w:p>
    <w:p w14:paraId="2A8E9928" w14:textId="77777777" w:rsidR="007B604F" w:rsidRPr="007B604F" w:rsidRDefault="007B604F" w:rsidP="007B604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B604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54176" behindDoc="0" locked="0" layoutInCell="1" allowOverlap="1" wp14:anchorId="090E3645" wp14:editId="0144B715">
            <wp:simplePos x="0" y="0"/>
            <wp:positionH relativeFrom="margin">
              <wp:posOffset>795020</wp:posOffset>
            </wp:positionH>
            <wp:positionV relativeFrom="paragraph">
              <wp:posOffset>3810</wp:posOffset>
            </wp:positionV>
            <wp:extent cx="4409440" cy="1576070"/>
            <wp:effectExtent l="0" t="0" r="0" b="5080"/>
            <wp:wrapSquare wrapText="bothSides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Фантом-манекен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1"/>
                    <a:stretch/>
                  </pic:blipFill>
                  <pic:spPr bwMode="auto">
                    <a:xfrm>
                      <a:off x="0" y="0"/>
                      <a:ext cx="4409440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966C9F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</w:p>
    <w:p w14:paraId="14D1E87B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</w:p>
    <w:p w14:paraId="53D06C8E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</w:p>
    <w:p w14:paraId="7DE1746D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</w:p>
    <w:p w14:paraId="4D3C6891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  <w:r w:rsidRPr="007B60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305514" wp14:editId="0D3CBFCE">
                <wp:simplePos x="0" y="0"/>
                <wp:positionH relativeFrom="margin">
                  <wp:align>center</wp:align>
                </wp:positionH>
                <wp:positionV relativeFrom="paragraph">
                  <wp:posOffset>196220</wp:posOffset>
                </wp:positionV>
                <wp:extent cx="4241165" cy="337820"/>
                <wp:effectExtent l="0" t="0" r="0" b="5080"/>
                <wp:wrapSquare wrapText="bothSides"/>
                <wp:docPr id="500" name="Надпись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6886E" w14:textId="0AD35172" w:rsidR="000E0438" w:rsidRPr="00F95126" w:rsidRDefault="000E0438" w:rsidP="007B60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Рис. 16. Тканеэквивалентный фантом-манекен ФМ-2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5514" id="Надпись 500" o:spid="_x0000_s1068" type="#_x0000_t202" style="position:absolute;margin-left:0;margin-top:15.45pt;width:333.95pt;height:26.6pt;z-index:251953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u9s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" filled="f" stroked="f" strokeweight=".5pt">
                <v:textbox>
                  <w:txbxContent>
                    <w:p w14:paraId="6356886E" w14:textId="0AD35172" w:rsidR="000E0438" w:rsidRPr="00F95126" w:rsidRDefault="000E0438" w:rsidP="007B604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Рис. 16. Тканеэквивалентный фантом-манекен ФМ-2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845CF7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</w:p>
    <w:p w14:paraId="6DEF44D9" w14:textId="77777777" w:rsidR="007B604F" w:rsidRPr="007B604F" w:rsidRDefault="007B604F" w:rsidP="007B604F">
      <w:pPr>
        <w:rPr>
          <w:rFonts w:ascii="Times New Roman" w:hAnsi="Times New Roman" w:cs="Times New Roman"/>
          <w:sz w:val="28"/>
          <w:szCs w:val="28"/>
        </w:rPr>
      </w:pPr>
      <w:r w:rsidRPr="007B604F">
        <w:rPr>
          <w:rFonts w:ascii="Times New Roman" w:hAnsi="Times New Roman" w:cs="Times New Roman"/>
          <w:sz w:val="28"/>
          <w:szCs w:val="28"/>
        </w:rPr>
        <w:br w:type="page"/>
      </w:r>
    </w:p>
    <w:p w14:paraId="61091EE2" w14:textId="4F29431D" w:rsidR="00035023" w:rsidRDefault="00B4489B" w:rsidP="00035023">
      <w:pPr>
        <w:spacing w:after="240" w:line="240" w:lineRule="auto"/>
        <w:ind w:firstLine="567"/>
        <w:jc w:val="both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lastRenderedPageBreak/>
        <w:t>Задание 7</w:t>
      </w:r>
      <w:r w:rsidR="00AC38E0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.5</w:t>
      </w:r>
      <w:r w:rsidR="007B604F" w:rsidRPr="007B604F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</w:t>
      </w:r>
      <w:r w:rsidR="007B604F" w:rsidRPr="007B604F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 xml:space="preserve"> От «Спутника-1» до «Лунохода»</w:t>
      </w:r>
      <w:r w:rsidR="00035023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>.</w:t>
      </w:r>
    </w:p>
    <w:p w14:paraId="6AA00B78" w14:textId="35F2AAD4" w:rsidR="007B604F" w:rsidRPr="007B604F" w:rsidRDefault="00035023" w:rsidP="00035023">
      <w:pPr>
        <w:spacing w:after="240" w:line="240" w:lineRule="auto"/>
        <w:ind w:firstLine="567"/>
        <w:jc w:val="both"/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  <w:t>(</w:t>
      </w:r>
      <w:r w:rsidR="007B604F" w:rsidRPr="007B604F"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  <w:t>Задание на читательскую грамотность</w:t>
      </w:r>
      <w:r>
        <w:rPr>
          <w:rFonts w:ascii="Times New Roman" w:eastAsia="SimSun" w:hAnsi="Times New Roman" w:cs="Times New Roman"/>
          <w:i/>
          <w:kern w:val="2"/>
          <w:sz w:val="28"/>
          <w:szCs w:val="28"/>
          <w14:ligatures w14:val="standardContextual"/>
        </w:rPr>
        <w:t>)</w:t>
      </w:r>
    </w:p>
    <w:p w14:paraId="18E4DE8D" w14:textId="346D9475" w:rsidR="007B604F" w:rsidRPr="007B604F" w:rsidRDefault="00B4489B" w:rsidP="00035023">
      <w:pPr>
        <w:spacing w:before="240" w:after="240" w:line="240" w:lineRule="auto"/>
        <w:ind w:firstLine="567"/>
        <w:jc w:val="both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Задание 7</w:t>
      </w:r>
      <w:r w:rsidR="00AC38E0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.5</w:t>
      </w:r>
      <w:r w:rsidR="007B604F" w:rsidRPr="007B604F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.1</w:t>
      </w:r>
      <w:r w:rsidR="00223156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</w:t>
      </w:r>
      <w:r w:rsidR="007B604F" w:rsidRPr="007B604F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 xml:space="preserve"> Прочитайте текст.</w:t>
      </w:r>
    </w:p>
    <w:p w14:paraId="130B8E28" w14:textId="77777777" w:rsidR="00035023" w:rsidRPr="00B4735C" w:rsidRDefault="00035023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FF0000"/>
          <w:kern w:val="2"/>
          <w:sz w:val="28"/>
          <w:szCs w:val="28"/>
          <w:shd w:val="clear" w:color="auto" w:fill="FFFFFF"/>
          <w14:ligatures w14:val="standardContextual"/>
        </w:rPr>
        <w:t>4 октября 1957 года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в СССР с полигона, 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получившего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впоследствии 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название «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Байконур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», был произведе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н запуск первого в мире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искусственного спутника Земли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«ПС-1» </w:t>
      </w:r>
      <w:r w:rsidRPr="00A846A9">
        <w:rPr>
          <w:rFonts w:ascii="Times New Roman" w:eastAsia="SimSun" w:hAnsi="Times New Roman" w:cs="Times New Roman"/>
          <w:color w:val="FF0000"/>
          <w:kern w:val="2"/>
          <w:sz w:val="28"/>
          <w:szCs w:val="28"/>
          <w:shd w:val="clear" w:color="auto" w:fill="FFFFFF"/>
          <w14:ligatures w14:val="standardContextual"/>
        </w:rPr>
        <w:t>(«Простейший спутник-1»</w:t>
      </w:r>
      <w:r>
        <w:rPr>
          <w:rFonts w:ascii="Times New Roman" w:eastAsia="SimSun" w:hAnsi="Times New Roman" w:cs="Times New Roman"/>
          <w:color w:val="FF0000"/>
          <w:kern w:val="2"/>
          <w:sz w:val="28"/>
          <w:szCs w:val="28"/>
          <w:shd w:val="clear" w:color="auto" w:fill="FFFFFF"/>
          <w14:ligatures w14:val="standardContextual"/>
        </w:rPr>
        <w:t>)</w:t>
      </w:r>
      <w:r w:rsidRPr="00A846A9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,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что позволило впервые измерить плотность верхней атмосферы, получить данные о распространении ради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осигналов в ионосфере и ответы на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многие другие вопросы. Первый спутник Земли представлял собой небольшой шар диаметром 58 см и весом 83,6 кг. Внутри его находились два радиопередатчика и источник питания.</w:t>
      </w:r>
    </w:p>
    <w:p w14:paraId="3D5958A4" w14:textId="77777777" w:rsidR="00035023" w:rsidRPr="00B4735C" w:rsidRDefault="00035023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От </w:t>
      </w:r>
      <w:hyperlink r:id="rId64" w:history="1">
        <w:r w:rsidRPr="00B4735C">
          <w:rPr>
            <w:rFonts w:ascii="Times New Roman" w:eastAsia="SimSun" w:hAnsi="Times New Roman" w:cs="Times New Roman"/>
            <w:color w:val="000000"/>
            <w:kern w:val="2"/>
            <w:sz w:val="28"/>
            <w:szCs w:val="28"/>
            <w:shd w:val="clear" w:color="auto" w:fill="FFFFFF"/>
            <w14:ligatures w14:val="standardContextual"/>
          </w:rPr>
          <w:t>«Спутника-1»</w:t>
        </w:r>
      </w:hyperlink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до </w:t>
      </w:r>
      <w:hyperlink r:id="rId65" w:history="1">
        <w:r w:rsidRPr="00B4735C">
          <w:rPr>
            <w:rFonts w:ascii="Times New Roman" w:eastAsia="SimSun" w:hAnsi="Times New Roman" w:cs="Times New Roman"/>
            <w:color w:val="000000"/>
            <w:kern w:val="2"/>
            <w:sz w:val="28"/>
            <w:szCs w:val="28"/>
            <w:shd w:val="clear" w:color="auto" w:fill="FFFFFF"/>
            <w14:ligatures w14:val="standardContextual"/>
          </w:rPr>
          <w:t>«Лунохода»</w:t>
        </w:r>
      </w:hyperlink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— это путь от первого искусственного спутника Земли (1957 г.) до первого в мире самоходного аппарата на другом небесном теле (1970 г.). Переход знаменовал собой развитие космической техники 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— 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от вывода аппарата на орбиту до дистанционного управления роботизированными устройствами на поверхности Луны, что стало огр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омным шагом в освоении космоса.</w:t>
      </w:r>
    </w:p>
    <w:p w14:paraId="27AA69B1" w14:textId="77777777" w:rsidR="00035023" w:rsidRPr="00414612" w:rsidRDefault="00035023" w:rsidP="000350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«Спутник-1».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Запуск состоялся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4 октября 1957 года</w:t>
      </w:r>
      <w:r w:rsidRP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4FA5642C" w14:textId="77777777" w:rsidR="00035023" w:rsidRPr="00B4735C" w:rsidRDefault="00035023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Ст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ал первым искусственным спутником Земли, откры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в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космическую эру. Управление спутником осуществлялось с помощью радиопередающего устройства.</w:t>
      </w:r>
    </w:p>
    <w:p w14:paraId="1700C0A8" w14:textId="77777777" w:rsidR="00035023" w:rsidRPr="00B4735C" w:rsidRDefault="00035023" w:rsidP="000350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«Зонд-7».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Запуск состоялся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8 августа 1969 года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12EBAA40" w14:textId="77777777" w:rsidR="00035023" w:rsidRPr="00B4735C" w:rsidRDefault="00035023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Это была первая автоматическая станция, успешно </w:t>
      </w:r>
      <w:r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выполнившая заданную программу —</w:t>
      </w: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 облет и фотографирование поверхности Луны с возвращением космического аппарата на Землю. В системе управления космическим аппаратом «Зонд» впервые использовалась бортовая цифровая вычислительная машина </w:t>
      </w:r>
      <w:r w:rsidRPr="00B4735C">
        <w:rPr>
          <w:rFonts w:ascii="Times New Roman" w:eastAsia="SimSun" w:hAnsi="Times New Roman" w:cs="Times New Roman"/>
          <w:b/>
          <w:kern w:val="2"/>
          <w:sz w:val="28"/>
          <w:szCs w:val="28"/>
          <w14:ligatures w14:val="standardContextual"/>
        </w:rPr>
        <w:t>(БЦВМ) «Аргон-11С»</w:t>
      </w:r>
      <w:r w:rsidRPr="00B4735C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, где в блоке управления впервые были применены гибридные интегральные схемы (ГИС) «Тропа». Главным достоинством интегральной схемы серии «Тропа» являлась простота технологии.</w:t>
      </w:r>
    </w:p>
    <w:p w14:paraId="75EF1C15" w14:textId="77777777" w:rsidR="00035023" w:rsidRPr="00B4735C" w:rsidRDefault="00035023" w:rsidP="000350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«Луна-17»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 Запуск состоялся</w:t>
      </w:r>
      <w:r w:rsidRPr="00B4735C">
        <w:rPr>
          <w:rFonts w:ascii="Times New Roman" w:eastAsia="SimSu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10 ноября 1970 года</w:t>
      </w:r>
      <w:r w:rsidRPr="00414612">
        <w:rPr>
          <w:rFonts w:ascii="Times New Roman" w:eastAsia="SimSun" w:hAnsi="Times New Roman" w:cs="Times New Roman"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711552BA" w14:textId="77777777" w:rsidR="00035023" w:rsidRPr="00B4735C" w:rsidRDefault="00035023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17 ноября 1970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414612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года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д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оставила на Луну первый в мире самох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одный планетоход — «Луноход-1».</w:t>
      </w:r>
    </w:p>
    <w:p w14:paraId="5A13A893" w14:textId="77777777" w:rsidR="00035023" w:rsidRPr="00B4735C" w:rsidRDefault="00035023" w:rsidP="00035023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b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«Луноход-1»</w:t>
      </w:r>
      <w:r w:rsidRPr="00414612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3F36E4BF" w14:textId="77777777" w:rsidR="00035023" w:rsidRPr="00B4735C" w:rsidRDefault="00035023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Работал на поверхности Луны более 10 месяцев, проехал более 10 км и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передал на Землю тысячи изображений, выполнив все поставленные задачи. В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схеме управления передвижением «Лунохода-1» по Луне также была применена интегральная схема 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«Т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ропа</w:t>
      </w:r>
      <w:r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»</w:t>
      </w:r>
      <w:r w:rsidRPr="00B4735C">
        <w:rPr>
          <w:rFonts w:ascii="Times New Roman" w:eastAsia="SimSu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2F10763A" w14:textId="77777777" w:rsidR="007B604F" w:rsidRPr="007B604F" w:rsidRDefault="007B604F" w:rsidP="007B604F">
      <w:pPr>
        <w:spacing w:line="256" w:lineRule="auto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7B604F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br w:type="page"/>
      </w:r>
    </w:p>
    <w:p w14:paraId="2594586D" w14:textId="732DD8F3" w:rsidR="007B604F" w:rsidRPr="007B604F" w:rsidRDefault="007B604F" w:rsidP="00035023">
      <w:pPr>
        <w:spacing w:before="240" w:after="240" w:line="240" w:lineRule="auto"/>
        <w:ind w:firstLine="567"/>
        <w:jc w:val="both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 w:rsidRPr="007B604F">
        <w:rPr>
          <w:rFonts w:ascii="XO Thames" w:eastAsia="SimSun" w:hAnsi="XO Thames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anchor distT="0" distB="0" distL="114300" distR="114300" simplePos="0" relativeHeight="251957248" behindDoc="0" locked="0" layoutInCell="1" allowOverlap="1" wp14:anchorId="6E96F11D" wp14:editId="2FACD6FA">
            <wp:simplePos x="0" y="0"/>
            <wp:positionH relativeFrom="column">
              <wp:posOffset>4587240</wp:posOffset>
            </wp:positionH>
            <wp:positionV relativeFrom="paragraph">
              <wp:posOffset>334645</wp:posOffset>
            </wp:positionV>
            <wp:extent cx="1243330" cy="1854200"/>
            <wp:effectExtent l="0" t="0" r="0" b="0"/>
            <wp:wrapSquare wrapText="bothSides"/>
            <wp:docPr id="481" name="Рисунок 37" descr="Зона Луны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Зона Луны_Схем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 b="1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89B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Задание 7</w:t>
      </w:r>
      <w:r w:rsidR="00AC38E0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.5</w:t>
      </w:r>
      <w:r w:rsidRPr="007B604F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.2</w:t>
      </w:r>
      <w:r w:rsidR="00223156">
        <w:rPr>
          <w:rFonts w:ascii="Times New Roman" w:eastAsia="SimSun" w:hAnsi="Times New Roman" w:cs="Times New Roman"/>
          <w:b/>
          <w:color w:val="0070C0"/>
          <w:kern w:val="2"/>
          <w:sz w:val="28"/>
          <w:szCs w:val="28"/>
          <w14:ligatures w14:val="standardContextual"/>
        </w:rPr>
        <w:t>.</w:t>
      </w:r>
      <w:r w:rsidRPr="007B604F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 xml:space="preserve"> «Ошибка художника».</w:t>
      </w:r>
    </w:p>
    <w:p w14:paraId="471120C5" w14:textId="6727E88B" w:rsidR="007B604F" w:rsidRPr="007B604F" w:rsidRDefault="007B604F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7B604F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На одной из вертикальных поверхностей зоны Луны найдите изображение внедрения гибридной интегральной схемы серии «Тропа» в системы управления космических летательных аппаратов. Прочитав</w:t>
      </w:r>
      <w:r w:rsidR="00035023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 текст, внимательно изучите </w:t>
      </w:r>
      <w:r w:rsidRPr="007B604F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 xml:space="preserve">схему. Художник, который работал над этим изображением, невнимательно прочитал текст и допустил ошибку. </w:t>
      </w:r>
    </w:p>
    <w:p w14:paraId="7722F0DE" w14:textId="77777777" w:rsidR="007B604F" w:rsidRPr="007B604F" w:rsidRDefault="007B604F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7B604F">
        <w:rPr>
          <w:rFonts w:ascii="Times New Roman" w:hAnsi="Times New Roman" w:cs="Times New Roman"/>
          <w:sz w:val="28"/>
          <w:szCs w:val="28"/>
        </w:rPr>
        <w:t>Последовательно выполните следующее:</w:t>
      </w:r>
    </w:p>
    <w:p w14:paraId="127F638C" w14:textId="77777777" w:rsidR="007B604F" w:rsidRPr="007B604F" w:rsidRDefault="007B604F" w:rsidP="00035023">
      <w:pPr>
        <w:spacing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7B604F">
        <w:rPr>
          <w:rFonts w:ascii="Times New Roman" w:hAnsi="Times New Roman" w:cs="Times New Roman"/>
          <w:sz w:val="28"/>
          <w:szCs w:val="28"/>
        </w:rPr>
        <w:t xml:space="preserve">1. Укажите ошибку, которую допустил художник. </w:t>
      </w:r>
      <w:r w:rsidRPr="007B604F"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  <w:t>Свой ответ обоснуйте.</w:t>
      </w:r>
    </w:p>
    <w:p w14:paraId="3C1A9EBE" w14:textId="49CB3AA9" w:rsidR="007B604F" w:rsidRPr="007B604F" w:rsidRDefault="00223156" w:rsidP="0003502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i/>
          <w:color w:val="00B050"/>
          <w:kern w:val="2"/>
          <w:sz w:val="28"/>
          <w:szCs w:val="28"/>
          <w14:ligatures w14:val="standardContextual"/>
        </w:rPr>
      </w:pPr>
      <w:r>
        <w:rPr>
          <w:rFonts w:ascii="Times New Roman" w:eastAsia="SimSun" w:hAnsi="Times New Roman" w:cs="Times New Roman"/>
          <w:b/>
          <w:i/>
          <w:color w:val="00B050"/>
          <w:kern w:val="2"/>
          <w:sz w:val="28"/>
          <w:szCs w:val="28"/>
          <w14:ligatures w14:val="standardContextual"/>
        </w:rPr>
        <w:t>Примерный правильный ответ</w:t>
      </w:r>
    </w:p>
    <w:tbl>
      <w:tblPr>
        <w:tblStyle w:val="11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8746"/>
      </w:tblGrid>
      <w:tr w:rsidR="007B604F" w:rsidRPr="007B604F" w14:paraId="7F84146F" w14:textId="77777777" w:rsidTr="004F7612">
        <w:trPr>
          <w:trHeight w:val="657"/>
        </w:trPr>
        <w:tc>
          <w:tcPr>
            <w:tcW w:w="8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8B14B" w14:textId="77777777" w:rsidR="007B604F" w:rsidRPr="007B604F" w:rsidRDefault="007B604F" w:rsidP="00035023">
            <w:pPr>
              <w:spacing w:after="240"/>
              <w:ind w:firstLine="567"/>
              <w:jc w:val="both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</w:pPr>
            <w:r w:rsidRPr="007B604F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В представленной схеме не должно быть соединительной линии между объектами «Луноход-1» и «Спутник». </w:t>
            </w:r>
          </w:p>
          <w:p w14:paraId="53C67505" w14:textId="054B6B8D" w:rsidR="007B604F" w:rsidRPr="007B604F" w:rsidRDefault="007B604F" w:rsidP="00035023">
            <w:pPr>
              <w:spacing w:after="240"/>
              <w:ind w:firstLine="567"/>
              <w:jc w:val="both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</w:pPr>
            <w:r w:rsidRPr="007B604F">
              <w:rPr>
                <w:rFonts w:ascii="Times New Roman" w:eastAsia="SimSun" w:hAnsi="Times New Roman" w:cs="Times New Roman"/>
                <w:i/>
                <w:color w:val="00B050"/>
                <w:kern w:val="2"/>
                <w:sz w:val="28"/>
                <w:szCs w:val="28"/>
                <w:shd w:val="clear" w:color="auto" w:fill="FFFFFF"/>
                <w14:ligatures w14:val="standardContextual"/>
              </w:rPr>
              <w:t>Управление спутником осуществлялось с помощью радиопередающего устройства</w:t>
            </w:r>
            <w:r w:rsidR="0003502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;</w:t>
            </w:r>
            <w:r w:rsidRPr="007B604F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гибридных интегральных схем на тот момент еще не было, а в блоке управлени</w:t>
            </w:r>
            <w:r w:rsidR="0003502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я</w:t>
            </w:r>
            <w:r w:rsidRPr="007B604F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</w:t>
            </w:r>
            <w:r w:rsidR="0003502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«</w:t>
            </w:r>
            <w:r w:rsidRPr="007B604F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Л</w:t>
            </w:r>
            <w:r w:rsidR="0003502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у</w:t>
            </w:r>
            <w:r w:rsidRPr="007B604F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нохода-1</w:t>
            </w:r>
            <w:r w:rsidR="0003502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>»</w:t>
            </w:r>
            <w:r w:rsidRPr="007B604F">
              <w:rPr>
                <w:rFonts w:ascii="Times New Roman" w:hAnsi="Times New Roman" w:cs="Times New Roman"/>
                <w:i/>
                <w:color w:val="00B050"/>
                <w:sz w:val="28"/>
                <w:szCs w:val="28"/>
                <w:shd w:val="clear" w:color="auto" w:fill="FFFFFF"/>
              </w:rPr>
              <w:t xml:space="preserve"> уже использовались гибридные интегральные схемы серии «Тропа».</w:t>
            </w:r>
          </w:p>
        </w:tc>
      </w:tr>
    </w:tbl>
    <w:p w14:paraId="17777A2D" w14:textId="77777777" w:rsidR="007B604F" w:rsidRPr="007B604F" w:rsidRDefault="007B604F" w:rsidP="000350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04F">
        <w:rPr>
          <w:rFonts w:ascii="Times New Roman" w:hAnsi="Times New Roman" w:cs="Times New Roman"/>
          <w:sz w:val="28"/>
          <w:szCs w:val="28"/>
        </w:rPr>
        <w:t>2. Нарисуйте правильный вариант схемы, отражающий внедрение ГИС «Тропа» в космические летательные аппараты.</w:t>
      </w:r>
    </w:p>
    <w:p w14:paraId="5D96BC08" w14:textId="77777777" w:rsidR="007B604F" w:rsidRPr="007B604F" w:rsidRDefault="007B604F" w:rsidP="007B604F">
      <w:pPr>
        <w:spacing w:before="240" w:after="0" w:line="240" w:lineRule="auto"/>
        <w:jc w:val="center"/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</w:pPr>
      <w:r w:rsidRPr="007B604F">
        <w:rPr>
          <w:rFonts w:ascii="Times New Roman" w:eastAsia="SimSun" w:hAnsi="Times New Roman" w:cs="Times New Roman"/>
          <w:color w:val="0070C0"/>
          <w:kern w:val="2"/>
          <w:sz w:val="28"/>
          <w:szCs w:val="28"/>
          <w14:ligatures w14:val="standardContextual"/>
        </w:rPr>
        <w:t>Применения гибридной интегральной схемы «Тропа» в космических летательных аппаратах (правильное изображение)</w:t>
      </w:r>
    </w:p>
    <w:p w14:paraId="7AB854C5" w14:textId="77777777" w:rsidR="007B604F" w:rsidRPr="007B604F" w:rsidRDefault="007B604F" w:rsidP="007B604F">
      <w:pPr>
        <w:spacing w:after="0" w:line="240" w:lineRule="auto"/>
        <w:ind w:firstLine="284"/>
        <w:jc w:val="both"/>
        <w:rPr>
          <w:rFonts w:ascii="Times New Roman" w:eastAsia="SimSun" w:hAnsi="Times New Roman" w:cs="Times New Roman"/>
          <w:kern w:val="2"/>
          <w:sz w:val="28"/>
          <w:szCs w:val="28"/>
          <w14:ligatures w14:val="standardContextual"/>
        </w:rPr>
      </w:pPr>
      <w:r w:rsidRPr="007B604F">
        <w:rPr>
          <w:rFonts w:ascii="XO Thames" w:eastAsia="SimSun" w:hAnsi="XO Thames" w:cs="Times New Roman"/>
          <w:noProof/>
          <w:kern w:val="2"/>
          <w:sz w:val="24"/>
          <w:szCs w:val="24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4C00EF6" wp14:editId="270ABA8D">
                <wp:simplePos x="0" y="0"/>
                <wp:positionH relativeFrom="margin">
                  <wp:posOffset>148590</wp:posOffset>
                </wp:positionH>
                <wp:positionV relativeFrom="paragraph">
                  <wp:posOffset>395605</wp:posOffset>
                </wp:positionV>
                <wp:extent cx="5392420" cy="3244215"/>
                <wp:effectExtent l="0" t="0" r="17780" b="13335"/>
                <wp:wrapSquare wrapText="bothSides"/>
                <wp:docPr id="478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3244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DFB39" w14:textId="77777777" w:rsidR="000E0438" w:rsidRPr="00B4735C" w:rsidRDefault="000E0438" w:rsidP="007B604F">
                            <w:pPr>
                              <w:jc w:val="center"/>
                              <w:rPr>
                                <w:rFonts w:ascii="Times New Roman" w:hAnsi="Times New Roman"/>
                                <w:color w:val="E7E6E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F7FDD6" wp14:editId="5ED1F8FF">
                                  <wp:extent cx="4371975" cy="3015615"/>
                                  <wp:effectExtent l="0" t="0" r="9525" b="0"/>
                                  <wp:docPr id="482" name="Рисунок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0713" cy="3035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00EF6" id="Прямоугольник 501" o:spid="_x0000_s1069" style="position:absolute;left:0;text-align:left;margin-left:11.7pt;margin-top:31.15pt;width:424.6pt;height:255.4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" fillcolor="window" strokecolor="#41719c" strokeweight="1pt">
                <v:textbox>
                  <w:txbxContent>
                    <w:p w14:paraId="2ADDFB39" w14:textId="77777777" w:rsidR="000E0438" w:rsidRPr="00B4735C" w:rsidRDefault="000E0438" w:rsidP="007B604F">
                      <w:pPr>
                        <w:jc w:val="center"/>
                        <w:rPr>
                          <w:rFonts w:ascii="Times New Roman" w:hAnsi="Times New Roman"/>
                          <w:color w:val="E7E6E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F7FDD6" wp14:editId="5ED1F8FF">
                            <wp:extent cx="4371975" cy="3015615"/>
                            <wp:effectExtent l="0" t="0" r="9525" b="0"/>
                            <wp:docPr id="482" name="Рисунок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0713" cy="3035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7B604F">
        <w:rPr>
          <w:rFonts w:ascii="Times New Roman" w:eastAsia="SimSun" w:hAnsi="Times New Roman" w:cs="Times New Roman"/>
          <w:noProof/>
          <w:kern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1A37C20" wp14:editId="57DDCDB6">
                <wp:simplePos x="0" y="0"/>
                <wp:positionH relativeFrom="column">
                  <wp:posOffset>193675</wp:posOffset>
                </wp:positionH>
                <wp:positionV relativeFrom="paragraph">
                  <wp:posOffset>19050</wp:posOffset>
                </wp:positionV>
                <wp:extent cx="3284855" cy="324000"/>
                <wp:effectExtent l="0" t="0" r="0" b="0"/>
                <wp:wrapNone/>
                <wp:docPr id="479" name="Надпись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420E1D" w14:textId="77777777" w:rsidR="000E0438" w:rsidRPr="009D44AE" w:rsidRDefault="000E0438" w:rsidP="007B604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D44A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Пример выполнения задания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7C20" id="Надпись 479" o:spid="_x0000_s1070" type="#_x0000_t202" style="position:absolute;left:0;text-align:left;margin-left:15.25pt;margin-top:1.5pt;width:258.65pt;height:25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" fillcolor="window" stroked="f" strokeweight=".5pt">
                <v:textbox>
                  <w:txbxContent>
                    <w:p w14:paraId="69420E1D" w14:textId="77777777" w:rsidR="000E0438" w:rsidRPr="009D44AE" w:rsidRDefault="000E0438" w:rsidP="007B604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9D44AE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28"/>
                          <w:szCs w:val="28"/>
                        </w:rPr>
                        <w:t>Пример выполнения задания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0C990FEB" w14:textId="77777777" w:rsidR="007B604F" w:rsidRDefault="007B604F" w:rsidP="007B604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70451B5" w14:textId="77777777" w:rsidR="007B604F" w:rsidRDefault="007B604F" w:rsidP="007B604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BBF7475" w14:textId="77777777" w:rsidR="007B604F" w:rsidRDefault="007B604F" w:rsidP="007B604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7B604F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77AA5" w14:textId="77777777" w:rsidR="008A7B9B" w:rsidRDefault="008A7B9B" w:rsidP="005569A3">
      <w:pPr>
        <w:spacing w:after="0" w:line="240" w:lineRule="auto"/>
      </w:pPr>
      <w:r>
        <w:separator/>
      </w:r>
    </w:p>
  </w:endnote>
  <w:endnote w:type="continuationSeparator" w:id="0">
    <w:p w14:paraId="575AC021" w14:textId="77777777" w:rsidR="008A7B9B" w:rsidRDefault="008A7B9B" w:rsidP="0055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0302367"/>
      <w:docPartObj>
        <w:docPartGallery w:val="Page Numbers (Bottom of Page)"/>
        <w:docPartUnique/>
      </w:docPartObj>
    </w:sdtPr>
    <w:sdtContent>
      <w:p w14:paraId="3823F31F" w14:textId="28E66CE3" w:rsidR="00034B0F" w:rsidRDefault="00034B0F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04AA4C" w14:textId="77777777" w:rsidR="00034B0F" w:rsidRDefault="00034B0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3BCB" w14:textId="77777777" w:rsidR="008A7B9B" w:rsidRDefault="008A7B9B" w:rsidP="005569A3">
      <w:pPr>
        <w:spacing w:after="0" w:line="240" w:lineRule="auto"/>
      </w:pPr>
      <w:r>
        <w:separator/>
      </w:r>
    </w:p>
  </w:footnote>
  <w:footnote w:type="continuationSeparator" w:id="0">
    <w:p w14:paraId="686AAAFD" w14:textId="77777777" w:rsidR="008A7B9B" w:rsidRDefault="008A7B9B" w:rsidP="005569A3">
      <w:pPr>
        <w:spacing w:after="0" w:line="240" w:lineRule="auto"/>
      </w:pPr>
      <w:r>
        <w:continuationSeparator/>
      </w:r>
    </w:p>
  </w:footnote>
  <w:footnote w:id="1">
    <w:p w14:paraId="4037ADAA" w14:textId="77777777" w:rsidR="000E0438" w:rsidRPr="00C060F0" w:rsidRDefault="000E0438" w:rsidP="007A4AED">
      <w:pPr>
        <w:pStyle w:val="a7"/>
        <w:jc w:val="both"/>
        <w:rPr>
          <w:rFonts w:ascii="Times New Roman" w:hAnsi="Times New Roman" w:cs="Times New Roman"/>
        </w:rPr>
      </w:pPr>
      <w:r w:rsidRPr="00C060F0">
        <w:rPr>
          <w:rStyle w:val="a9"/>
          <w:rFonts w:ascii="Times New Roman" w:hAnsi="Times New Roman" w:cs="Times New Roman"/>
        </w:rPr>
        <w:footnoteRef/>
      </w:r>
      <w:r w:rsidRPr="00C060F0">
        <w:rPr>
          <w:rFonts w:ascii="Times New Roman" w:hAnsi="Times New Roman" w:cs="Times New Roman"/>
        </w:rPr>
        <w:t xml:space="preserve"> Центр управления полетами </w:t>
      </w:r>
      <w:r>
        <w:rPr>
          <w:rFonts w:ascii="Times New Roman" w:hAnsi="Times New Roman" w:cs="Times New Roman"/>
        </w:rPr>
        <w:t>—</w:t>
      </w:r>
      <w:r w:rsidRPr="00C060F0">
        <w:rPr>
          <w:rFonts w:ascii="Times New Roman" w:hAnsi="Times New Roman" w:cs="Times New Roman"/>
        </w:rPr>
        <w:t xml:space="preserve"> 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организация, отвечающа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я за координацию и контроль поле</w:t>
      </w:r>
      <w:r w:rsidRPr="00C060F0">
        <w:rPr>
          <w:rFonts w:ascii="Times New Roman" w:hAnsi="Times New Roman" w:cs="Times New Roman"/>
          <w:color w:val="1E1E1E"/>
          <w:spacing w:val="1"/>
          <w:shd w:val="clear" w:color="auto" w:fill="FFFFFF"/>
        </w:rPr>
        <w:t>тов космических кораблей, спутников, межпланетных станций и других космических объектов, основана 3 октября 1960 года</w:t>
      </w:r>
      <w:r>
        <w:rPr>
          <w:rFonts w:ascii="Times New Roman" w:hAnsi="Times New Roman" w:cs="Times New Roman"/>
          <w:color w:val="1E1E1E"/>
          <w:spacing w:val="1"/>
          <w:shd w:val="clear" w:color="auto" w:fill="FFFFFF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4FF"/>
    <w:multiLevelType w:val="multilevel"/>
    <w:tmpl w:val="23F6E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6B04C2"/>
    <w:multiLevelType w:val="multilevel"/>
    <w:tmpl w:val="7C9E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B0C3D"/>
    <w:multiLevelType w:val="hybridMultilevel"/>
    <w:tmpl w:val="54466F6A"/>
    <w:lvl w:ilvl="0" w:tplc="06FEB2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91F04"/>
    <w:multiLevelType w:val="multilevel"/>
    <w:tmpl w:val="269C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9794104">
    <w:abstractNumId w:val="2"/>
  </w:num>
  <w:num w:numId="2" w16cid:durableId="1566836400">
    <w:abstractNumId w:val="1"/>
  </w:num>
  <w:num w:numId="3" w16cid:durableId="1040670719">
    <w:abstractNumId w:val="0"/>
  </w:num>
  <w:num w:numId="4" w16cid:durableId="606087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CF"/>
    <w:rsid w:val="00034B0F"/>
    <w:rsid w:val="00035023"/>
    <w:rsid w:val="00050620"/>
    <w:rsid w:val="00066273"/>
    <w:rsid w:val="000776CF"/>
    <w:rsid w:val="00081F38"/>
    <w:rsid w:val="00091600"/>
    <w:rsid w:val="000A4D1C"/>
    <w:rsid w:val="000C270A"/>
    <w:rsid w:val="000E0438"/>
    <w:rsid w:val="000E0923"/>
    <w:rsid w:val="0010656D"/>
    <w:rsid w:val="001123FC"/>
    <w:rsid w:val="00127E31"/>
    <w:rsid w:val="001937CF"/>
    <w:rsid w:val="001A1419"/>
    <w:rsid w:val="001B29E5"/>
    <w:rsid w:val="001D1528"/>
    <w:rsid w:val="001D53FD"/>
    <w:rsid w:val="001D6E6D"/>
    <w:rsid w:val="001E1B68"/>
    <w:rsid w:val="001E6EF5"/>
    <w:rsid w:val="001F26FF"/>
    <w:rsid w:val="00213C21"/>
    <w:rsid w:val="002179D9"/>
    <w:rsid w:val="00223156"/>
    <w:rsid w:val="00226749"/>
    <w:rsid w:val="00255173"/>
    <w:rsid w:val="00256357"/>
    <w:rsid w:val="00261671"/>
    <w:rsid w:val="00291107"/>
    <w:rsid w:val="002D4B06"/>
    <w:rsid w:val="002E1E14"/>
    <w:rsid w:val="002F7D7D"/>
    <w:rsid w:val="00313878"/>
    <w:rsid w:val="0036791E"/>
    <w:rsid w:val="00393F4C"/>
    <w:rsid w:val="003961F3"/>
    <w:rsid w:val="003B4A1D"/>
    <w:rsid w:val="003C717C"/>
    <w:rsid w:val="003E71D5"/>
    <w:rsid w:val="00433741"/>
    <w:rsid w:val="004534C3"/>
    <w:rsid w:val="00465F4C"/>
    <w:rsid w:val="00470EF4"/>
    <w:rsid w:val="00476C58"/>
    <w:rsid w:val="004A4A64"/>
    <w:rsid w:val="004B0007"/>
    <w:rsid w:val="004D25BD"/>
    <w:rsid w:val="004D5C32"/>
    <w:rsid w:val="004F254F"/>
    <w:rsid w:val="004F7612"/>
    <w:rsid w:val="00525322"/>
    <w:rsid w:val="00545CE2"/>
    <w:rsid w:val="005569A3"/>
    <w:rsid w:val="00572FA5"/>
    <w:rsid w:val="0059717A"/>
    <w:rsid w:val="005A33D6"/>
    <w:rsid w:val="005A44FB"/>
    <w:rsid w:val="005A5EE7"/>
    <w:rsid w:val="005C4AA7"/>
    <w:rsid w:val="005C5114"/>
    <w:rsid w:val="005C6770"/>
    <w:rsid w:val="00616C32"/>
    <w:rsid w:val="00645652"/>
    <w:rsid w:val="006721DD"/>
    <w:rsid w:val="00694E4C"/>
    <w:rsid w:val="006B6F26"/>
    <w:rsid w:val="006E2057"/>
    <w:rsid w:val="007032AD"/>
    <w:rsid w:val="00713F96"/>
    <w:rsid w:val="00723F9E"/>
    <w:rsid w:val="00736FC8"/>
    <w:rsid w:val="00787DE0"/>
    <w:rsid w:val="007A4AED"/>
    <w:rsid w:val="007B604F"/>
    <w:rsid w:val="007F5D28"/>
    <w:rsid w:val="0080009E"/>
    <w:rsid w:val="00801FC4"/>
    <w:rsid w:val="00845837"/>
    <w:rsid w:val="0086540C"/>
    <w:rsid w:val="00891FED"/>
    <w:rsid w:val="0089278E"/>
    <w:rsid w:val="00893DC0"/>
    <w:rsid w:val="00895D0C"/>
    <w:rsid w:val="00897960"/>
    <w:rsid w:val="008A7B9B"/>
    <w:rsid w:val="008B559D"/>
    <w:rsid w:val="009022B7"/>
    <w:rsid w:val="00932AAF"/>
    <w:rsid w:val="009477F9"/>
    <w:rsid w:val="00950800"/>
    <w:rsid w:val="00963CBC"/>
    <w:rsid w:val="00984923"/>
    <w:rsid w:val="0099454D"/>
    <w:rsid w:val="009B0550"/>
    <w:rsid w:val="009B1113"/>
    <w:rsid w:val="009C230B"/>
    <w:rsid w:val="009C4707"/>
    <w:rsid w:val="009D2A39"/>
    <w:rsid w:val="009E69BB"/>
    <w:rsid w:val="00A03BC6"/>
    <w:rsid w:val="00A1485D"/>
    <w:rsid w:val="00A31611"/>
    <w:rsid w:val="00A54DE5"/>
    <w:rsid w:val="00A84829"/>
    <w:rsid w:val="00A97263"/>
    <w:rsid w:val="00AB23D5"/>
    <w:rsid w:val="00AC38E0"/>
    <w:rsid w:val="00AD13BC"/>
    <w:rsid w:val="00AD381C"/>
    <w:rsid w:val="00AD7EE2"/>
    <w:rsid w:val="00AE084B"/>
    <w:rsid w:val="00AF247B"/>
    <w:rsid w:val="00B4489B"/>
    <w:rsid w:val="00B634DF"/>
    <w:rsid w:val="00BE6605"/>
    <w:rsid w:val="00BE66C8"/>
    <w:rsid w:val="00BF6BA0"/>
    <w:rsid w:val="00C01949"/>
    <w:rsid w:val="00C13BB2"/>
    <w:rsid w:val="00C24570"/>
    <w:rsid w:val="00C267EB"/>
    <w:rsid w:val="00C3103C"/>
    <w:rsid w:val="00C50585"/>
    <w:rsid w:val="00C65E5B"/>
    <w:rsid w:val="00C74FAF"/>
    <w:rsid w:val="00C840D1"/>
    <w:rsid w:val="00C9016E"/>
    <w:rsid w:val="00C9555E"/>
    <w:rsid w:val="00CA055B"/>
    <w:rsid w:val="00CA532E"/>
    <w:rsid w:val="00D04C94"/>
    <w:rsid w:val="00D0533D"/>
    <w:rsid w:val="00D05406"/>
    <w:rsid w:val="00D7144F"/>
    <w:rsid w:val="00D838DD"/>
    <w:rsid w:val="00D92242"/>
    <w:rsid w:val="00D9371C"/>
    <w:rsid w:val="00DA2137"/>
    <w:rsid w:val="00DB47D6"/>
    <w:rsid w:val="00DB64F8"/>
    <w:rsid w:val="00E03A2E"/>
    <w:rsid w:val="00E41447"/>
    <w:rsid w:val="00E87E9A"/>
    <w:rsid w:val="00E966EA"/>
    <w:rsid w:val="00EA640C"/>
    <w:rsid w:val="00EB1551"/>
    <w:rsid w:val="00F03A33"/>
    <w:rsid w:val="00F65DAA"/>
    <w:rsid w:val="00F71FF9"/>
    <w:rsid w:val="00F8637A"/>
    <w:rsid w:val="00FD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E7DBA"/>
  <w15:chartTrackingRefBased/>
  <w15:docId w15:val="{B7DF94FF-B540-4D1D-84C5-BD174049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3D5"/>
  </w:style>
  <w:style w:type="paragraph" w:styleId="1">
    <w:name w:val="heading 1"/>
    <w:basedOn w:val="a"/>
    <w:next w:val="a"/>
    <w:link w:val="10"/>
    <w:uiPriority w:val="9"/>
    <w:qFormat/>
    <w:rsid w:val="005A33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0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A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2A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E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6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6770"/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5569A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569A3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569A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7B60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1">
    <w:name w:val="Сетка таблицы1"/>
    <w:basedOn w:val="a1"/>
    <w:next w:val="a3"/>
    <w:uiPriority w:val="39"/>
    <w:rsid w:val="007B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D2A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D2A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Strong"/>
    <w:basedOn w:val="a0"/>
    <w:uiPriority w:val="22"/>
    <w:qFormat/>
    <w:rsid w:val="009D2A3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A33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0E092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E092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E092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E092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E0923"/>
    <w:rPr>
      <w:b/>
      <w:bCs/>
      <w:sz w:val="20"/>
      <w:szCs w:val="20"/>
    </w:rPr>
  </w:style>
  <w:style w:type="character" w:styleId="af0">
    <w:name w:val="Hyperlink"/>
    <w:uiPriority w:val="99"/>
    <w:unhideWhenUsed/>
    <w:rsid w:val="00465F4C"/>
    <w:rPr>
      <w:color w:val="0563C1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034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34B0F"/>
  </w:style>
  <w:style w:type="paragraph" w:styleId="af3">
    <w:name w:val="footer"/>
    <w:basedOn w:val="a"/>
    <w:link w:val="af4"/>
    <w:uiPriority w:val="99"/>
    <w:unhideWhenUsed/>
    <w:rsid w:val="00034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34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g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hyperlink" Target="http://www.antiquark.com/sliderule/sim/n909es/virtual-n909-es.html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hyperlink" Target="https://etudes.ru/etudes/slide-rule/?hl=&#1083;&#1086;&#1075;&#1072;&#1088;&#1080;&#1092;&#1084;&#1080;&#1095;&#1077;&#1089;&#1082;&#1072;&#1103;+&#1083;&#1080;&#1085;&#1077;&#1081;&#1082;&#1072;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yperlink" Target="https://www.google.com/search?rlz=1C1GCEA_enRU963RU963&amp;cs=0&amp;sca_esv=4e1199e6e2dd9208&amp;q=%C2%AB%D0%A1%D0%BF%D1%83%D1%82%D0%BD%D0%B8%D0%BA%D0%B0-1%C2%BB&amp;sa=X&amp;ved=2ahUKEwjr6aG-tMSQAxUqIRAIHc5MKT0QxccNegQIAhAB&amp;mstk=AUtExfD94jXjO942zjJOqFQQu1eNCTBIi62EbJOLGqXEv5f_ordHwLWbX9dCg-DCQrHOcAhb76loy5DmKBH-oxSR7saGAslXlzMZN9naC0rts6yAKXtI37copBASOYzY2CtSFy8&amp;csui=3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https://www.google.com/search?rlz=1C1GCEA_enRU963RU963&amp;cs=0&amp;sca_esv=4e1199e6e2dd9208&amp;q=%C2%AB%D0%9B%D1%83%D0%BD%D0%BE%D1%85%D0%BE%D0%B4%D0%B0%C2%BB&amp;sa=X&amp;ved=2ahUKEwjr6aG-tMSQAxUqIRAIHc5MKT0QxccNegQIAhAC&amp;mstk=AUtExfD94jXjO942zjJOqFQQu1eNCTBIi62EbJOLGqXEv5f_ordHwLWbX9dCg-DCQrHOcAhb76loy5DmKBH-oxSR7saGAslXlzMZN9naC0rts6yAKXtI37copBASOYzY2CtSFy8&amp;csui=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50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1</Pages>
  <Words>4027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Черницына</dc:creator>
  <cp:keywords/>
  <dc:description/>
  <cp:lastModifiedBy>user</cp:lastModifiedBy>
  <cp:revision>39</cp:revision>
  <cp:lastPrinted>2025-10-01T18:06:00Z</cp:lastPrinted>
  <dcterms:created xsi:type="dcterms:W3CDTF">2025-10-24T18:02:00Z</dcterms:created>
  <dcterms:modified xsi:type="dcterms:W3CDTF">2026-02-02T09:58:00Z</dcterms:modified>
</cp:coreProperties>
</file>