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47" w:rsidRPr="00772883" w:rsidRDefault="00176547" w:rsidP="00772883">
      <w:pPr>
        <w:jc w:val="center"/>
        <w:rPr>
          <w:rFonts w:ascii="Times New Roman" w:hAnsi="Times New Roman" w:cs="Times New Roman"/>
          <w:sz w:val="32"/>
          <w:szCs w:val="32"/>
        </w:rPr>
      </w:pPr>
      <w:r w:rsidRPr="00772883">
        <w:rPr>
          <w:rFonts w:ascii="Times New Roman" w:hAnsi="Times New Roman" w:cs="Times New Roman"/>
          <w:sz w:val="32"/>
          <w:szCs w:val="32"/>
        </w:rPr>
        <w:t>Коллекция сс</w:t>
      </w:r>
      <w:r w:rsidR="00772883" w:rsidRPr="00772883">
        <w:rPr>
          <w:rFonts w:ascii="Times New Roman" w:hAnsi="Times New Roman" w:cs="Times New Roman"/>
          <w:sz w:val="32"/>
          <w:szCs w:val="32"/>
        </w:rPr>
        <w:t>ылок по состоянию на 16.07.2020</w:t>
      </w:r>
    </w:p>
    <w:p w:rsidR="007B0A8F" w:rsidRPr="009A48EF" w:rsidRDefault="007B0A8F" w:rsidP="00297922">
      <w:pPr>
        <w:pStyle w:val="a5"/>
        <w:numPr>
          <w:ilvl w:val="0"/>
          <w:numId w:val="1"/>
        </w:numPr>
        <w:tabs>
          <w:tab w:val="left" w:pos="284"/>
        </w:tabs>
        <w:ind w:hanging="720"/>
        <w:rPr>
          <w:rStyle w:val="a3"/>
          <w:rFonts w:ascii="Times New Roman" w:hAnsi="Times New Roman" w:cs="Times New Roman"/>
          <w:sz w:val="28"/>
          <w:szCs w:val="28"/>
        </w:rPr>
      </w:pPr>
      <w:r w:rsidRPr="00772883">
        <w:rPr>
          <w:rFonts w:ascii="Times New Roman" w:hAnsi="Times New Roman" w:cs="Times New Roman"/>
          <w:sz w:val="28"/>
          <w:szCs w:val="28"/>
        </w:rPr>
        <w:t>Государственный музей Владимира Высоцкого</w:t>
      </w:r>
      <w:r w:rsidR="009A48EF">
        <w:rPr>
          <w:rFonts w:ascii="Times New Roman" w:hAnsi="Times New Roman" w:cs="Times New Roman"/>
          <w:sz w:val="28"/>
          <w:szCs w:val="28"/>
        </w:rPr>
        <w:t>:</w:t>
      </w:r>
      <w:r w:rsidR="00772883" w:rsidRPr="007728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72883">
          <w:rPr>
            <w:rStyle w:val="a3"/>
            <w:rFonts w:ascii="Times New Roman" w:hAnsi="Times New Roman" w:cs="Times New Roman"/>
            <w:sz w:val="28"/>
            <w:szCs w:val="28"/>
          </w:rPr>
          <w:t>http://www.visotsky.ru/</w:t>
        </w:r>
      </w:hyperlink>
      <w:r w:rsidR="00772883" w:rsidRPr="007728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9A48EF" w:rsidRPr="00772883" w:rsidRDefault="009A48EF" w:rsidP="009A48EF">
      <w:pPr>
        <w:pStyle w:val="a5"/>
        <w:tabs>
          <w:tab w:val="left" w:pos="284"/>
        </w:tabs>
        <w:rPr>
          <w:rStyle w:val="a3"/>
          <w:rFonts w:ascii="Times New Roman" w:hAnsi="Times New Roman" w:cs="Times New Roman"/>
          <w:sz w:val="28"/>
          <w:szCs w:val="28"/>
        </w:rPr>
      </w:pPr>
    </w:p>
    <w:p w:rsidR="00CB1588" w:rsidRPr="00772883" w:rsidRDefault="00297922" w:rsidP="00297922">
      <w:pPr>
        <w:pStyle w:val="a5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Странички музея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1588" w:rsidRPr="00297922" w:rsidRDefault="00CB1588" w:rsidP="009A48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97922">
        <w:rPr>
          <w:rFonts w:ascii="Times New Roman" w:hAnsi="Times New Roman" w:cs="Times New Roman"/>
          <w:sz w:val="28"/>
          <w:szCs w:val="28"/>
          <w:u w:val="single"/>
        </w:rPr>
        <w:t>Фейсбук</w:t>
      </w:r>
      <w:proofErr w:type="spellEnd"/>
      <w:r w:rsidRPr="002979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1588" w:rsidRDefault="00E35AEC" w:rsidP="009A48EF">
      <w:pPr>
        <w:spacing w:after="0"/>
        <w:ind w:left="426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7" w:history="1">
        <w:r w:rsidR="00CB1588" w:rsidRPr="000560F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https://www.facebook.com/vysotsky.museum/?ref=aymt_homepage_panel&amp;eid=ARAqmZtL1S1P_ZOZY6sD1NyNruNIeQbqyAub2NqCLyv1ScfJuB5I6lqz-df9lxcqPJRW6UbqTsYwhmKM</w:t>
        </w:r>
      </w:hyperlink>
      <w:r w:rsidR="009A48EF" w:rsidRPr="009A48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588" w:rsidRPr="00297922" w:rsidRDefault="00CB1588" w:rsidP="009A48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792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97922">
        <w:rPr>
          <w:rFonts w:ascii="Times New Roman" w:hAnsi="Times New Roman" w:cs="Times New Roman"/>
          <w:sz w:val="28"/>
          <w:szCs w:val="28"/>
        </w:rPr>
        <w:t>:</w:t>
      </w:r>
    </w:p>
    <w:p w:rsidR="00CB1588" w:rsidRDefault="00E35AEC" w:rsidP="009A48EF">
      <w:pPr>
        <w:spacing w:after="0"/>
        <w:ind w:firstLine="426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8" w:history="1">
        <w:r w:rsidR="00CB1588" w:rsidRPr="000560F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https://vk.com/dom_vysotsky</w:t>
        </w:r>
      </w:hyperlink>
      <w:r w:rsidR="009A48EF" w:rsidRPr="009A48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8EF" w:rsidRPr="000560FB" w:rsidRDefault="009A48EF" w:rsidP="009A48E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501A6" w:rsidRPr="009A48EF" w:rsidRDefault="00297922" w:rsidP="009A48EF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A48EF">
        <w:rPr>
          <w:rFonts w:ascii="Times New Roman" w:hAnsi="Times New Roman" w:cs="Times New Roman"/>
          <w:sz w:val="28"/>
          <w:szCs w:val="28"/>
        </w:rPr>
        <w:t>Онлайн-выставки музея:</w:t>
      </w:r>
    </w:p>
    <w:p w:rsidR="002501A6" w:rsidRPr="0081063B" w:rsidRDefault="002501A6" w:rsidP="0081063B">
      <w:pPr>
        <w:pStyle w:val="a5"/>
        <w:numPr>
          <w:ilvl w:val="0"/>
          <w:numId w:val="4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651A2">
        <w:rPr>
          <w:rFonts w:ascii="Times New Roman" w:hAnsi="Times New Roman" w:cs="Times New Roman"/>
          <w:sz w:val="28"/>
          <w:szCs w:val="28"/>
        </w:rPr>
        <w:t>«Уважаемый Владимир Семенович!..</w:t>
      </w:r>
      <w:proofErr w:type="gramStart"/>
      <w:r w:rsidRPr="000651A2">
        <w:rPr>
          <w:rFonts w:ascii="Times New Roman" w:hAnsi="Times New Roman" w:cs="Times New Roman"/>
          <w:sz w:val="28"/>
          <w:szCs w:val="28"/>
        </w:rPr>
        <w:t>»</w:t>
      </w:r>
      <w:r w:rsidR="000651A2" w:rsidRPr="000651A2">
        <w:rPr>
          <w:rFonts w:ascii="Times New Roman" w:hAnsi="Times New Roman" w:cs="Times New Roman"/>
          <w:sz w:val="28"/>
          <w:szCs w:val="28"/>
        </w:rPr>
        <w:t>:</w:t>
      </w:r>
      <w:r w:rsidRPr="000651A2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0651A2">
          <w:rPr>
            <w:rStyle w:val="a3"/>
            <w:rFonts w:ascii="Times New Roman" w:hAnsi="Times New Roman" w:cs="Times New Roman"/>
            <w:sz w:val="28"/>
            <w:szCs w:val="28"/>
          </w:rPr>
          <w:t>https://taganka.catalog.mos.ru/entity/EXHIBITION/3907449?index=2</w:t>
        </w:r>
        <w:proofErr w:type="gramEnd"/>
      </w:hyperlink>
      <w:r w:rsidR="009A48EF" w:rsidRPr="009A4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2501A6" w:rsidRPr="000651A2" w:rsidRDefault="002501A6" w:rsidP="009A48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51A2">
        <w:rPr>
          <w:rFonts w:ascii="Times New Roman" w:hAnsi="Times New Roman" w:cs="Times New Roman"/>
          <w:sz w:val="28"/>
          <w:szCs w:val="28"/>
        </w:rPr>
        <w:t>«Любимый напиток Владимира Высоцкого»:</w:t>
      </w:r>
    </w:p>
    <w:p w:rsidR="002501A6" w:rsidRPr="0081063B" w:rsidRDefault="00E35AEC" w:rsidP="009A48E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501A6" w:rsidRPr="0081063B">
          <w:rPr>
            <w:rStyle w:val="a3"/>
            <w:rFonts w:ascii="Times New Roman" w:hAnsi="Times New Roman" w:cs="Times New Roman"/>
            <w:sz w:val="28"/>
            <w:szCs w:val="28"/>
          </w:rPr>
          <w:t>https://taganka.catalog.mos.ru/entity/EXHIBITION/3924160?index=1</w:t>
        </w:r>
      </w:hyperlink>
      <w:r w:rsidR="009A48EF" w:rsidRPr="009A4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2501A6" w:rsidRPr="0081063B" w:rsidRDefault="002501A6" w:rsidP="009A48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063B">
        <w:rPr>
          <w:rFonts w:ascii="Times New Roman" w:hAnsi="Times New Roman" w:cs="Times New Roman"/>
          <w:sz w:val="28"/>
          <w:szCs w:val="28"/>
        </w:rPr>
        <w:t>«Кабинет Владимира Высоцкого»:</w:t>
      </w:r>
    </w:p>
    <w:p w:rsidR="007B0A8F" w:rsidRPr="0081063B" w:rsidRDefault="00E35AEC" w:rsidP="009A48E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501A6" w:rsidRPr="0081063B">
          <w:rPr>
            <w:rStyle w:val="a3"/>
            <w:rFonts w:ascii="Times New Roman" w:hAnsi="Times New Roman" w:cs="Times New Roman"/>
            <w:sz w:val="28"/>
            <w:szCs w:val="28"/>
          </w:rPr>
          <w:t>https://taganka.catalog.mos.ru/entity/EXHIBITION/3915389?index=0</w:t>
        </w:r>
      </w:hyperlink>
      <w:r w:rsidR="009A48EF" w:rsidRPr="009A4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042FC8" w:rsidRPr="0081063B" w:rsidRDefault="00042FC8" w:rsidP="009A48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063B">
        <w:rPr>
          <w:rFonts w:ascii="Times New Roman" w:hAnsi="Times New Roman" w:cs="Times New Roman"/>
          <w:sz w:val="28"/>
          <w:szCs w:val="28"/>
        </w:rPr>
        <w:t>«Пушкин и Высоцкий»</w:t>
      </w:r>
      <w:r w:rsidR="000651A2" w:rsidRPr="0081063B">
        <w:rPr>
          <w:rFonts w:ascii="Times New Roman" w:hAnsi="Times New Roman" w:cs="Times New Roman"/>
          <w:sz w:val="28"/>
          <w:szCs w:val="28"/>
        </w:rPr>
        <w:t>:</w:t>
      </w:r>
    </w:p>
    <w:p w:rsidR="00042FC8" w:rsidRDefault="00E35AEC" w:rsidP="009A48EF">
      <w:pPr>
        <w:spacing w:after="0"/>
        <w:ind w:firstLine="284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042FC8" w:rsidRPr="0081063B">
          <w:rPr>
            <w:rStyle w:val="a3"/>
            <w:rFonts w:ascii="Times New Roman" w:hAnsi="Times New Roman" w:cs="Times New Roman"/>
            <w:sz w:val="28"/>
            <w:szCs w:val="28"/>
          </w:rPr>
          <w:t>https://visotsky.museum-online.moscow/entity/EXHIBITION/3948117?index=1</w:t>
        </w:r>
      </w:hyperlink>
      <w:r w:rsidR="009A48EF" w:rsidRPr="009A4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9A48EF" w:rsidRPr="0081063B" w:rsidRDefault="009A48EF" w:rsidP="009A48E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501A6" w:rsidRPr="00F43ABD" w:rsidRDefault="009A48EF" w:rsidP="00FD2FE2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A48EF">
        <w:rPr>
          <w:rFonts w:ascii="Times New Roman" w:hAnsi="Times New Roman" w:cs="Times New Roman"/>
          <w:sz w:val="28"/>
          <w:szCs w:val="28"/>
        </w:rPr>
        <w:t>Сайт «Миры Высоцкого»</w:t>
      </w:r>
      <w:r w:rsidR="009857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501A6" w:rsidRPr="009A48EF">
          <w:rPr>
            <w:rStyle w:val="a3"/>
            <w:rFonts w:ascii="Times New Roman" w:hAnsi="Times New Roman" w:cs="Times New Roman"/>
            <w:sz w:val="28"/>
            <w:szCs w:val="28"/>
          </w:rPr>
          <w:t>http://worlds-vv.albumplayer.ru/</w:t>
        </w:r>
      </w:hyperlink>
    </w:p>
    <w:p w:rsidR="00F43ABD" w:rsidRPr="009A48EF" w:rsidRDefault="00F43ABD" w:rsidP="00F43ABD">
      <w:pPr>
        <w:pStyle w:val="a5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7B0A8F" w:rsidRDefault="00EC7AA5" w:rsidP="0031744A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sz w:val="28"/>
          <w:szCs w:val="28"/>
        </w:rPr>
      </w:pPr>
      <w:r w:rsidRPr="009A48EF">
        <w:rPr>
          <w:rFonts w:ascii="Times New Roman" w:hAnsi="Times New Roman" w:cs="Times New Roman"/>
          <w:sz w:val="28"/>
          <w:szCs w:val="28"/>
        </w:rPr>
        <w:t>Владимир ВЫСОЦКИЙ.</w:t>
      </w:r>
      <w:r w:rsidR="000560FB" w:rsidRPr="009A48EF">
        <w:rPr>
          <w:rFonts w:ascii="Times New Roman" w:hAnsi="Times New Roman" w:cs="Times New Roman"/>
          <w:sz w:val="28"/>
          <w:szCs w:val="28"/>
        </w:rPr>
        <w:t xml:space="preserve"> </w:t>
      </w:r>
      <w:r w:rsidRPr="009A48EF">
        <w:rPr>
          <w:rFonts w:ascii="Times New Roman" w:hAnsi="Times New Roman" w:cs="Times New Roman"/>
          <w:sz w:val="28"/>
          <w:szCs w:val="28"/>
        </w:rPr>
        <w:t>Каталоги и статьи</w:t>
      </w:r>
      <w:r w:rsidR="009857E6">
        <w:rPr>
          <w:rFonts w:ascii="Times New Roman" w:hAnsi="Times New Roman" w:cs="Times New Roman"/>
          <w:sz w:val="28"/>
          <w:szCs w:val="28"/>
        </w:rPr>
        <w:t>:</w:t>
      </w:r>
      <w:r w:rsidR="009A48E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A48EF">
          <w:rPr>
            <w:rStyle w:val="a3"/>
            <w:rFonts w:ascii="Times New Roman" w:hAnsi="Times New Roman" w:cs="Times New Roman"/>
            <w:sz w:val="28"/>
            <w:szCs w:val="28"/>
          </w:rPr>
          <w:t>https://v-vysotsky.com/</w:t>
        </w:r>
      </w:hyperlink>
    </w:p>
    <w:p w:rsidR="00F43ABD" w:rsidRPr="009A48EF" w:rsidRDefault="00F43ABD" w:rsidP="00F43ABD">
      <w:pPr>
        <w:pStyle w:val="a5"/>
        <w:ind w:left="426"/>
        <w:rPr>
          <w:rStyle w:val="a3"/>
          <w:rFonts w:ascii="Times New Roman" w:hAnsi="Times New Roman" w:cs="Times New Roman"/>
          <w:sz w:val="28"/>
          <w:szCs w:val="28"/>
        </w:rPr>
      </w:pPr>
    </w:p>
    <w:p w:rsidR="002501A6" w:rsidRPr="009A48EF" w:rsidRDefault="002A5AFD" w:rsidP="00F43ABD">
      <w:pPr>
        <w:pStyle w:val="a5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A48EF">
        <w:rPr>
          <w:rFonts w:ascii="Times New Roman" w:hAnsi="Times New Roman" w:cs="Times New Roman"/>
          <w:sz w:val="28"/>
          <w:szCs w:val="28"/>
        </w:rPr>
        <w:t>Официальны</w:t>
      </w:r>
      <w:r w:rsidR="002501A6" w:rsidRPr="009A48EF">
        <w:rPr>
          <w:rFonts w:ascii="Times New Roman" w:hAnsi="Times New Roman" w:cs="Times New Roman"/>
          <w:sz w:val="28"/>
          <w:szCs w:val="28"/>
        </w:rPr>
        <w:t xml:space="preserve">й канал «Владимир Высоцкий» на </w:t>
      </w:r>
      <w:proofErr w:type="spellStart"/>
      <w:r w:rsidR="002501A6" w:rsidRPr="009A48E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2501A6" w:rsidRPr="009A48EF">
        <w:rPr>
          <w:rFonts w:ascii="Times New Roman" w:hAnsi="Times New Roman" w:cs="Times New Roman"/>
          <w:sz w:val="28"/>
          <w:szCs w:val="28"/>
        </w:rPr>
        <w:t>:</w:t>
      </w:r>
    </w:p>
    <w:p w:rsidR="002501A6" w:rsidRDefault="00E35AEC" w:rsidP="00F43A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5" w:history="1">
        <w:r w:rsidR="002501A6" w:rsidRPr="000560FB">
          <w:rPr>
            <w:rStyle w:val="a3"/>
            <w:rFonts w:ascii="Times New Roman" w:hAnsi="Times New Roman" w:cs="Times New Roman"/>
            <w:sz w:val="28"/>
            <w:szCs w:val="28"/>
          </w:rPr>
          <w:t>https://www.youtube.com/user/VysotskyVladimir</w:t>
        </w:r>
      </w:hyperlink>
      <w:r w:rsidR="00F43ABD" w:rsidRPr="00F43A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F43ABD" w:rsidRPr="000560FB" w:rsidRDefault="00F43ABD" w:rsidP="00F43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AA5" w:rsidRPr="000177BD" w:rsidRDefault="00EC7AA5" w:rsidP="00843D51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43ABD">
        <w:rPr>
          <w:rFonts w:ascii="Times New Roman" w:hAnsi="Times New Roman" w:cs="Times New Roman"/>
          <w:sz w:val="28"/>
          <w:szCs w:val="28"/>
        </w:rPr>
        <w:t>Высоцкий на разных языках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43ABD">
          <w:rPr>
            <w:rStyle w:val="a3"/>
            <w:rFonts w:ascii="Times New Roman" w:hAnsi="Times New Roman" w:cs="Times New Roman"/>
            <w:sz w:val="28"/>
            <w:szCs w:val="28"/>
          </w:rPr>
          <w:t>https://wysotsky.com/</w:t>
        </w:r>
      </w:hyperlink>
      <w:r w:rsidR="00F43ABD" w:rsidRPr="00F43A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177BD" w:rsidRPr="00F43ABD" w:rsidRDefault="000177BD" w:rsidP="000177BD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AF64EF" w:rsidRPr="000177BD" w:rsidRDefault="00AF64EF" w:rsidP="000177BD">
      <w:pPr>
        <w:pStyle w:val="a5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0177BD">
        <w:rPr>
          <w:rFonts w:ascii="Times New Roman" w:hAnsi="Times New Roman" w:cs="Times New Roman"/>
          <w:sz w:val="28"/>
          <w:szCs w:val="28"/>
        </w:rPr>
        <w:t>Периодические издания о В. Высоцком:</w:t>
      </w:r>
    </w:p>
    <w:p w:rsidR="00AF64EF" w:rsidRPr="000177BD" w:rsidRDefault="00AF64EF" w:rsidP="006125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7BD">
        <w:rPr>
          <w:rFonts w:ascii="Times New Roman" w:hAnsi="Times New Roman" w:cs="Times New Roman"/>
          <w:sz w:val="28"/>
          <w:szCs w:val="28"/>
        </w:rPr>
        <w:t>Сайт журнала «Вагант»</w:t>
      </w:r>
      <w:r w:rsidR="000177BD" w:rsidRPr="000177BD">
        <w:rPr>
          <w:rFonts w:ascii="Times New Roman" w:hAnsi="Times New Roman" w:cs="Times New Roman"/>
          <w:sz w:val="28"/>
          <w:szCs w:val="28"/>
        </w:rPr>
        <w:t>:</w:t>
      </w:r>
      <w:r w:rsidR="000177B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177BD">
          <w:rPr>
            <w:rStyle w:val="a3"/>
            <w:rFonts w:ascii="Times New Roman" w:hAnsi="Times New Roman" w:cs="Times New Roman"/>
            <w:sz w:val="28"/>
            <w:szCs w:val="28"/>
          </w:rPr>
          <w:t>http://zajcevi-2007.narod.ru/Vagant.html</w:t>
        </w:r>
      </w:hyperlink>
      <w:r w:rsidR="000177BD" w:rsidRPr="000177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7B0A8F" w:rsidRPr="000177BD" w:rsidRDefault="007B0A8F" w:rsidP="001E6004">
      <w:pPr>
        <w:pStyle w:val="a5"/>
        <w:numPr>
          <w:ilvl w:val="0"/>
          <w:numId w:val="5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177BD">
        <w:rPr>
          <w:rFonts w:ascii="Times New Roman" w:hAnsi="Times New Roman" w:cs="Times New Roman"/>
          <w:sz w:val="28"/>
          <w:szCs w:val="28"/>
        </w:rPr>
        <w:t>Высоцкий:</w:t>
      </w:r>
      <w:r w:rsidR="000177BD" w:rsidRPr="000177BD">
        <w:rPr>
          <w:rFonts w:ascii="Times New Roman" w:hAnsi="Times New Roman" w:cs="Times New Roman"/>
          <w:sz w:val="28"/>
          <w:szCs w:val="28"/>
        </w:rPr>
        <w:t xml:space="preserve"> </w:t>
      </w:r>
      <w:r w:rsidRPr="000177BD">
        <w:rPr>
          <w:rFonts w:ascii="Times New Roman" w:hAnsi="Times New Roman" w:cs="Times New Roman"/>
          <w:sz w:val="28"/>
          <w:szCs w:val="28"/>
        </w:rPr>
        <w:t>время, наследие, судьба</w:t>
      </w:r>
      <w:r w:rsidR="000177BD" w:rsidRPr="000177BD">
        <w:rPr>
          <w:rFonts w:ascii="Times New Roman" w:hAnsi="Times New Roman" w:cs="Times New Roman"/>
          <w:sz w:val="28"/>
          <w:szCs w:val="28"/>
        </w:rPr>
        <w:t>:</w:t>
      </w:r>
      <w:r w:rsidR="000177B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EC7AA5" w:rsidRPr="000177BD">
          <w:rPr>
            <w:rStyle w:val="a3"/>
            <w:rFonts w:ascii="Times New Roman" w:hAnsi="Times New Roman" w:cs="Times New Roman"/>
            <w:sz w:val="28"/>
            <w:szCs w:val="28"/>
          </w:rPr>
          <w:t>http://otblesk.com/vysotsky/</w:t>
        </w:r>
      </w:hyperlink>
      <w:r w:rsidR="000177BD" w:rsidRPr="000177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177BD" w:rsidRPr="000177BD" w:rsidRDefault="000177BD" w:rsidP="000177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AA5" w:rsidRPr="000177BD" w:rsidRDefault="00EC7AA5" w:rsidP="000E399F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177BD">
        <w:rPr>
          <w:rFonts w:ascii="Times New Roman" w:hAnsi="Times New Roman" w:cs="Times New Roman"/>
          <w:sz w:val="28"/>
          <w:szCs w:val="28"/>
        </w:rPr>
        <w:t xml:space="preserve">Музей Владимира Высоцкого в </w:t>
      </w:r>
      <w:proofErr w:type="spellStart"/>
      <w:r w:rsidRPr="000177BD">
        <w:rPr>
          <w:rFonts w:ascii="Times New Roman" w:hAnsi="Times New Roman" w:cs="Times New Roman"/>
          <w:sz w:val="28"/>
          <w:szCs w:val="28"/>
        </w:rPr>
        <w:t>Кошалине</w:t>
      </w:r>
      <w:proofErr w:type="spellEnd"/>
      <w:r w:rsidR="000177BD" w:rsidRPr="000177BD">
        <w:rPr>
          <w:rFonts w:ascii="Times New Roman" w:hAnsi="Times New Roman" w:cs="Times New Roman"/>
          <w:sz w:val="28"/>
          <w:szCs w:val="28"/>
        </w:rPr>
        <w:t>:</w:t>
      </w:r>
      <w:r w:rsidR="000177B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177BD">
          <w:rPr>
            <w:rStyle w:val="a3"/>
            <w:rFonts w:ascii="Times New Roman" w:hAnsi="Times New Roman" w:cs="Times New Roman"/>
            <w:sz w:val="28"/>
            <w:szCs w:val="28"/>
          </w:rPr>
          <w:t>https://wysotsky.com/koszalin/index.htm</w:t>
        </w:r>
      </w:hyperlink>
      <w:r w:rsidR="000177BD" w:rsidRPr="000177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177BD" w:rsidRPr="000177BD" w:rsidRDefault="000177BD" w:rsidP="000177BD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EC7AA5" w:rsidRPr="000177BD" w:rsidRDefault="00EC7AA5" w:rsidP="00DB77BE">
      <w:pPr>
        <w:pStyle w:val="a5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177BD">
        <w:rPr>
          <w:rFonts w:ascii="Times New Roman" w:hAnsi="Times New Roman" w:cs="Times New Roman"/>
          <w:sz w:val="28"/>
          <w:szCs w:val="28"/>
        </w:rPr>
        <w:t>Народная Библиотека Владимира Высоцкого</w:t>
      </w:r>
      <w:r w:rsidR="000177BD">
        <w:rPr>
          <w:rFonts w:ascii="Times New Roman" w:hAnsi="Times New Roman" w:cs="Times New Roman"/>
          <w:sz w:val="28"/>
          <w:szCs w:val="28"/>
        </w:rPr>
        <w:t>:</w:t>
      </w:r>
    </w:p>
    <w:p w:rsidR="00EC7AA5" w:rsidRPr="000560FB" w:rsidRDefault="00E35AEC" w:rsidP="00DB77BE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20" w:history="1">
        <w:r w:rsidR="00EC7AA5" w:rsidRPr="000560FB">
          <w:rPr>
            <w:rStyle w:val="a3"/>
            <w:rFonts w:ascii="Times New Roman" w:hAnsi="Times New Roman" w:cs="Times New Roman"/>
            <w:sz w:val="28"/>
            <w:szCs w:val="28"/>
          </w:rPr>
          <w:t>http://read.newlibrary.ru/read/zuev_mihail/page0/narodnaja_biblioteka_vladimira_vysockogo.html</w:t>
        </w:r>
      </w:hyperlink>
      <w:r w:rsidR="000177BD" w:rsidRPr="000177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DB77BE" w:rsidRPr="00DB77BE" w:rsidRDefault="00DB77BE" w:rsidP="00DB77B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12296B" w:rsidRPr="00DB77BE" w:rsidRDefault="00DB77BE" w:rsidP="00721A39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Владимир Высоцкий</w:t>
      </w:r>
      <w:r w:rsidR="0012296B" w:rsidRPr="00DB77BE">
        <w:rPr>
          <w:rFonts w:ascii="Times New Roman" w:hAnsi="Times New Roman" w:cs="Times New Roman"/>
          <w:sz w:val="28"/>
          <w:szCs w:val="28"/>
        </w:rPr>
        <w:t xml:space="preserve"> «Купола российские»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721A39" w:rsidRPr="0088742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https://www.youtube.com/watch?v=T3lxZpsh4qA</w:t>
        </w:r>
      </w:hyperlink>
      <w:r w:rsidRPr="00DB77B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12296B" w:rsidRPr="00DB77BE" w:rsidRDefault="0012296B" w:rsidP="00BF359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rStyle w:val="a3"/>
          <w:rFonts w:eastAsiaTheme="minorHAnsi"/>
          <w:b w:val="0"/>
          <w:bCs w:val="0"/>
          <w:color w:val="990099"/>
          <w:kern w:val="0"/>
          <w:sz w:val="28"/>
          <w:szCs w:val="28"/>
          <w:lang w:eastAsia="en-US"/>
        </w:rPr>
      </w:pPr>
      <w:r w:rsidRPr="00DB77B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Владимир Высоцкий </w:t>
      </w:r>
      <w:r w:rsidR="00DB77BE" w:rsidRPr="00DB77BE">
        <w:rPr>
          <w:rFonts w:eastAsiaTheme="minorHAnsi"/>
          <w:kern w:val="0"/>
          <w:sz w:val="28"/>
          <w:szCs w:val="28"/>
          <w:lang w:eastAsia="en-US"/>
        </w:rPr>
        <w:t>«</w:t>
      </w:r>
      <w:r w:rsidRPr="00DB77B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Баллада о любви</w:t>
      </w:r>
      <w:r w:rsidR="00DB77BE" w:rsidRPr="00DB77BE">
        <w:rPr>
          <w:rFonts w:eastAsiaTheme="minorHAnsi"/>
          <w:kern w:val="0"/>
          <w:sz w:val="28"/>
          <w:szCs w:val="28"/>
          <w:lang w:eastAsia="en-US"/>
        </w:rPr>
        <w:t>»</w:t>
      </w:r>
      <w:r w:rsidR="00DB77BE" w:rsidRPr="00DB77BE">
        <w:rPr>
          <w:rFonts w:eastAsiaTheme="minorHAnsi"/>
          <w:b w:val="0"/>
          <w:kern w:val="0"/>
          <w:sz w:val="28"/>
          <w:szCs w:val="28"/>
          <w:lang w:eastAsia="en-US"/>
        </w:rPr>
        <w:t>:</w:t>
      </w:r>
      <w:r w:rsidR="00DB77BE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hyperlink r:id="rId22" w:tgtFrame="_blank" w:history="1">
        <w:r w:rsidRPr="00DB77BE">
          <w:rPr>
            <w:rStyle w:val="a3"/>
            <w:rFonts w:eastAsiaTheme="minorHAnsi"/>
            <w:b w:val="0"/>
            <w:bCs w:val="0"/>
            <w:color w:val="990099"/>
            <w:kern w:val="0"/>
            <w:sz w:val="28"/>
            <w:szCs w:val="28"/>
            <w:lang w:eastAsia="en-US"/>
          </w:rPr>
          <w:t>https://youtu.be/KWaL7hS7N2s</w:t>
        </w:r>
      </w:hyperlink>
      <w:r w:rsidR="00DB77BE">
        <w:rPr>
          <w:rStyle w:val="a3"/>
          <w:rFonts w:eastAsiaTheme="minorHAnsi"/>
          <w:b w:val="0"/>
          <w:bCs w:val="0"/>
          <w:color w:val="990099"/>
          <w:kern w:val="0"/>
          <w:sz w:val="28"/>
          <w:szCs w:val="28"/>
          <w:lang w:eastAsia="en-US"/>
        </w:rPr>
        <w:t>.</w:t>
      </w:r>
    </w:p>
    <w:p w:rsidR="000560FB" w:rsidRPr="00DB77BE" w:rsidRDefault="000560FB" w:rsidP="00DB77BE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426" w:hanging="42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B77B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 Высоцком в рамках школьной программы</w:t>
      </w:r>
      <w:r w:rsidR="00DB77B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0560FB" w:rsidRPr="00DB77BE" w:rsidRDefault="00E35AEC" w:rsidP="00DB77BE">
      <w:pPr>
        <w:spacing w:after="0"/>
        <w:rPr>
          <w:rStyle w:val="a3"/>
          <w:rFonts w:ascii="Times New Roman" w:hAnsi="Times New Roman" w:cs="Times New Roman"/>
        </w:rPr>
      </w:pPr>
      <w:hyperlink r:id="rId23" w:history="1">
        <w:r w:rsidR="000560FB" w:rsidRPr="00DB77BE">
          <w:rPr>
            <w:rStyle w:val="a3"/>
            <w:rFonts w:ascii="Times New Roman" w:hAnsi="Times New Roman" w:cs="Times New Roman"/>
            <w:sz w:val="28"/>
            <w:szCs w:val="28"/>
          </w:rPr>
          <w:t>https://thelib.ru/books/bella_aleksandrovna_makarova/literatura_vysockiy_v_shkole_materialy_k_urokam_i_vneklassnoy_rabote_5_11_klassy-read.html</w:t>
        </w:r>
      </w:hyperlink>
      <w:r w:rsidR="00DB77BE" w:rsidRPr="00DB77B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560FB" w:rsidRPr="000560FB" w:rsidRDefault="000560FB" w:rsidP="0012296B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12296B" w:rsidRPr="000560FB" w:rsidRDefault="0012296B" w:rsidP="0012296B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560FB">
        <w:rPr>
          <w:rFonts w:ascii="Arial" w:hAnsi="Arial" w:cs="Arial"/>
          <w:color w:val="000000"/>
          <w:sz w:val="23"/>
          <w:szCs w:val="23"/>
        </w:rPr>
        <w:t> 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Книги Владимира Высоцкого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Высоцкий В.С.</w:t>
      </w: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сочинений: </w:t>
      </w:r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4 т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/</w:t>
      </w:r>
      <w:r w:rsidRPr="00E35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сост., </w:t>
      </w:r>
      <w:proofErr w:type="spellStart"/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коммент</w:t>
      </w:r>
      <w:proofErr w:type="spellEnd"/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 О. Новиковой, Вл. Новикова.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Время, 2008.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Высоцкий В.С.</w:t>
      </w:r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Спасибо, что живой: [собр. песен и стихотворений]: [в 11 кн.] / сост. и </w:t>
      </w:r>
      <w:proofErr w:type="spellStart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</w:t>
      </w:r>
      <w:proofErr w:type="spellEnd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П. Фокина, </w:t>
      </w:r>
      <w:proofErr w:type="spellStart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</w:t>
      </w:r>
      <w:proofErr w:type="spellEnd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текста С. </w:t>
      </w:r>
      <w:proofErr w:type="spellStart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Жильцова</w:t>
      </w:r>
      <w:proofErr w:type="spellEnd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СПб.:</w:t>
      </w:r>
      <w:proofErr w:type="gramEnd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Амфора, 2012.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(Весь </w:t>
      </w:r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Высоцкий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) + CD.</w:t>
      </w:r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Высоцкий В.С.</w:t>
      </w:r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Собрание сочинений в одном томе. М.: Изд-во «Э», 2017. 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Владимире Высоцком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Высоцкий: исследования и материалы: в 4 т. М.: ГКЦМ В.С. Высоцкого.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Добра! Высоцкий…: </w:t>
      </w:r>
      <w:proofErr w:type="gram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док.,</w:t>
      </w:r>
      <w:proofErr w:type="gram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воспоминания, фот. 2-е изд., доп. М.: ГБУК г. Москвы ГКЦМ В.С. Высоцкого «Дом Высоцкого на Таганке», 2012. 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Крымова Н.А</w:t>
      </w:r>
      <w:r w:rsidRPr="00E35A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Имена.</w:t>
      </w: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Кн. 4.</w:t>
      </w: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Высоцкий.</w:t>
      </w: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Ненаписанная книга. М.: ГКЦМ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В.С. Высоцкого, 2008. 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Мир Высоцкого: 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proofErr w:type="gram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материалы: 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ГКЦМ В.С. Высоцкого.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Ткачёва П.П.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Высоцкий – поэт: в творческой лаборатории мастера.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М.: Летний Сад, 2019.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Владимир Высоцкий в кино: [сб.] / сост. И. И. Роговой. М.: Союз кинематографистов </w:t>
      </w:r>
      <w:proofErr w:type="gramStart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СССР :</w:t>
      </w:r>
      <w:proofErr w:type="gramEnd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ВТПО «Киноцентр», 1989. </w:t>
      </w:r>
    </w:p>
    <w:p w:rsidR="00E35AEC" w:rsidRPr="00E35AEC" w:rsidRDefault="00E35AEC" w:rsidP="00E35AE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EC">
        <w:rPr>
          <w:rFonts w:ascii="Times New Roman" w:eastAsia="Calibri" w:hAnsi="Times New Roman" w:cs="Times New Roman"/>
          <w:i/>
          <w:spacing w:val="-6"/>
          <w:sz w:val="28"/>
          <w:szCs w:val="28"/>
        </w:rPr>
        <w:t>6. Гаевский В.М.</w:t>
      </w:r>
      <w:r w:rsidRPr="00E35AE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Флейта Гамлета: образы современного театра. М.: В/о</w:t>
      </w:r>
      <w:r w:rsidRPr="00E35AE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5AEC">
        <w:rPr>
          <w:rFonts w:ascii="Times New Roman" w:eastAsia="Calibri" w:hAnsi="Times New Roman" w:cs="Times New Roman"/>
          <w:sz w:val="28"/>
          <w:szCs w:val="28"/>
        </w:rPr>
        <w:t>Союзтеатр</w:t>
      </w:r>
      <w:proofErr w:type="spellEnd"/>
      <w:r w:rsidRPr="00E35AEC">
        <w:rPr>
          <w:rFonts w:ascii="Times New Roman" w:eastAsia="Calibri" w:hAnsi="Times New Roman" w:cs="Times New Roman"/>
          <w:sz w:val="28"/>
          <w:szCs w:val="28"/>
        </w:rPr>
        <w:t>» СТД СССР, 1990.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Демидова А.С. </w:t>
      </w:r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 Высоцкий, каким знаю и люблю. М.: СТД РСФСР, 1989.</w:t>
      </w:r>
    </w:p>
    <w:p w:rsidR="00E35AEC" w:rsidRPr="00E35AEC" w:rsidRDefault="00E35AEC" w:rsidP="00E35AEC">
      <w:pPr>
        <w:overflowPunct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Живая жизнь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штрихи к 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Владимира Высоцкого: сб. [Кн. 1] / интервью и лит. запись В. Перевозчикова. М.: 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рабочий, 1988. </w:t>
      </w:r>
    </w:p>
    <w:p w:rsidR="00E35AEC" w:rsidRPr="00E35AEC" w:rsidRDefault="00E35AEC" w:rsidP="00E35AEC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Кречетова Р.П.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Трое: Любимов. Боровский. Высоцкий. М.: АСТ-ПРЕСС СКД, 2005. 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10. Крылов А.Е., Кулагин А.В. Высоцкий как энциклопедия советской жизни: </w:t>
      </w:r>
      <w:proofErr w:type="spellStart"/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</w:t>
      </w:r>
      <w:proofErr w:type="spellEnd"/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 песням поэта. М.: Булат, 2010.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11. Кулагин А.В. </w:t>
      </w:r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Поэзия Высоцкого: творческая эволюция. Воронеж: Эхо, 2013.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 Макарова Б.А.</w:t>
      </w:r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Литература. Высоцкий в школе: материалы к урокам и </w:t>
      </w:r>
      <w:proofErr w:type="spellStart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внекл</w:t>
      </w:r>
      <w:proofErr w:type="spellEnd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работе. 5–11 </w:t>
      </w:r>
      <w:proofErr w:type="spellStart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Pr="00E35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М.: Изд-во НЦ ЭНАС, 2005.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13. Новиков </w:t>
      </w:r>
      <w:proofErr w:type="spellStart"/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Вл.И</w:t>
      </w:r>
      <w:proofErr w:type="spellEnd"/>
      <w:r w:rsidRPr="00E35A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35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Высоцкий / Владимир Новиков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7-е изд., доп. М.: Мол. гвардия,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2013. (Жизнь 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людей: сер. </w:t>
      </w:r>
      <w:proofErr w:type="spellStart"/>
      <w:proofErr w:type="gram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5A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</w:t>
      </w:r>
      <w:proofErr w:type="spellEnd"/>
      <w:r w:rsidRPr="00E35A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1384).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Старатель: ещё о Высоцком: сб. 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/ </w:t>
      </w:r>
      <w:proofErr w:type="gram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 :</w:t>
      </w:r>
      <w:proofErr w:type="gram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 Крылов, Ю. Л. 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Тырин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МГЦ </w:t>
      </w:r>
      <w:proofErr w:type="gram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 :</w:t>
      </w:r>
      <w:proofErr w:type="gram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Аргус, 1994.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15. </w:t>
      </w:r>
      <w:proofErr w:type="spellStart"/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Цыбульский</w:t>
      </w:r>
      <w:proofErr w:type="spellEnd"/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М.И.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Владимир Высоцкий. – М.: </w:t>
      </w:r>
      <w:proofErr w:type="spellStart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16.Чичерина В.В.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на Таганке с Высоцким и без. Люди, события, мнения. </w:t>
      </w:r>
      <w:r w:rsidRPr="00E3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М.: Вершины, 2018. </w:t>
      </w: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5AEC" w:rsidRPr="00E35AEC" w:rsidRDefault="00E35AEC" w:rsidP="00E35A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296B" w:rsidRPr="000560FB" w:rsidRDefault="0012296B" w:rsidP="007B0A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521A" w:rsidRPr="000560FB" w:rsidRDefault="00A3521A" w:rsidP="007B0A8F">
      <w:pPr>
        <w:rPr>
          <w:rFonts w:ascii="Times New Roman" w:hAnsi="Times New Roman" w:cs="Times New Roman"/>
          <w:sz w:val="28"/>
          <w:szCs w:val="28"/>
        </w:rPr>
      </w:pPr>
    </w:p>
    <w:sectPr w:rsidR="00A3521A" w:rsidRPr="000560FB" w:rsidSect="007728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6AB2"/>
    <w:multiLevelType w:val="hybridMultilevel"/>
    <w:tmpl w:val="E6107BD4"/>
    <w:lvl w:ilvl="0" w:tplc="D138E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B3C30"/>
    <w:multiLevelType w:val="hybridMultilevel"/>
    <w:tmpl w:val="D356097C"/>
    <w:lvl w:ilvl="0" w:tplc="38B4CF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481E"/>
    <w:multiLevelType w:val="hybridMultilevel"/>
    <w:tmpl w:val="DED05504"/>
    <w:lvl w:ilvl="0" w:tplc="D138E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A917DB"/>
    <w:multiLevelType w:val="hybridMultilevel"/>
    <w:tmpl w:val="3C944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343D5"/>
    <w:multiLevelType w:val="hybridMultilevel"/>
    <w:tmpl w:val="EA9A9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A"/>
    <w:rsid w:val="000177BD"/>
    <w:rsid w:val="00042FC8"/>
    <w:rsid w:val="000560FB"/>
    <w:rsid w:val="000651A2"/>
    <w:rsid w:val="0011791E"/>
    <w:rsid w:val="0012296B"/>
    <w:rsid w:val="00130F14"/>
    <w:rsid w:val="00176547"/>
    <w:rsid w:val="002501A6"/>
    <w:rsid w:val="0028791F"/>
    <w:rsid w:val="00297922"/>
    <w:rsid w:val="002A5AFD"/>
    <w:rsid w:val="003C11B3"/>
    <w:rsid w:val="00492AF8"/>
    <w:rsid w:val="006E7222"/>
    <w:rsid w:val="00721A39"/>
    <w:rsid w:val="00772883"/>
    <w:rsid w:val="007B0A8F"/>
    <w:rsid w:val="0081063B"/>
    <w:rsid w:val="00842DBB"/>
    <w:rsid w:val="008F05DA"/>
    <w:rsid w:val="009857E6"/>
    <w:rsid w:val="009A48EF"/>
    <w:rsid w:val="00A3521A"/>
    <w:rsid w:val="00AF64EF"/>
    <w:rsid w:val="00CB1588"/>
    <w:rsid w:val="00DB77BE"/>
    <w:rsid w:val="00E35AEC"/>
    <w:rsid w:val="00EB7A75"/>
    <w:rsid w:val="00EC7AA5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BBEC-2777-402A-9545-00D3FC0A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A8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2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12296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7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m_vysotsky" TargetMode="External"/><Relationship Id="rId13" Type="http://schemas.openxmlformats.org/officeDocument/2006/relationships/hyperlink" Target="http://worlds-vv.albumplayer.ru/" TargetMode="External"/><Relationship Id="rId18" Type="http://schemas.openxmlformats.org/officeDocument/2006/relationships/hyperlink" Target="http://otblesk.com/vysotsk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3lxZpsh4qA" TargetMode="External"/><Relationship Id="rId7" Type="http://schemas.openxmlformats.org/officeDocument/2006/relationships/hyperlink" Target="https://www.facebook.com/vysotsky.museum/?ref=aymt_homepage_panel&amp;eid=ARAqmZtL1S1P_ZOZY6sD1NyNruNIeQbqyAub2NqCLyv1ScfJuB5I6lqz-df9lxcqPJRW6UbqTsYwhmKM" TargetMode="External"/><Relationship Id="rId12" Type="http://schemas.openxmlformats.org/officeDocument/2006/relationships/hyperlink" Target="https://visotsky.museum-online.moscow/entity/EXHIBITION/3948117?index=1" TargetMode="External"/><Relationship Id="rId17" Type="http://schemas.openxmlformats.org/officeDocument/2006/relationships/hyperlink" Target="http://zajcevi-2007.narod.ru/Vagant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ysotsky.com/" TargetMode="External"/><Relationship Id="rId20" Type="http://schemas.openxmlformats.org/officeDocument/2006/relationships/hyperlink" Target="http://read.newlibrary.ru/read/zuev_mihail/page0/narodnaja_biblioteka_vladimira_vysockogo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isotsky.ru/" TargetMode="External"/><Relationship Id="rId11" Type="http://schemas.openxmlformats.org/officeDocument/2006/relationships/hyperlink" Target="https://taganka.catalog.mos.ru/entity/EXHIBITION/3915389?index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VysotskyVladimir" TargetMode="External"/><Relationship Id="rId23" Type="http://schemas.openxmlformats.org/officeDocument/2006/relationships/hyperlink" Target="https://thelib.ru/books/bella_aleksandrovna_makarova/literatura_vysockiy_v_shkole_materialy_k_urokam_i_vneklassnoy_rabote_5_11_klassy-read.html" TargetMode="External"/><Relationship Id="rId10" Type="http://schemas.openxmlformats.org/officeDocument/2006/relationships/hyperlink" Target="https://taganka.catalog.mos.ru/entity/EXHIBITION/3924160?index=1" TargetMode="External"/><Relationship Id="rId19" Type="http://schemas.openxmlformats.org/officeDocument/2006/relationships/hyperlink" Target="https://wysotsky.com/koszali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ganka.catalog.mos.ru/entity/EXHIBITION/3907449?index=2" TargetMode="External"/><Relationship Id="rId14" Type="http://schemas.openxmlformats.org/officeDocument/2006/relationships/hyperlink" Target="https://v-vysotsky.com/" TargetMode="External"/><Relationship Id="rId22" Type="http://schemas.openxmlformats.org/officeDocument/2006/relationships/hyperlink" Target="https://youtu.be/KWaL7hS7N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3E30-0ECC-43F4-9A54-0C81D052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Карпинчик Светлана Григорьевна</cp:lastModifiedBy>
  <cp:revision>20</cp:revision>
  <dcterms:created xsi:type="dcterms:W3CDTF">2020-05-12T17:01:00Z</dcterms:created>
  <dcterms:modified xsi:type="dcterms:W3CDTF">2021-08-06T10:55:00Z</dcterms:modified>
</cp:coreProperties>
</file>