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9DB" w:rsidRDefault="008009DB" w:rsidP="008009DB">
      <w:pPr>
        <w:tabs>
          <w:tab w:val="left" w:pos="3119"/>
        </w:tabs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Полезные ссылки</w:t>
      </w:r>
    </w:p>
    <w:tbl>
      <w:tblPr>
        <w:tblStyle w:val="a4"/>
        <w:tblW w:w="97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7"/>
        <w:gridCol w:w="4191"/>
        <w:gridCol w:w="5103"/>
      </w:tblGrid>
      <w:tr w:rsidR="008009DB" w:rsidTr="008009DB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DB" w:rsidRDefault="008009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DB" w:rsidRDefault="008009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файла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DB" w:rsidRDefault="008009DB">
            <w:pPr>
              <w:spacing w:line="240" w:lineRule="auto"/>
              <w:jc w:val="center"/>
              <w:rPr>
                <w:rStyle w:val="a3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в сети Интернет</w:t>
            </w:r>
          </w:p>
        </w:tc>
      </w:tr>
      <w:tr w:rsidR="008009DB" w:rsidTr="008009DB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DB" w:rsidRPr="008009DB" w:rsidRDefault="008009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00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DB" w:rsidRPr="008009DB" w:rsidRDefault="0080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Мемориальный музей А. Н. Скрябина</w:t>
            </w:r>
          </w:p>
          <w:p w:rsidR="008009DB" w:rsidRPr="008009DB" w:rsidRDefault="0080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DB" w:rsidRPr="008009DB" w:rsidRDefault="009F7F1D" w:rsidP="0080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009DB" w:rsidRPr="008009DB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https://www.scriabinmuseu</w:t>
              </w:r>
              <w:bookmarkStart w:id="0" w:name="_GoBack"/>
              <w:bookmarkEnd w:id="0"/>
              <w:r w:rsidR="008009DB" w:rsidRPr="008009DB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m.ru/</w:t>
              </w:r>
            </w:hyperlink>
          </w:p>
        </w:tc>
      </w:tr>
      <w:tr w:rsidR="008009DB" w:rsidTr="008009DB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DB" w:rsidRPr="008009DB" w:rsidRDefault="00800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DB" w:rsidRPr="008009DB" w:rsidRDefault="0080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9DB">
              <w:rPr>
                <w:rFonts w:ascii="Times New Roman" w:hAnsi="Times New Roman" w:cs="Times New Roman"/>
                <w:sz w:val="24"/>
                <w:szCs w:val="24"/>
              </w:rPr>
              <w:t>Martineau</w:t>
            </w:r>
            <w:proofErr w:type="spellEnd"/>
            <w:r w:rsidRPr="008009DB">
              <w:rPr>
                <w:rFonts w:ascii="Times New Roman" w:hAnsi="Times New Roman" w:cs="Times New Roman"/>
                <w:sz w:val="24"/>
                <w:szCs w:val="24"/>
              </w:rPr>
              <w:t xml:space="preserve"> K., </w:t>
            </w:r>
            <w:r w:rsidRPr="00800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Alex</w:t>
            </w:r>
            <w:r w:rsidRPr="008009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r w:rsidRPr="00800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ndre</w:t>
            </w:r>
            <w:proofErr w:type="spellEnd"/>
            <w:r w:rsidRPr="00800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Scriabine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DB" w:rsidRPr="00F332A3" w:rsidRDefault="00F332A3">
            <w:pPr>
              <w:spacing w:line="240" w:lineRule="auto"/>
              <w:rPr>
                <w:rStyle w:val="a3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>HYPERLINK "https://bu.u-bourgogne.fr/EXPLOITATION/basicfilesdownload.ashx?repositoryId=1&amp;itemId=5919"</w:instrTex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009DB" w:rsidRPr="00F332A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https://bu.u-bou</w:t>
            </w:r>
            <w:r w:rsidR="008009DB" w:rsidRPr="00F332A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r</w:t>
            </w:r>
            <w:r w:rsidR="008009DB" w:rsidRPr="00F332A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gog</w:t>
            </w:r>
            <w:r w:rsidR="008009DB" w:rsidRPr="00F332A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n</w:t>
            </w:r>
            <w:r w:rsidR="008009DB" w:rsidRPr="00F332A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e.fr/EXPLOITATION/basicfilesdownload.ashx?r</w:t>
            </w:r>
            <w:r w:rsidR="008009DB" w:rsidRPr="00F332A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e</w:t>
            </w:r>
            <w:r w:rsidR="008009DB" w:rsidRPr="00F332A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positoryId=1&amp;itemId=5919</w:t>
            </w:r>
          </w:p>
          <w:p w:rsidR="008009DB" w:rsidRPr="008009DB" w:rsidRDefault="00F332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C11AD0" w:rsidRDefault="009F7F1D"/>
    <w:sectPr w:rsidR="00C11AD0" w:rsidSect="008009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61"/>
    <w:rsid w:val="00753A61"/>
    <w:rsid w:val="008009DB"/>
    <w:rsid w:val="009F7F1D"/>
    <w:rsid w:val="00B21A79"/>
    <w:rsid w:val="00E303B7"/>
    <w:rsid w:val="00F3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87A81-229F-45B6-A0C1-FCF79E33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9D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09D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009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8009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1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scriabinmuseu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BD2A0-E838-4D0A-9F0F-9DBC29F9E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Федоровна Карповец</dc:creator>
  <cp:keywords/>
  <dc:description/>
  <cp:lastModifiedBy>Татьяна Федоровна Карповец</cp:lastModifiedBy>
  <cp:revision>5</cp:revision>
  <dcterms:created xsi:type="dcterms:W3CDTF">2019-03-14T07:34:00Z</dcterms:created>
  <dcterms:modified xsi:type="dcterms:W3CDTF">2019-03-14T07:53:00Z</dcterms:modified>
</cp:coreProperties>
</file>