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07" w:rsidRPr="00112079" w:rsidRDefault="00A7053F" w:rsidP="00112079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112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Рабочий лист 1</w:t>
      </w:r>
    </w:p>
    <w:p w:rsidR="004F4C07" w:rsidRPr="00112079" w:rsidRDefault="00A45B06" w:rsidP="00A45B0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</w:t>
      </w:r>
    </w:p>
    <w:p w:rsidR="00E61185" w:rsidRPr="00DE2BF4" w:rsidRDefault="00E61185" w:rsidP="00A45B0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caps/>
          <w:sz w:val="28"/>
          <w:szCs w:val="28"/>
          <w:lang w:eastAsia="ru-RU"/>
        </w:rPr>
      </w:pPr>
      <w:r w:rsidRPr="00DE2B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Зале №</w:t>
      </w:r>
      <w:r w:rsidR="00DA0E26" w:rsidRPr="00DE2B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Pr="00DE2B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 найдите Постановление Совета Министров СССР «Вопросы реактивного вооружения» от 13 мая 1946 г. Изучите данный документ и</w:t>
      </w:r>
      <w:r w:rsidR="00DA0E26" w:rsidRPr="00DE2B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Pr="00DE2B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выберите верные суждения.</w:t>
      </w:r>
    </w:p>
    <w:p w:rsidR="004F4C07" w:rsidRPr="00112079" w:rsidRDefault="00DA0E26" w:rsidP="00A45B0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 год выхода Постановления</w:t>
      </w:r>
      <w:r w:rsidR="004F4C07" w:rsidRPr="00112079">
        <w:rPr>
          <w:rFonts w:ascii="Times New Roman" w:hAnsi="Times New Roman" w:cs="Times New Roman"/>
          <w:b/>
          <w:sz w:val="28"/>
          <w:szCs w:val="28"/>
        </w:rPr>
        <w:t xml:space="preserve"> Председателем</w:t>
      </w:r>
      <w:r w:rsidR="004F4C07" w:rsidRPr="00112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Министров Союза ССР был И.В. Сталин.</w:t>
      </w:r>
    </w:p>
    <w:p w:rsidR="004F4C07" w:rsidRPr="00112079" w:rsidRDefault="00DA0E26" w:rsidP="00A45B0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F4C07" w:rsidRPr="00112079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4F4C07" w:rsidRPr="001120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Министров СССР вышло в год победы советских войск в Сталинградской битве.</w:t>
      </w:r>
    </w:p>
    <w:p w:rsidR="004F4C07" w:rsidRPr="00E61185" w:rsidRDefault="00DA0E26" w:rsidP="00A45B0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4F4C07" w:rsidRPr="00112079">
        <w:rPr>
          <w:rFonts w:ascii="Times New Roman" w:hAnsi="Times New Roman" w:cs="Times New Roman"/>
          <w:b/>
          <w:sz w:val="28"/>
          <w:szCs w:val="28"/>
        </w:rPr>
        <w:t xml:space="preserve"> Важнейш</w:t>
      </w:r>
      <w:r>
        <w:rPr>
          <w:rFonts w:ascii="Times New Roman" w:hAnsi="Times New Roman" w:cs="Times New Roman"/>
          <w:b/>
          <w:sz w:val="28"/>
          <w:szCs w:val="28"/>
        </w:rPr>
        <w:t>ими задачами, поставленными</w:t>
      </w:r>
      <w:r w:rsidR="004F4C07" w:rsidRPr="00112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C07" w:rsidRPr="00112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оветом Министров Союза ССР, были</w:t>
      </w:r>
      <w:r w:rsidR="004F4C07" w:rsidRPr="00112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создание реактивного вооружения и организация научно-исследовательских и экспериментальных работ в этой области.</w:t>
      </w:r>
    </w:p>
    <w:p w:rsidR="004F4C07" w:rsidRPr="00112079" w:rsidRDefault="00DA0E26" w:rsidP="00A45B0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F4C07" w:rsidRPr="00112079">
        <w:rPr>
          <w:rFonts w:ascii="Times New Roman" w:hAnsi="Times New Roman" w:cs="Times New Roman"/>
          <w:sz w:val="28"/>
          <w:szCs w:val="28"/>
        </w:rPr>
        <w:t xml:space="preserve"> </w:t>
      </w:r>
      <w:r w:rsidR="004F4C07" w:rsidRPr="001120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функциональные обязанности Специального Комитета по Реактивной Технике не входило наблюдение за развитием научно-исследовательских, конструкторских и практических работ по реактивному вооружению.</w:t>
      </w:r>
    </w:p>
    <w:p w:rsidR="004F4C07" w:rsidRPr="00112079" w:rsidRDefault="00DA0E26" w:rsidP="00A45B0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F4C07" w:rsidRPr="0011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Постановлении, в частности,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слова:</w:t>
      </w:r>
      <w:r w:rsidR="004F4C07" w:rsidRPr="0011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«Обязать Специальный Комитет по Реактивной Технике представить на утверждение Председателю Совета Министров СССР план научно-исследоват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ельских и опытных работ на 1941–</w:t>
      </w:r>
      <w:r w:rsidR="004F4C07" w:rsidRPr="00112079">
        <w:rPr>
          <w:rFonts w:ascii="Times New Roman" w:eastAsia="Times New Roman" w:hAnsi="Times New Roman" w:cs="Times New Roman"/>
          <w:sz w:val="28"/>
          <w:szCs w:val="28"/>
          <w:lang w:eastAsia="ru-RU"/>
        </w:rPr>
        <w:t>1945 гг.»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C07" w:rsidRPr="000D0D77" w:rsidRDefault="003368DB" w:rsidP="00A45B0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4F4C07" w:rsidRPr="00112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Первоочередной задачей Специального Комитета по Реактивной Технике является воспроизведение с приме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нением отечественных материалов</w:t>
      </w:r>
      <w:r w:rsidR="004F4C07" w:rsidRPr="00112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ракет типа </w:t>
      </w:r>
      <w:hyperlink r:id="rId5" w:tooltip="w:Фау-2" w:history="1">
        <w:r w:rsidR="004F4C07" w:rsidRPr="00112079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ФАУ-2</w:t>
        </w:r>
      </w:hyperlink>
      <w:r w:rsidR="004F4C07" w:rsidRPr="00112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(дальнобойной управляемой ракеты).</w:t>
      </w:r>
    </w:p>
    <w:p w:rsidR="004F4C07" w:rsidRPr="00112079" w:rsidRDefault="00EC156F" w:rsidP="00A45B0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F4C07" w:rsidRPr="001120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6C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организации и лица</w:t>
      </w:r>
      <w:r w:rsidR="004F4C07" w:rsidRPr="0011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разрешения Совета Министров имеют прав</w:t>
      </w:r>
      <w:r w:rsidR="006C44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4C07" w:rsidRPr="0011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вмешиваться или требовать справки о работах по реактивному вооружению.</w:t>
      </w:r>
    </w:p>
    <w:p w:rsidR="004F4C07" w:rsidRPr="00112079" w:rsidRDefault="004F4C07" w:rsidP="00A45B0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4C07" w:rsidRPr="00112079" w:rsidRDefault="00A45B06" w:rsidP="00A45B0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4F4C07" w:rsidRPr="00DE2BF4" w:rsidRDefault="004F4C07" w:rsidP="00A45B0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BF4">
        <w:rPr>
          <w:rFonts w:ascii="Times New Roman" w:hAnsi="Times New Roman" w:cs="Times New Roman"/>
          <w:i/>
          <w:sz w:val="28"/>
          <w:szCs w:val="28"/>
        </w:rPr>
        <w:t>Изучите внимательно биографии С.П.</w:t>
      </w:r>
      <w:r w:rsidR="0002411B" w:rsidRPr="00DE2BF4">
        <w:rPr>
          <w:rFonts w:ascii="Times New Roman" w:hAnsi="Times New Roman" w:cs="Times New Roman"/>
          <w:i/>
          <w:sz w:val="28"/>
          <w:szCs w:val="28"/>
        </w:rPr>
        <w:t xml:space="preserve"> Королёва</w:t>
      </w:r>
      <w:r w:rsidRPr="00DE2BF4">
        <w:rPr>
          <w:rFonts w:ascii="Times New Roman" w:hAnsi="Times New Roman" w:cs="Times New Roman"/>
          <w:i/>
          <w:sz w:val="28"/>
          <w:szCs w:val="28"/>
        </w:rPr>
        <w:t>, выдающегося советского учёного и конструктора, Ю.А.</w:t>
      </w:r>
      <w:r w:rsidR="0002411B" w:rsidRPr="00DE2BF4">
        <w:rPr>
          <w:rFonts w:ascii="Times New Roman" w:hAnsi="Times New Roman" w:cs="Times New Roman"/>
          <w:i/>
          <w:sz w:val="28"/>
          <w:szCs w:val="28"/>
        </w:rPr>
        <w:t xml:space="preserve"> Гагарина</w:t>
      </w:r>
      <w:r w:rsidRPr="00DE2BF4">
        <w:rPr>
          <w:rFonts w:ascii="Times New Roman" w:hAnsi="Times New Roman" w:cs="Times New Roman"/>
          <w:i/>
          <w:sz w:val="28"/>
          <w:szCs w:val="28"/>
        </w:rPr>
        <w:t>, первого космонавт</w:t>
      </w:r>
      <w:r w:rsidR="008930CC" w:rsidRPr="00DE2BF4">
        <w:rPr>
          <w:rFonts w:ascii="Times New Roman" w:hAnsi="Times New Roman" w:cs="Times New Roman"/>
          <w:i/>
          <w:sz w:val="28"/>
          <w:szCs w:val="28"/>
        </w:rPr>
        <w:t>а</w:t>
      </w:r>
      <w:r w:rsidR="0002411B" w:rsidRPr="00DE2BF4">
        <w:rPr>
          <w:rFonts w:ascii="Times New Roman" w:hAnsi="Times New Roman" w:cs="Times New Roman"/>
          <w:i/>
          <w:sz w:val="28"/>
          <w:szCs w:val="28"/>
        </w:rPr>
        <w:t>,</w:t>
      </w:r>
      <w:r w:rsidRPr="00DE2BF4">
        <w:rPr>
          <w:rFonts w:ascii="Times New Roman" w:hAnsi="Times New Roman" w:cs="Times New Roman"/>
          <w:i/>
          <w:sz w:val="28"/>
          <w:szCs w:val="28"/>
        </w:rPr>
        <w:t xml:space="preserve"> и В.В.</w:t>
      </w:r>
      <w:r w:rsidR="00DE2BF4">
        <w:rPr>
          <w:rFonts w:ascii="Times New Roman" w:hAnsi="Times New Roman" w:cs="Times New Roman"/>
          <w:i/>
          <w:sz w:val="28"/>
          <w:szCs w:val="28"/>
        </w:rPr>
        <w:t> </w:t>
      </w:r>
      <w:r w:rsidR="0002411B" w:rsidRPr="00DE2BF4">
        <w:rPr>
          <w:rFonts w:ascii="Times New Roman" w:hAnsi="Times New Roman" w:cs="Times New Roman"/>
          <w:i/>
          <w:sz w:val="28"/>
          <w:szCs w:val="28"/>
        </w:rPr>
        <w:t>Терешковой</w:t>
      </w:r>
      <w:r w:rsidRPr="00DE2BF4">
        <w:rPr>
          <w:rFonts w:ascii="Times New Roman" w:hAnsi="Times New Roman" w:cs="Times New Roman"/>
          <w:i/>
          <w:sz w:val="28"/>
          <w:szCs w:val="28"/>
        </w:rPr>
        <w:t>, первой женщины-космонавта</w:t>
      </w:r>
      <w:r w:rsidR="0002411B" w:rsidRPr="00DE2BF4">
        <w:rPr>
          <w:rFonts w:ascii="Times New Roman" w:hAnsi="Times New Roman" w:cs="Times New Roman"/>
          <w:i/>
          <w:sz w:val="28"/>
          <w:szCs w:val="28"/>
        </w:rPr>
        <w:t>,</w:t>
      </w:r>
      <w:r w:rsidRPr="00DE2BF4">
        <w:rPr>
          <w:rFonts w:ascii="Times New Roman" w:hAnsi="Times New Roman" w:cs="Times New Roman"/>
          <w:i/>
          <w:sz w:val="28"/>
          <w:szCs w:val="28"/>
        </w:rPr>
        <w:t xml:space="preserve"> найдите примеры: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F4C07" w:rsidRPr="00372AB4" w:rsidTr="00372AB4">
        <w:tc>
          <w:tcPr>
            <w:tcW w:w="2336" w:type="dxa"/>
            <w:vAlign w:val="center"/>
          </w:tcPr>
          <w:p w:rsidR="004F4C07" w:rsidRPr="00372AB4" w:rsidRDefault="004F4C07" w:rsidP="00372AB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Социальная логистика</w:t>
            </w:r>
          </w:p>
        </w:tc>
        <w:tc>
          <w:tcPr>
            <w:tcW w:w="2336" w:type="dxa"/>
            <w:vAlign w:val="center"/>
          </w:tcPr>
          <w:p w:rsidR="004F4C07" w:rsidRPr="00372AB4" w:rsidRDefault="004F4C07" w:rsidP="00372AB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B4">
              <w:rPr>
                <w:rFonts w:ascii="Times New Roman" w:hAnsi="Times New Roman" w:cs="Times New Roman"/>
                <w:b/>
                <w:sz w:val="24"/>
                <w:szCs w:val="24"/>
              </w:rPr>
              <w:t>С.П.</w:t>
            </w:r>
            <w:r w:rsidR="00372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2AB4">
              <w:rPr>
                <w:rFonts w:ascii="Times New Roman" w:hAnsi="Times New Roman" w:cs="Times New Roman"/>
                <w:b/>
                <w:sz w:val="24"/>
                <w:szCs w:val="24"/>
              </w:rPr>
              <w:t>Королёв</w:t>
            </w:r>
          </w:p>
        </w:tc>
        <w:tc>
          <w:tcPr>
            <w:tcW w:w="2336" w:type="dxa"/>
            <w:vAlign w:val="center"/>
          </w:tcPr>
          <w:p w:rsidR="004F4C07" w:rsidRPr="00372AB4" w:rsidRDefault="004F4C07" w:rsidP="00372AB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B4">
              <w:rPr>
                <w:rFonts w:ascii="Times New Roman" w:hAnsi="Times New Roman" w:cs="Times New Roman"/>
                <w:b/>
                <w:sz w:val="24"/>
                <w:szCs w:val="24"/>
              </w:rPr>
              <w:t>Ю.А.</w:t>
            </w:r>
            <w:r w:rsidR="00372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2AB4">
              <w:rPr>
                <w:rFonts w:ascii="Times New Roman" w:hAnsi="Times New Roman" w:cs="Times New Roman"/>
                <w:b/>
                <w:sz w:val="24"/>
                <w:szCs w:val="24"/>
              </w:rPr>
              <w:t>Гагарин</w:t>
            </w:r>
          </w:p>
        </w:tc>
        <w:tc>
          <w:tcPr>
            <w:tcW w:w="2337" w:type="dxa"/>
            <w:vAlign w:val="center"/>
          </w:tcPr>
          <w:p w:rsidR="004F4C07" w:rsidRPr="00372AB4" w:rsidRDefault="004F4C07" w:rsidP="00372AB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B4">
              <w:rPr>
                <w:rFonts w:ascii="Times New Roman" w:hAnsi="Times New Roman" w:cs="Times New Roman"/>
                <w:b/>
                <w:sz w:val="24"/>
                <w:szCs w:val="24"/>
              </w:rPr>
              <w:t>В.В.</w:t>
            </w:r>
            <w:r w:rsidR="00372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2AB4">
              <w:rPr>
                <w:rFonts w:ascii="Times New Roman" w:hAnsi="Times New Roman" w:cs="Times New Roman"/>
                <w:b/>
                <w:sz w:val="24"/>
                <w:szCs w:val="24"/>
              </w:rPr>
              <w:t>Терешкова</w:t>
            </w:r>
          </w:p>
        </w:tc>
      </w:tr>
      <w:tr w:rsidR="004F4C07" w:rsidRPr="00372AB4" w:rsidTr="009C1776">
        <w:tc>
          <w:tcPr>
            <w:tcW w:w="2336" w:type="dxa"/>
          </w:tcPr>
          <w:p w:rsidR="004F4C07" w:rsidRPr="00372AB4" w:rsidRDefault="004F4C07" w:rsidP="00372AB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AB4">
              <w:rPr>
                <w:rFonts w:ascii="Times New Roman" w:hAnsi="Times New Roman" w:cs="Times New Roman"/>
                <w:sz w:val="24"/>
                <w:szCs w:val="24"/>
              </w:rPr>
              <w:t>социальная мобильность (с</w:t>
            </w:r>
            <w:r w:rsidR="00372A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72AB4">
              <w:rPr>
                <w:rFonts w:ascii="Times New Roman" w:hAnsi="Times New Roman" w:cs="Times New Roman"/>
                <w:sz w:val="24"/>
                <w:szCs w:val="24"/>
              </w:rPr>
              <w:t>указанием вида)</w:t>
            </w:r>
          </w:p>
        </w:tc>
        <w:tc>
          <w:tcPr>
            <w:tcW w:w="2336" w:type="dxa"/>
          </w:tcPr>
          <w:p w:rsidR="004F4C07" w:rsidRPr="00372AB4" w:rsidRDefault="004F4C07" w:rsidP="00372AB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AB4">
              <w:rPr>
                <w:rFonts w:ascii="Times New Roman" w:hAnsi="Times New Roman" w:cs="Times New Roman"/>
                <w:sz w:val="24"/>
                <w:szCs w:val="24"/>
              </w:rPr>
              <w:t>вертикальная (школа, ВУЗ, руководитель группы, заместитель главного конструктора, главный конструктор)</w:t>
            </w:r>
          </w:p>
          <w:p w:rsidR="004F4C07" w:rsidRPr="00372AB4" w:rsidRDefault="004F4C07" w:rsidP="00372AB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F4C07" w:rsidRPr="00372AB4" w:rsidRDefault="004F4C07" w:rsidP="00372AB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AB4">
              <w:rPr>
                <w:rFonts w:ascii="Times New Roman" w:hAnsi="Times New Roman" w:cs="Times New Roman"/>
                <w:sz w:val="24"/>
                <w:szCs w:val="24"/>
              </w:rPr>
              <w:t>вертикальная (школа, техникум, аэроклуб, отряд космонавтов, командир корабля)</w:t>
            </w:r>
          </w:p>
        </w:tc>
        <w:tc>
          <w:tcPr>
            <w:tcW w:w="2337" w:type="dxa"/>
          </w:tcPr>
          <w:p w:rsidR="004F4C07" w:rsidRPr="00372AB4" w:rsidRDefault="004F4C07" w:rsidP="00695C5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AB4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вертикальная (школа, техникум, аэроклуб, отряд космонавтов, командир корабля, заместитель председателя комитета Государственной </w:t>
            </w:r>
            <w:r w:rsidR="00695C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72AB4">
              <w:rPr>
                <w:rFonts w:ascii="Times New Roman" w:hAnsi="Times New Roman" w:cs="Times New Roman"/>
                <w:sz w:val="24"/>
                <w:szCs w:val="24"/>
              </w:rPr>
              <w:t xml:space="preserve">умы) </w:t>
            </w:r>
          </w:p>
        </w:tc>
      </w:tr>
      <w:tr w:rsidR="004F4C07" w:rsidRPr="00372AB4" w:rsidTr="009C1776">
        <w:tc>
          <w:tcPr>
            <w:tcW w:w="2336" w:type="dxa"/>
          </w:tcPr>
          <w:p w:rsidR="004F4C07" w:rsidRPr="00372AB4" w:rsidRDefault="004F4C07" w:rsidP="00372AB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AB4">
              <w:rPr>
                <w:rFonts w:ascii="Times New Roman" w:hAnsi="Times New Roman" w:cs="Times New Roman"/>
                <w:sz w:val="24"/>
                <w:szCs w:val="24"/>
              </w:rPr>
              <w:t>социальный статус</w:t>
            </w:r>
          </w:p>
        </w:tc>
        <w:tc>
          <w:tcPr>
            <w:tcW w:w="2336" w:type="dxa"/>
          </w:tcPr>
          <w:p w:rsidR="004F4C07" w:rsidRPr="00372AB4" w:rsidRDefault="004F4C07" w:rsidP="00372AB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AB4">
              <w:rPr>
                <w:rFonts w:ascii="Times New Roman" w:hAnsi="Times New Roman" w:cs="Times New Roman"/>
                <w:sz w:val="24"/>
                <w:szCs w:val="24"/>
              </w:rPr>
              <w:t>ученик, студент, конструктор</w:t>
            </w:r>
          </w:p>
        </w:tc>
        <w:tc>
          <w:tcPr>
            <w:tcW w:w="2336" w:type="dxa"/>
          </w:tcPr>
          <w:p w:rsidR="004F4C07" w:rsidRPr="00372AB4" w:rsidRDefault="004F4C07" w:rsidP="00372AB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AB4">
              <w:rPr>
                <w:rFonts w:ascii="Times New Roman" w:hAnsi="Times New Roman" w:cs="Times New Roman"/>
                <w:sz w:val="24"/>
                <w:szCs w:val="24"/>
              </w:rPr>
              <w:t>ученик, студент, космонавт</w:t>
            </w:r>
          </w:p>
        </w:tc>
        <w:tc>
          <w:tcPr>
            <w:tcW w:w="2337" w:type="dxa"/>
          </w:tcPr>
          <w:p w:rsidR="004F4C07" w:rsidRPr="00372AB4" w:rsidRDefault="004F4C07" w:rsidP="00372AB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AB4">
              <w:rPr>
                <w:rFonts w:ascii="Times New Roman" w:hAnsi="Times New Roman" w:cs="Times New Roman"/>
                <w:sz w:val="24"/>
                <w:szCs w:val="24"/>
              </w:rPr>
              <w:t xml:space="preserve">ученик, студент, космонавт, депутат </w:t>
            </w:r>
          </w:p>
        </w:tc>
      </w:tr>
      <w:tr w:rsidR="004F4C07" w:rsidRPr="00372AB4" w:rsidTr="009C1776">
        <w:tc>
          <w:tcPr>
            <w:tcW w:w="2336" w:type="dxa"/>
          </w:tcPr>
          <w:p w:rsidR="004F4C07" w:rsidRPr="00372AB4" w:rsidRDefault="004F4C07" w:rsidP="00372AB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AB4">
              <w:rPr>
                <w:rFonts w:ascii="Times New Roman" w:hAnsi="Times New Roman" w:cs="Times New Roman"/>
                <w:sz w:val="24"/>
                <w:szCs w:val="24"/>
              </w:rPr>
              <w:t>социальная санкция (с указанием вида)</w:t>
            </w:r>
          </w:p>
        </w:tc>
        <w:tc>
          <w:tcPr>
            <w:tcW w:w="2336" w:type="dxa"/>
          </w:tcPr>
          <w:p w:rsidR="004F4C07" w:rsidRPr="00372AB4" w:rsidRDefault="004F4C07" w:rsidP="00372AB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AB4">
              <w:rPr>
                <w:rFonts w:ascii="Times New Roman" w:hAnsi="Times New Roman" w:cs="Times New Roman"/>
                <w:sz w:val="24"/>
                <w:szCs w:val="24"/>
              </w:rPr>
              <w:t>формальная положительная (награды)</w:t>
            </w:r>
          </w:p>
          <w:p w:rsidR="004F4C07" w:rsidRPr="00372AB4" w:rsidRDefault="004F4C07" w:rsidP="00372AB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AB4">
              <w:rPr>
                <w:rFonts w:ascii="Times New Roman" w:hAnsi="Times New Roman" w:cs="Times New Roman"/>
                <w:sz w:val="24"/>
                <w:szCs w:val="24"/>
              </w:rPr>
              <w:t>формальная отрицательная (заключение)</w:t>
            </w:r>
          </w:p>
        </w:tc>
        <w:tc>
          <w:tcPr>
            <w:tcW w:w="2336" w:type="dxa"/>
          </w:tcPr>
          <w:p w:rsidR="004F4C07" w:rsidRPr="00372AB4" w:rsidRDefault="004F4C07" w:rsidP="00372AB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AB4">
              <w:rPr>
                <w:rFonts w:ascii="Times New Roman" w:hAnsi="Times New Roman" w:cs="Times New Roman"/>
                <w:sz w:val="24"/>
                <w:szCs w:val="24"/>
              </w:rPr>
              <w:t>формальная положительная (награды)</w:t>
            </w:r>
          </w:p>
        </w:tc>
        <w:tc>
          <w:tcPr>
            <w:tcW w:w="2337" w:type="dxa"/>
          </w:tcPr>
          <w:p w:rsidR="004F4C07" w:rsidRPr="00372AB4" w:rsidRDefault="004F4C07" w:rsidP="00372AB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AB4">
              <w:rPr>
                <w:rFonts w:ascii="Times New Roman" w:hAnsi="Times New Roman" w:cs="Times New Roman"/>
                <w:sz w:val="24"/>
                <w:szCs w:val="24"/>
              </w:rPr>
              <w:t>формальная положительная (награды)</w:t>
            </w:r>
          </w:p>
        </w:tc>
      </w:tr>
    </w:tbl>
    <w:p w:rsidR="004F4C07" w:rsidRPr="00112079" w:rsidRDefault="004F4C07" w:rsidP="00A45B0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4C07" w:rsidRPr="00112079" w:rsidRDefault="00F04998" w:rsidP="00A45B0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4F4C07" w:rsidRPr="00DE2BF4" w:rsidRDefault="004F4C07" w:rsidP="00A45B0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BF4">
        <w:rPr>
          <w:rFonts w:ascii="Times New Roman" w:hAnsi="Times New Roman" w:cs="Times New Roman"/>
          <w:i/>
          <w:sz w:val="28"/>
          <w:szCs w:val="28"/>
        </w:rPr>
        <w:t>Перед вами текст с пропущенными терминами, понятиями, данными. Используя текст «Луна – естественн</w:t>
      </w:r>
      <w:r w:rsidR="00794152" w:rsidRPr="00DE2BF4">
        <w:rPr>
          <w:rFonts w:ascii="Times New Roman" w:hAnsi="Times New Roman" w:cs="Times New Roman"/>
          <w:i/>
          <w:sz w:val="28"/>
          <w:szCs w:val="28"/>
        </w:rPr>
        <w:t>ы</w:t>
      </w:r>
      <w:r w:rsidRPr="00DE2BF4">
        <w:rPr>
          <w:rFonts w:ascii="Times New Roman" w:hAnsi="Times New Roman" w:cs="Times New Roman"/>
          <w:i/>
          <w:sz w:val="28"/>
          <w:szCs w:val="28"/>
        </w:rPr>
        <w:t xml:space="preserve">й спутник Земли», дополните исходный текст недостающей информацией. </w:t>
      </w:r>
    </w:p>
    <w:p w:rsidR="004F4C07" w:rsidRPr="00112079" w:rsidRDefault="004F4C07" w:rsidP="00A45B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Луна</w:t>
      </w:r>
      <w:r w:rsidR="00756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56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0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единственный </w:t>
      </w:r>
      <w:r w:rsidRPr="006A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естественный </w:t>
      </w:r>
      <w:r w:rsidRPr="001120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спутник 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Земли.</w:t>
      </w:r>
      <w:r w:rsidR="00756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Римляне называли нашу спутницу Луной, греки </w:t>
      </w:r>
      <w:r w:rsidR="00756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Селеной. </w:t>
      </w:r>
    </w:p>
    <w:p w:rsidR="004F4C07" w:rsidRPr="00112079" w:rsidRDefault="004F4C07" w:rsidP="00A45B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Луна была известна с доисторических времен. Это </w:t>
      </w:r>
      <w:r w:rsidRPr="001120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второй </w:t>
      </w:r>
      <w:r w:rsidRPr="006A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яркий 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 в небе после Солнца. Поскольку Луна обращается по орбите вокруг Земли раз в месяц, угол между Землей, Луной и Солнцем изменяется; мы наблюдаем это явление как цикл </w:t>
      </w:r>
      <w:r w:rsidR="00756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унных фаз. Период времени между последовательными новыми лунами составляет </w:t>
      </w:r>
      <w:r w:rsidRPr="001120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29</w:t>
      </w:r>
      <w:r w:rsidR="00D647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1120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 дней (709 часов).</w:t>
      </w:r>
      <w:r w:rsidR="00D647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Хотя Луна и вращается вокруг своей оси, она всегда обращена к Земле одной и той же стороной. Дело в том, что 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Луна совершает один оборот вокруг своей оси за то </w:t>
      </w:r>
      <w:r w:rsidRPr="006A1672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самое время (27</w:t>
      </w:r>
      <w:r w:rsidR="00D647B2" w:rsidRPr="006A16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суток), 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и один оборот вокруг Земли. А поскольку направление обоих вращений совпадает, противоположную ее сторону с Земли увидеть </w:t>
      </w:r>
      <w:r w:rsidRPr="001120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невозможно. </w:t>
      </w:r>
    </w:p>
    <w:p w:rsidR="004F4C07" w:rsidRPr="00112079" w:rsidRDefault="004F4C07" w:rsidP="00A45B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079">
        <w:rPr>
          <w:rFonts w:ascii="Times New Roman" w:hAnsi="Times New Roman" w:cs="Times New Roman"/>
          <w:color w:val="141414"/>
          <w:sz w:val="28"/>
          <w:szCs w:val="28"/>
        </w:rPr>
        <w:t xml:space="preserve">Луна с диаметром </w:t>
      </w:r>
      <w:r w:rsidRPr="00112079">
        <w:rPr>
          <w:rFonts w:ascii="Times New Roman" w:hAnsi="Times New Roman" w:cs="Times New Roman"/>
          <w:color w:val="FF0000"/>
          <w:sz w:val="28"/>
          <w:szCs w:val="28"/>
        </w:rPr>
        <w:t xml:space="preserve">3474 км </w:t>
      </w:r>
      <w:r w:rsidRPr="00112079">
        <w:rPr>
          <w:rFonts w:ascii="Times New Roman" w:hAnsi="Times New Roman" w:cs="Times New Roman"/>
          <w:color w:val="141414"/>
          <w:sz w:val="28"/>
          <w:szCs w:val="28"/>
        </w:rPr>
        <w:t xml:space="preserve">является пятым по величине естественным спутником планеты Солнечной системы. Самый большой </w:t>
      </w:r>
      <w:r w:rsidR="00D647B2">
        <w:rPr>
          <w:rFonts w:ascii="Times New Roman" w:hAnsi="Times New Roman" w:cs="Times New Roman"/>
          <w:color w:val="141414"/>
          <w:sz w:val="28"/>
          <w:szCs w:val="28"/>
        </w:rPr>
        <w:t>–</w:t>
      </w:r>
      <w:r w:rsidRPr="00112079">
        <w:rPr>
          <w:rFonts w:ascii="Times New Roman" w:hAnsi="Times New Roman" w:cs="Times New Roman"/>
          <w:color w:val="141414"/>
          <w:sz w:val="28"/>
          <w:szCs w:val="28"/>
        </w:rPr>
        <w:t xml:space="preserve"> спутник Юпитера Ганимед с диаметром 5262 км, за ним с</w:t>
      </w:r>
      <w:r w:rsidR="00D647B2">
        <w:rPr>
          <w:rFonts w:ascii="Times New Roman" w:hAnsi="Times New Roman" w:cs="Times New Roman"/>
          <w:color w:val="141414"/>
          <w:sz w:val="28"/>
          <w:szCs w:val="28"/>
        </w:rPr>
        <w:t>ледует Титан –</w:t>
      </w:r>
      <w:r w:rsidRPr="00112079">
        <w:rPr>
          <w:rFonts w:ascii="Times New Roman" w:hAnsi="Times New Roman" w:cs="Times New Roman"/>
          <w:color w:val="141414"/>
          <w:sz w:val="28"/>
          <w:szCs w:val="28"/>
        </w:rPr>
        <w:t xml:space="preserve"> спутник Сатурна </w:t>
      </w:r>
      <w:r w:rsidR="00D647B2">
        <w:rPr>
          <w:rFonts w:ascii="Times New Roman" w:hAnsi="Times New Roman" w:cs="Times New Roman"/>
          <w:color w:val="141414"/>
          <w:sz w:val="28"/>
          <w:szCs w:val="28"/>
        </w:rPr>
        <w:br/>
      </w:r>
      <w:r w:rsidRPr="00112079">
        <w:rPr>
          <w:rFonts w:ascii="Times New Roman" w:hAnsi="Times New Roman" w:cs="Times New Roman"/>
          <w:color w:val="141414"/>
          <w:sz w:val="28"/>
          <w:szCs w:val="28"/>
        </w:rPr>
        <w:t>(5150 км).</w:t>
      </w:r>
    </w:p>
    <w:p w:rsidR="004F4C07" w:rsidRPr="00112079" w:rsidRDefault="004F4C07" w:rsidP="00A45B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Толщина коры Луны в среднем составляет </w:t>
      </w:r>
      <w:r w:rsidRPr="001120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68 км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изменяясь от </w:t>
      </w:r>
      <w:r w:rsidRPr="006A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км 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лунным морем </w:t>
      </w:r>
      <w:proofErr w:type="spellStart"/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Crisium</w:t>
      </w:r>
      <w:proofErr w:type="spellEnd"/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1120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107 км 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северной части </w:t>
      </w:r>
      <w:r w:rsidRPr="001120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кратера Королева 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обратной стороне. Под корой находится мантия и, возможно, малое ядро (радиусом приблизительно </w:t>
      </w:r>
      <w:r w:rsidRPr="001120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340 км 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массой, составляющей </w:t>
      </w:r>
      <w:r w:rsidRPr="001120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2% 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массы Луны). В отличие от мантии Земли</w:t>
      </w:r>
      <w:r w:rsidR="0005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мантия Луны только частично расплавленная. Любопытно, что центр масс Луны располагается примерно в 2 км от геометрического центра в</w:t>
      </w:r>
      <w:r w:rsidR="0005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направлении к Земле. На той стороне, которая повернута к Земле, кора более тонкая. </w:t>
      </w:r>
    </w:p>
    <w:p w:rsidR="004F4C07" w:rsidRPr="00112079" w:rsidRDefault="004F4C07" w:rsidP="00A45B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 Луны можно разделить на два типа: очень старая горная местность с большим количеством вулканов и относительно гладкие и более молодые лунные моря, которые составляют приблизительно 16</w:t>
      </w:r>
      <w:r w:rsidR="0005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всей поверхности Луны, –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огромные кратеры, возникшие в результате </w:t>
      </w:r>
      <w:r w:rsidRPr="001120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столкновений с небесными телами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были позже затоплены жидкой лавой. Большая часть поверхности покрыта </w:t>
      </w:r>
      <w:r w:rsidRPr="001120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реголитом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смесью тонкой пыли и скалистых обломков, полученных из столкновений с метеорами. По непонятной причине лунные моря сконцентрированы на обращенной к нам стороне. </w:t>
      </w:r>
    </w:p>
    <w:p w:rsidR="004F4C07" w:rsidRPr="006A1672" w:rsidRDefault="004F4C07" w:rsidP="00A45B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120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Первый </w:t>
      </w:r>
      <w:r w:rsidR="00086B2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аппарат</w:t>
      </w:r>
      <w:r w:rsidRPr="001120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достигший поверхности Луны, был советский космический зонд </w:t>
      </w:r>
      <w:r w:rsidR="00086B2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</w:t>
      </w:r>
      <w:r w:rsidRPr="00112079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Луна</w:t>
      </w:r>
      <w:r w:rsidR="00086B2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-2»</w:t>
      </w:r>
      <w:r w:rsidRPr="001120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Он совершил посадку на Луну в </w:t>
      </w:r>
      <w:r w:rsidRPr="006A167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1959 году. </w:t>
      </w:r>
    </w:p>
    <w:p w:rsidR="004F4C07" w:rsidRPr="00112079" w:rsidRDefault="004F4C07" w:rsidP="00A45B0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053F" w:rsidRPr="00112079" w:rsidRDefault="00A7053F" w:rsidP="00A45B0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11207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Задание 4</w:t>
      </w:r>
    </w:p>
    <w:p w:rsidR="00A7053F" w:rsidRPr="004A2965" w:rsidRDefault="00A7053F" w:rsidP="00A45B0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965">
        <w:rPr>
          <w:rFonts w:ascii="Times New Roman" w:hAnsi="Times New Roman" w:cs="Times New Roman"/>
          <w:i/>
          <w:sz w:val="28"/>
          <w:szCs w:val="28"/>
        </w:rPr>
        <w:t>Проанализируйте текст и сравните его с текстом «Программа полета», который находится в зале №</w:t>
      </w:r>
      <w:r w:rsidR="00DB3C71">
        <w:rPr>
          <w:rFonts w:ascii="Times New Roman" w:hAnsi="Times New Roman" w:cs="Times New Roman"/>
          <w:i/>
          <w:sz w:val="28"/>
          <w:szCs w:val="28"/>
        </w:rPr>
        <w:t> </w:t>
      </w:r>
      <w:r w:rsidRPr="004A2965">
        <w:rPr>
          <w:rFonts w:ascii="Times New Roman" w:hAnsi="Times New Roman" w:cs="Times New Roman"/>
          <w:i/>
          <w:sz w:val="28"/>
          <w:szCs w:val="28"/>
        </w:rPr>
        <w:t>1.</w:t>
      </w:r>
    </w:p>
    <w:p w:rsidR="00A7053F" w:rsidRPr="004A2965" w:rsidRDefault="00A7053F" w:rsidP="00A45B0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965">
        <w:rPr>
          <w:rFonts w:ascii="Times New Roman" w:hAnsi="Times New Roman" w:cs="Times New Roman"/>
          <w:i/>
          <w:sz w:val="28"/>
          <w:szCs w:val="28"/>
        </w:rPr>
        <w:t>Выбер</w:t>
      </w:r>
      <w:r w:rsidR="004A2965">
        <w:rPr>
          <w:rFonts w:ascii="Times New Roman" w:hAnsi="Times New Roman" w:cs="Times New Roman"/>
          <w:i/>
          <w:sz w:val="28"/>
          <w:szCs w:val="28"/>
        </w:rPr>
        <w:t>и</w:t>
      </w:r>
      <w:r w:rsidRPr="004A2965">
        <w:rPr>
          <w:rFonts w:ascii="Times New Roman" w:hAnsi="Times New Roman" w:cs="Times New Roman"/>
          <w:i/>
          <w:sz w:val="28"/>
          <w:szCs w:val="28"/>
        </w:rPr>
        <w:t>те верные суждения</w:t>
      </w:r>
      <w:r w:rsidR="004A2965">
        <w:rPr>
          <w:rFonts w:ascii="Times New Roman" w:hAnsi="Times New Roman" w:cs="Times New Roman"/>
          <w:i/>
          <w:sz w:val="28"/>
          <w:szCs w:val="28"/>
        </w:rPr>
        <w:t>.</w:t>
      </w:r>
    </w:p>
    <w:p w:rsidR="00A7053F" w:rsidRPr="00DB3C71" w:rsidRDefault="00A7053F" w:rsidP="00A45B0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C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Человечеству потребовалось более 50 лет на путь от первой посадки на поверхность Луны до посадки </w:t>
      </w:r>
      <w:r w:rsidR="00DB3C71" w:rsidRPr="00DB3C71">
        <w:rPr>
          <w:rFonts w:ascii="Times New Roman" w:hAnsi="Times New Roman" w:cs="Times New Roman"/>
          <w:b/>
          <w:sz w:val="28"/>
          <w:szCs w:val="28"/>
        </w:rPr>
        <w:t>на обратную сторону планеты-спутника.</w:t>
      </w:r>
    </w:p>
    <w:p w:rsidR="00A7053F" w:rsidRPr="00112079" w:rsidRDefault="00A7053F" w:rsidP="00A45B0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079">
        <w:rPr>
          <w:rFonts w:ascii="Times New Roman" w:hAnsi="Times New Roman" w:cs="Times New Roman"/>
          <w:sz w:val="28"/>
          <w:szCs w:val="28"/>
        </w:rPr>
        <w:t>Исследовательские модули на поверхности Луны производят забор и</w:t>
      </w:r>
      <w:r w:rsidR="00717193">
        <w:rPr>
          <w:rFonts w:ascii="Times New Roman" w:hAnsi="Times New Roman" w:cs="Times New Roman"/>
          <w:sz w:val="28"/>
          <w:szCs w:val="28"/>
        </w:rPr>
        <w:t> </w:t>
      </w:r>
      <w:r w:rsidRPr="00112079">
        <w:rPr>
          <w:rFonts w:ascii="Times New Roman" w:hAnsi="Times New Roman" w:cs="Times New Roman"/>
          <w:sz w:val="28"/>
          <w:szCs w:val="28"/>
        </w:rPr>
        <w:t>передачу грунта.</w:t>
      </w:r>
    </w:p>
    <w:p w:rsidR="00A7053F" w:rsidRPr="00717193" w:rsidRDefault="00A7053F" w:rsidP="00A45B0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193">
        <w:rPr>
          <w:rFonts w:ascii="Times New Roman" w:hAnsi="Times New Roman" w:cs="Times New Roman"/>
          <w:b/>
          <w:sz w:val="28"/>
          <w:szCs w:val="28"/>
        </w:rPr>
        <w:t>Связь с исследовательскими модулями краткосрочная в течени</w:t>
      </w:r>
      <w:r w:rsidR="00717193">
        <w:rPr>
          <w:rFonts w:ascii="Times New Roman" w:hAnsi="Times New Roman" w:cs="Times New Roman"/>
          <w:b/>
          <w:sz w:val="28"/>
          <w:szCs w:val="28"/>
        </w:rPr>
        <w:t>е</w:t>
      </w:r>
      <w:r w:rsidRPr="00717193">
        <w:rPr>
          <w:rFonts w:ascii="Times New Roman" w:hAnsi="Times New Roman" w:cs="Times New Roman"/>
          <w:b/>
          <w:sz w:val="28"/>
          <w:szCs w:val="28"/>
        </w:rPr>
        <w:t xml:space="preserve"> специально выделенного промежутка времени.</w:t>
      </w:r>
    </w:p>
    <w:p w:rsidR="00A7053F" w:rsidRPr="00112079" w:rsidRDefault="00FD35E7" w:rsidP="00A45B0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</w:t>
      </w:r>
      <w:r w:rsidR="00A7053F" w:rsidRPr="00112079">
        <w:rPr>
          <w:rFonts w:ascii="Times New Roman" w:hAnsi="Times New Roman" w:cs="Times New Roman"/>
          <w:sz w:val="28"/>
          <w:szCs w:val="28"/>
        </w:rPr>
        <w:t>т старта исследовательского модуля до его прилунения может занимать от недели до двух месяцев.</w:t>
      </w:r>
    </w:p>
    <w:p w:rsidR="00A7053F" w:rsidRPr="00112079" w:rsidRDefault="00A7053F" w:rsidP="00A45B0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11207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Задание 5</w:t>
      </w:r>
    </w:p>
    <w:p w:rsidR="00A7053F" w:rsidRPr="0021068F" w:rsidRDefault="00A7053F" w:rsidP="00A45B0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68F">
        <w:rPr>
          <w:rFonts w:ascii="Times New Roman" w:hAnsi="Times New Roman" w:cs="Times New Roman"/>
          <w:i/>
          <w:sz w:val="28"/>
          <w:szCs w:val="28"/>
        </w:rPr>
        <w:t>Используя материалы из предыдущего задания</w:t>
      </w:r>
      <w:r w:rsidR="00FF0627" w:rsidRPr="0021068F">
        <w:rPr>
          <w:rFonts w:ascii="Times New Roman" w:hAnsi="Times New Roman" w:cs="Times New Roman"/>
          <w:i/>
          <w:sz w:val="28"/>
          <w:szCs w:val="28"/>
        </w:rPr>
        <w:t>,</w:t>
      </w:r>
      <w:r w:rsidRPr="0021068F">
        <w:rPr>
          <w:rFonts w:ascii="Times New Roman" w:hAnsi="Times New Roman" w:cs="Times New Roman"/>
          <w:i/>
          <w:sz w:val="28"/>
          <w:szCs w:val="28"/>
        </w:rPr>
        <w:t xml:space="preserve"> заполните таблицу и сделайте вывод </w:t>
      </w:r>
      <w:r w:rsidR="00FF0627" w:rsidRPr="0021068F">
        <w:rPr>
          <w:rFonts w:ascii="Times New Roman" w:hAnsi="Times New Roman" w:cs="Times New Roman"/>
          <w:i/>
          <w:sz w:val="28"/>
          <w:szCs w:val="28"/>
        </w:rPr>
        <w:t>о</w:t>
      </w:r>
      <w:r w:rsidRPr="0021068F">
        <w:rPr>
          <w:rFonts w:ascii="Times New Roman" w:hAnsi="Times New Roman" w:cs="Times New Roman"/>
          <w:i/>
          <w:sz w:val="28"/>
          <w:szCs w:val="28"/>
        </w:rPr>
        <w:t xml:space="preserve"> взаимосвязи советской и</w:t>
      </w:r>
      <w:r w:rsidR="00FF0627" w:rsidRPr="0021068F">
        <w:rPr>
          <w:rFonts w:ascii="Times New Roman" w:hAnsi="Times New Roman" w:cs="Times New Roman"/>
          <w:i/>
          <w:sz w:val="28"/>
          <w:szCs w:val="28"/>
        </w:rPr>
        <w:t xml:space="preserve"> китайской космических программ.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7053F" w:rsidRPr="003C63CA" w:rsidTr="003C63CA">
        <w:tc>
          <w:tcPr>
            <w:tcW w:w="3115" w:type="dxa"/>
            <w:vAlign w:val="center"/>
          </w:tcPr>
          <w:p w:rsidR="00A7053F" w:rsidRPr="003C63CA" w:rsidRDefault="00A7053F" w:rsidP="003C63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A7053F" w:rsidRPr="003C63CA" w:rsidRDefault="00A7053F" w:rsidP="003C63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CA">
              <w:rPr>
                <w:rFonts w:ascii="Times New Roman" w:hAnsi="Times New Roman" w:cs="Times New Roman"/>
                <w:b/>
                <w:sz w:val="24"/>
                <w:szCs w:val="24"/>
              </w:rPr>
              <w:t>СССР</w:t>
            </w:r>
          </w:p>
        </w:tc>
        <w:tc>
          <w:tcPr>
            <w:tcW w:w="3115" w:type="dxa"/>
            <w:vAlign w:val="center"/>
          </w:tcPr>
          <w:p w:rsidR="00A7053F" w:rsidRPr="003C63CA" w:rsidRDefault="00A7053F" w:rsidP="003C63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CA">
              <w:rPr>
                <w:rFonts w:ascii="Times New Roman" w:hAnsi="Times New Roman" w:cs="Times New Roman"/>
                <w:b/>
                <w:sz w:val="24"/>
                <w:szCs w:val="24"/>
              </w:rPr>
              <w:t>Китай</w:t>
            </w:r>
          </w:p>
        </w:tc>
      </w:tr>
      <w:tr w:rsidR="00A7053F" w:rsidRPr="003C63CA" w:rsidTr="009C1776">
        <w:tc>
          <w:tcPr>
            <w:tcW w:w="3115" w:type="dxa"/>
          </w:tcPr>
          <w:p w:rsidR="00A7053F" w:rsidRPr="003C63CA" w:rsidRDefault="00A7053F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CA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r w:rsidR="00FF0627">
              <w:rPr>
                <w:rFonts w:ascii="Times New Roman" w:hAnsi="Times New Roman" w:cs="Times New Roman"/>
                <w:sz w:val="24"/>
                <w:szCs w:val="24"/>
              </w:rPr>
              <w:t>вание исследовательского модуля</w:t>
            </w:r>
          </w:p>
        </w:tc>
        <w:tc>
          <w:tcPr>
            <w:tcW w:w="3115" w:type="dxa"/>
          </w:tcPr>
          <w:p w:rsidR="00A7053F" w:rsidRPr="003C63CA" w:rsidRDefault="00A7053F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CA">
              <w:rPr>
                <w:rFonts w:ascii="Times New Roman" w:hAnsi="Times New Roman" w:cs="Times New Roman"/>
                <w:sz w:val="24"/>
                <w:szCs w:val="24"/>
              </w:rPr>
              <w:t>Луна-9</w:t>
            </w:r>
          </w:p>
        </w:tc>
        <w:tc>
          <w:tcPr>
            <w:tcW w:w="3115" w:type="dxa"/>
          </w:tcPr>
          <w:p w:rsidR="00A7053F" w:rsidRPr="003C63CA" w:rsidRDefault="00A7053F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CA">
              <w:rPr>
                <w:rFonts w:ascii="Times New Roman" w:hAnsi="Times New Roman" w:cs="Times New Roman"/>
                <w:sz w:val="24"/>
                <w:szCs w:val="24"/>
              </w:rPr>
              <w:t>Чанъэ-4</w:t>
            </w:r>
          </w:p>
        </w:tc>
      </w:tr>
      <w:tr w:rsidR="00A7053F" w:rsidRPr="003C63CA" w:rsidTr="009C1776">
        <w:tc>
          <w:tcPr>
            <w:tcW w:w="3115" w:type="dxa"/>
          </w:tcPr>
          <w:p w:rsidR="00A7053F" w:rsidRPr="003C63CA" w:rsidRDefault="00FF0627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посадки</w:t>
            </w:r>
          </w:p>
        </w:tc>
        <w:tc>
          <w:tcPr>
            <w:tcW w:w="3115" w:type="dxa"/>
          </w:tcPr>
          <w:p w:rsidR="00A7053F" w:rsidRPr="003C63CA" w:rsidRDefault="00A7053F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CA">
              <w:rPr>
                <w:rFonts w:ascii="Times New Roman" w:hAnsi="Times New Roman" w:cs="Times New Roman"/>
                <w:sz w:val="24"/>
                <w:szCs w:val="24"/>
              </w:rPr>
              <w:t>3 февраля 1966</w:t>
            </w:r>
            <w:r w:rsidR="00FF06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5" w:type="dxa"/>
          </w:tcPr>
          <w:p w:rsidR="00A7053F" w:rsidRPr="003C63CA" w:rsidRDefault="00A7053F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CA">
              <w:rPr>
                <w:rFonts w:ascii="Times New Roman" w:hAnsi="Times New Roman" w:cs="Times New Roman"/>
                <w:sz w:val="24"/>
                <w:szCs w:val="24"/>
              </w:rPr>
              <w:t>3 января 2019</w:t>
            </w:r>
            <w:r w:rsidR="00FF06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7053F" w:rsidRPr="003C63CA" w:rsidTr="009C1776">
        <w:tc>
          <w:tcPr>
            <w:tcW w:w="3115" w:type="dxa"/>
          </w:tcPr>
          <w:p w:rsidR="00A7053F" w:rsidRPr="003C63CA" w:rsidRDefault="00A7053F" w:rsidP="00FF062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CA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исследовательского модуля на поверхности Луны</w:t>
            </w:r>
          </w:p>
        </w:tc>
        <w:tc>
          <w:tcPr>
            <w:tcW w:w="3115" w:type="dxa"/>
          </w:tcPr>
          <w:p w:rsidR="00A7053F" w:rsidRPr="003C63CA" w:rsidRDefault="00A7053F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CA">
              <w:rPr>
                <w:rFonts w:ascii="Times New Roman" w:hAnsi="Times New Roman" w:cs="Times New Roman"/>
                <w:sz w:val="24"/>
                <w:szCs w:val="24"/>
              </w:rPr>
              <w:t>На западном краю Океана Бурь</w:t>
            </w:r>
          </w:p>
        </w:tc>
        <w:tc>
          <w:tcPr>
            <w:tcW w:w="3115" w:type="dxa"/>
          </w:tcPr>
          <w:p w:rsidR="00A7053F" w:rsidRPr="003C63CA" w:rsidRDefault="00FF0627" w:rsidP="00FF062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7053F" w:rsidRPr="003C63CA">
              <w:rPr>
                <w:rFonts w:ascii="Times New Roman" w:hAnsi="Times New Roman" w:cs="Times New Roman"/>
                <w:sz w:val="24"/>
                <w:szCs w:val="24"/>
              </w:rPr>
              <w:t xml:space="preserve"> северной кромки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7053F" w:rsidRPr="003C63CA">
              <w:rPr>
                <w:rFonts w:ascii="Times New Roman" w:hAnsi="Times New Roman" w:cs="Times New Roman"/>
                <w:sz w:val="24"/>
                <w:szCs w:val="24"/>
              </w:rPr>
              <w:t xml:space="preserve">ассейна Южный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053F" w:rsidRPr="003C63CA">
              <w:rPr>
                <w:rFonts w:ascii="Times New Roman" w:hAnsi="Times New Roman" w:cs="Times New Roman"/>
                <w:sz w:val="24"/>
                <w:szCs w:val="24"/>
              </w:rPr>
              <w:t>олюс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Эйткен</w:t>
            </w:r>
            <w:proofErr w:type="spellEnd"/>
          </w:p>
        </w:tc>
      </w:tr>
      <w:tr w:rsidR="00A7053F" w:rsidRPr="003C63CA" w:rsidTr="009C1776">
        <w:tc>
          <w:tcPr>
            <w:tcW w:w="3115" w:type="dxa"/>
          </w:tcPr>
          <w:p w:rsidR="00A7053F" w:rsidRPr="003C63CA" w:rsidRDefault="00A7053F" w:rsidP="00FF062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CA">
              <w:rPr>
                <w:rFonts w:ascii="Times New Roman" w:hAnsi="Times New Roman" w:cs="Times New Roman"/>
                <w:sz w:val="24"/>
                <w:szCs w:val="24"/>
              </w:rPr>
              <w:t>Главная мысль текста</w:t>
            </w:r>
          </w:p>
        </w:tc>
        <w:tc>
          <w:tcPr>
            <w:tcW w:w="3115" w:type="dxa"/>
          </w:tcPr>
          <w:p w:rsidR="00A7053F" w:rsidRPr="003C63CA" w:rsidRDefault="00FF0627" w:rsidP="00FF062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053F" w:rsidRPr="003C63CA">
              <w:rPr>
                <w:rFonts w:ascii="Times New Roman" w:hAnsi="Times New Roman" w:cs="Times New Roman"/>
                <w:sz w:val="24"/>
                <w:szCs w:val="24"/>
              </w:rPr>
              <w:t>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в мире мягкая</w:t>
            </w:r>
            <w:r w:rsidR="00A7053F" w:rsidRPr="003C63CA">
              <w:rPr>
                <w:rFonts w:ascii="Times New Roman" w:hAnsi="Times New Roman" w:cs="Times New Roman"/>
                <w:sz w:val="24"/>
                <w:szCs w:val="24"/>
              </w:rPr>
              <w:t xml:space="preserve"> посадк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053F" w:rsidRPr="003C63CA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на поверхность Луны</w:t>
            </w:r>
          </w:p>
        </w:tc>
        <w:tc>
          <w:tcPr>
            <w:tcW w:w="3115" w:type="dxa"/>
          </w:tcPr>
          <w:p w:rsidR="00A7053F" w:rsidRPr="003C63CA" w:rsidRDefault="00FF0627" w:rsidP="00FF062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A7053F" w:rsidRPr="003C6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мире</w:t>
            </w:r>
            <w:r w:rsidR="00A7053F" w:rsidRPr="003C63CA">
              <w:rPr>
                <w:rFonts w:ascii="Times New Roman" w:hAnsi="Times New Roman" w:cs="Times New Roman"/>
                <w:sz w:val="24"/>
                <w:szCs w:val="24"/>
              </w:rPr>
              <w:t xml:space="preserve"> посадк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053F" w:rsidRPr="003C63CA">
              <w:rPr>
                <w:rFonts w:ascii="Times New Roman" w:hAnsi="Times New Roman" w:cs="Times New Roman"/>
                <w:sz w:val="24"/>
                <w:szCs w:val="24"/>
              </w:rPr>
              <w:t xml:space="preserve"> на обратную сторону Луны</w:t>
            </w:r>
          </w:p>
        </w:tc>
      </w:tr>
      <w:tr w:rsidR="00A7053F" w:rsidRPr="003C63CA" w:rsidTr="009C1776">
        <w:tc>
          <w:tcPr>
            <w:tcW w:w="3115" w:type="dxa"/>
          </w:tcPr>
          <w:p w:rsidR="00A7053F" w:rsidRPr="003C63CA" w:rsidRDefault="00FF0627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исследований</w:t>
            </w:r>
          </w:p>
        </w:tc>
        <w:tc>
          <w:tcPr>
            <w:tcW w:w="3115" w:type="dxa"/>
          </w:tcPr>
          <w:p w:rsidR="00A7053F" w:rsidRPr="003C63CA" w:rsidRDefault="00A7053F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CA">
              <w:rPr>
                <w:rFonts w:ascii="Times New Roman" w:hAnsi="Times New Roman" w:cs="Times New Roman"/>
                <w:sz w:val="24"/>
                <w:szCs w:val="24"/>
              </w:rPr>
              <w:t>Около 50 часов</w:t>
            </w:r>
          </w:p>
        </w:tc>
        <w:tc>
          <w:tcPr>
            <w:tcW w:w="3115" w:type="dxa"/>
          </w:tcPr>
          <w:p w:rsidR="00A7053F" w:rsidRPr="003C63CA" w:rsidRDefault="00A7053F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CA">
              <w:rPr>
                <w:rFonts w:ascii="Times New Roman" w:hAnsi="Times New Roman" w:cs="Times New Roman"/>
                <w:sz w:val="24"/>
                <w:szCs w:val="24"/>
              </w:rPr>
              <w:t>Более 7 суток</w:t>
            </w:r>
          </w:p>
        </w:tc>
      </w:tr>
    </w:tbl>
    <w:p w:rsidR="004F4C07" w:rsidRPr="00112079" w:rsidRDefault="004F4C07" w:rsidP="00A45B0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4A99" w:rsidRPr="00112079" w:rsidRDefault="00674A99" w:rsidP="00A45B06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2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Задание </w:t>
      </w:r>
      <w:r w:rsidR="00A7053F" w:rsidRPr="00112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</w:p>
    <w:tbl>
      <w:tblPr>
        <w:tblStyle w:val="a3"/>
        <w:tblW w:w="9573" w:type="dxa"/>
        <w:tblLook w:val="04A0" w:firstRow="1" w:lastRow="0" w:firstColumn="1" w:lastColumn="0" w:noHBand="0" w:noVBand="1"/>
      </w:tblPr>
      <w:tblGrid>
        <w:gridCol w:w="2874"/>
        <w:gridCol w:w="6699"/>
      </w:tblGrid>
      <w:tr w:rsidR="00674A99" w:rsidRPr="00E44F37" w:rsidTr="00E44F37">
        <w:trPr>
          <w:trHeight w:val="499"/>
        </w:trPr>
        <w:tc>
          <w:tcPr>
            <w:tcW w:w="2874" w:type="dxa"/>
            <w:vAlign w:val="center"/>
          </w:tcPr>
          <w:p w:rsidR="00674A99" w:rsidRPr="00E44F37" w:rsidRDefault="00674A99" w:rsidP="00E44F3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ценной бумаги</w:t>
            </w:r>
          </w:p>
        </w:tc>
        <w:tc>
          <w:tcPr>
            <w:tcW w:w="6699" w:type="dxa"/>
            <w:vAlign w:val="center"/>
          </w:tcPr>
          <w:p w:rsidR="00674A99" w:rsidRPr="00E44F37" w:rsidRDefault="00674A99" w:rsidP="00E44F3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Описание</w:t>
            </w:r>
          </w:p>
        </w:tc>
      </w:tr>
      <w:tr w:rsidR="00674A99" w:rsidRPr="00E44F37" w:rsidTr="00A905A0">
        <w:trPr>
          <w:trHeight w:val="875"/>
        </w:trPr>
        <w:tc>
          <w:tcPr>
            <w:tcW w:w="2874" w:type="dxa"/>
          </w:tcPr>
          <w:p w:rsidR="00674A99" w:rsidRPr="00E44F37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</w:t>
            </w:r>
          </w:p>
        </w:tc>
        <w:tc>
          <w:tcPr>
            <w:tcW w:w="6699" w:type="dxa"/>
          </w:tcPr>
          <w:p w:rsidR="00674A99" w:rsidRPr="00E44F37" w:rsidRDefault="00D06000" w:rsidP="00E44F3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tooltip="Ценная бумага" w:history="1">
              <w:r w:rsidR="00E44F3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Ц</w:t>
              </w:r>
              <w:r w:rsidR="00A7053F" w:rsidRPr="00E44F3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енная бумага</w:t>
              </w:r>
            </w:hyperlink>
            <w:r w:rsidR="00A7053F" w:rsidRPr="00E44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доля владения компанией, закрепляющая права её владельца (</w:t>
            </w:r>
            <w:hyperlink r:id="rId7" w:tooltip="Акционер" w:history="1">
              <w:r w:rsidR="00A7053F" w:rsidRPr="00E44F3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акционера</w:t>
              </w:r>
            </w:hyperlink>
            <w:r w:rsidR="00A7053F" w:rsidRPr="00E44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на получение части</w:t>
            </w:r>
            <w:r w:rsidR="00E44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tooltip="Прибыль" w:history="1">
              <w:r w:rsidR="00A7053F" w:rsidRPr="00E44F3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прибыли</w:t>
              </w:r>
            </w:hyperlink>
            <w:r w:rsidR="00E44F3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9" w:tooltip="Акционерное общество" w:history="1">
              <w:r w:rsidR="00A7053F" w:rsidRPr="00E44F3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акционерного общества</w:t>
              </w:r>
            </w:hyperlink>
            <w:r w:rsidR="00E44F3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A7053F" w:rsidRPr="00E44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виде</w:t>
            </w:r>
            <w:r w:rsidR="00E44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0" w:tooltip="Дивиденд" w:history="1">
              <w:r w:rsidR="00A7053F" w:rsidRPr="00E44F3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дивидендов</w:t>
              </w:r>
            </w:hyperlink>
            <w:r w:rsidR="00A7053F" w:rsidRPr="00E44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 участие в управлении акционерным обществом и на часть</w:t>
            </w:r>
            <w:r w:rsidR="00E44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" w:tooltip="Имущество" w:history="1">
              <w:r w:rsidR="00A7053F" w:rsidRPr="00E44F3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имущества</w:t>
              </w:r>
            </w:hyperlink>
            <w:r w:rsidR="00A7053F" w:rsidRPr="00E44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7053F" w:rsidRPr="00E44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остающегося после его</w:t>
            </w:r>
            <w:r w:rsidR="00E44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2" w:tooltip="Ликвидация юридического лица" w:history="1">
              <w:r w:rsidR="00A7053F" w:rsidRPr="00E44F3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ликвидации</w:t>
              </w:r>
            </w:hyperlink>
            <w:r w:rsidR="00A7053F" w:rsidRPr="00E44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пропорционально количеству акций, находящихся в собственности у владельца</w:t>
            </w:r>
          </w:p>
        </w:tc>
      </w:tr>
      <w:tr w:rsidR="00674A99" w:rsidRPr="00E44F37" w:rsidTr="00A905A0">
        <w:trPr>
          <w:trHeight w:val="875"/>
        </w:trPr>
        <w:tc>
          <w:tcPr>
            <w:tcW w:w="2874" w:type="dxa"/>
          </w:tcPr>
          <w:p w:rsidR="00674A99" w:rsidRPr="00E44F37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Облигация</w:t>
            </w:r>
          </w:p>
        </w:tc>
        <w:tc>
          <w:tcPr>
            <w:tcW w:w="6699" w:type="dxa"/>
          </w:tcPr>
          <w:p w:rsidR="00674A99" w:rsidRPr="00E44F37" w:rsidRDefault="00D06000" w:rsidP="00452C3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tooltip="Эмиссия ценных бумаг" w:history="1">
              <w:r w:rsidR="005B7633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Э</w:t>
              </w:r>
              <w:r w:rsidR="00A7053F" w:rsidRPr="00E44F3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миссионная</w:t>
              </w:r>
            </w:hyperlink>
            <w:r w:rsidR="00452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долговая </w:t>
            </w:r>
            <w:hyperlink r:id="rId14" w:tooltip="Ценная бумага" w:history="1">
              <w:r w:rsidR="00A7053F" w:rsidRPr="00E44F3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ценная бумага</w:t>
              </w:r>
            </w:hyperlink>
            <w:r w:rsidR="00A7053F" w:rsidRPr="00E44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владелец которой имеет право получить от лица, её выпустившего (</w:t>
            </w:r>
            <w:hyperlink r:id="rId15" w:tooltip="Эмитент" w:history="1">
              <w:r w:rsidR="00A7053F" w:rsidRPr="00E44F3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эмитента</w:t>
              </w:r>
            </w:hyperlink>
            <w:r w:rsidR="00452C39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A7053F" w:rsidRPr="00E44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="00452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лигации), в оговорённый срок её </w:t>
            </w:r>
            <w:hyperlink r:id="rId16" w:tooltip="Номинальная стоимость" w:history="1">
              <w:r w:rsidR="00A7053F" w:rsidRPr="00E44F3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номинальную стоимость</w:t>
              </w:r>
            </w:hyperlink>
            <w:r w:rsidR="00452C39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A7053F" w:rsidRPr="00E44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деньгами или в виде иного имущественного эквивалента</w:t>
            </w:r>
          </w:p>
        </w:tc>
      </w:tr>
    </w:tbl>
    <w:p w:rsidR="00961342" w:rsidRPr="00112079" w:rsidRDefault="00961342" w:rsidP="00A45B0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4A99" w:rsidRPr="00112079" w:rsidRDefault="00674A99" w:rsidP="00A45B0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079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7053F" w:rsidRPr="00112079">
        <w:rPr>
          <w:rFonts w:ascii="Times New Roman" w:hAnsi="Times New Roman" w:cs="Times New Roman"/>
          <w:b/>
          <w:sz w:val="28"/>
          <w:szCs w:val="28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1471"/>
        <w:gridCol w:w="1471"/>
      </w:tblGrid>
      <w:tr w:rsidR="00674A99" w:rsidRPr="00930CD7" w:rsidTr="00930CD7">
        <w:tc>
          <w:tcPr>
            <w:tcW w:w="6629" w:type="dxa"/>
            <w:vAlign w:val="center"/>
          </w:tcPr>
          <w:p w:rsidR="00674A99" w:rsidRPr="00930CD7" w:rsidRDefault="00674A99" w:rsidP="00930C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0C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Суждение</w:t>
            </w:r>
          </w:p>
        </w:tc>
        <w:tc>
          <w:tcPr>
            <w:tcW w:w="1471" w:type="dxa"/>
            <w:vAlign w:val="center"/>
          </w:tcPr>
          <w:p w:rsidR="00674A99" w:rsidRPr="00930CD7" w:rsidRDefault="00674A99" w:rsidP="00930C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0C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Верно</w:t>
            </w:r>
          </w:p>
        </w:tc>
        <w:tc>
          <w:tcPr>
            <w:tcW w:w="1471" w:type="dxa"/>
            <w:vAlign w:val="center"/>
          </w:tcPr>
          <w:p w:rsidR="00674A99" w:rsidRPr="00930CD7" w:rsidRDefault="00674A99" w:rsidP="00930C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0C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Неверно</w:t>
            </w:r>
          </w:p>
        </w:tc>
      </w:tr>
      <w:tr w:rsidR="00674A99" w:rsidRPr="0019421C" w:rsidTr="00A905A0">
        <w:tc>
          <w:tcPr>
            <w:tcW w:w="6629" w:type="dxa"/>
          </w:tcPr>
          <w:p w:rsidR="00674A99" w:rsidRPr="0019421C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Ракета Р-1 имела дальность полета 420 км</w:t>
            </w:r>
          </w:p>
        </w:tc>
        <w:tc>
          <w:tcPr>
            <w:tcW w:w="1471" w:type="dxa"/>
          </w:tcPr>
          <w:p w:rsidR="00674A99" w:rsidRPr="0019421C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</w:tcPr>
          <w:p w:rsidR="00674A99" w:rsidRPr="0019421C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674A99" w:rsidRPr="0019421C" w:rsidTr="00A905A0">
        <w:tc>
          <w:tcPr>
            <w:tcW w:w="6629" w:type="dxa"/>
          </w:tcPr>
          <w:p w:rsidR="00674A99" w:rsidRPr="0019421C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искусственный спутник Земли назывался «Космос-1»</w:t>
            </w:r>
          </w:p>
        </w:tc>
        <w:tc>
          <w:tcPr>
            <w:tcW w:w="1471" w:type="dxa"/>
          </w:tcPr>
          <w:p w:rsidR="00674A99" w:rsidRPr="0019421C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</w:tcPr>
          <w:p w:rsidR="00674A99" w:rsidRPr="0019421C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674A99" w:rsidRPr="0019421C" w:rsidTr="00A905A0">
        <w:tc>
          <w:tcPr>
            <w:tcW w:w="6629" w:type="dxa"/>
          </w:tcPr>
          <w:p w:rsidR="00674A99" w:rsidRPr="0019421C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Первым животным, совершившим космический полет, была собака</w:t>
            </w:r>
          </w:p>
        </w:tc>
        <w:tc>
          <w:tcPr>
            <w:tcW w:w="1471" w:type="dxa"/>
          </w:tcPr>
          <w:p w:rsidR="00674A99" w:rsidRPr="0019421C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71" w:type="dxa"/>
          </w:tcPr>
          <w:p w:rsidR="00674A99" w:rsidRPr="0019421C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4A99" w:rsidRPr="0019421C" w:rsidTr="00A905A0">
        <w:tc>
          <w:tcPr>
            <w:tcW w:w="6629" w:type="dxa"/>
          </w:tcPr>
          <w:p w:rsidR="00674A99" w:rsidRPr="0019421C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выход в открытый космос совершил космонавт Алексей Леонов</w:t>
            </w:r>
          </w:p>
        </w:tc>
        <w:tc>
          <w:tcPr>
            <w:tcW w:w="1471" w:type="dxa"/>
          </w:tcPr>
          <w:p w:rsidR="00674A99" w:rsidRPr="0019421C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71" w:type="dxa"/>
          </w:tcPr>
          <w:p w:rsidR="00674A99" w:rsidRPr="0019421C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4A99" w:rsidRPr="0019421C" w:rsidTr="00A905A0">
        <w:tc>
          <w:tcPr>
            <w:tcW w:w="6629" w:type="dxa"/>
          </w:tcPr>
          <w:p w:rsidR="00674A99" w:rsidRPr="0019421C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Юрий Гагарин был и остается самым молодым человеком, побывавшим в космосе</w:t>
            </w:r>
          </w:p>
        </w:tc>
        <w:tc>
          <w:tcPr>
            <w:tcW w:w="1471" w:type="dxa"/>
          </w:tcPr>
          <w:p w:rsidR="00674A99" w:rsidRPr="0019421C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</w:tcPr>
          <w:p w:rsidR="00674A99" w:rsidRPr="0019421C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674A99" w:rsidRPr="0019421C" w:rsidTr="00A905A0">
        <w:tc>
          <w:tcPr>
            <w:tcW w:w="6629" w:type="dxa"/>
          </w:tcPr>
          <w:p w:rsidR="00674A99" w:rsidRPr="0019421C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1C">
              <w:rPr>
                <w:rFonts w:ascii="Times New Roman" w:hAnsi="Times New Roman" w:cs="Times New Roman"/>
                <w:sz w:val="24"/>
                <w:szCs w:val="24"/>
              </w:rPr>
              <w:t>Корабль «Восход-1» стал первым в мире космическим аппаратом, который вывел больше одного человека в космос</w:t>
            </w:r>
          </w:p>
        </w:tc>
        <w:tc>
          <w:tcPr>
            <w:tcW w:w="1471" w:type="dxa"/>
          </w:tcPr>
          <w:p w:rsidR="00674A99" w:rsidRPr="0019421C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71" w:type="dxa"/>
          </w:tcPr>
          <w:p w:rsidR="00674A99" w:rsidRPr="0019421C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4A99" w:rsidRPr="0019421C" w:rsidTr="00A905A0">
        <w:tc>
          <w:tcPr>
            <w:tcW w:w="6629" w:type="dxa"/>
          </w:tcPr>
          <w:p w:rsidR="00674A99" w:rsidRPr="0019421C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1C">
              <w:rPr>
                <w:rFonts w:ascii="Times New Roman" w:hAnsi="Times New Roman" w:cs="Times New Roman"/>
                <w:sz w:val="24"/>
                <w:szCs w:val="24"/>
              </w:rPr>
              <w:t>Позывной Терешковой был «Белка»</w:t>
            </w:r>
          </w:p>
        </w:tc>
        <w:tc>
          <w:tcPr>
            <w:tcW w:w="1471" w:type="dxa"/>
          </w:tcPr>
          <w:p w:rsidR="00674A99" w:rsidRPr="0019421C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</w:tcPr>
          <w:p w:rsidR="00674A99" w:rsidRPr="0019421C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674A99" w:rsidRPr="0019421C" w:rsidTr="00A905A0">
        <w:tc>
          <w:tcPr>
            <w:tcW w:w="6629" w:type="dxa"/>
          </w:tcPr>
          <w:p w:rsidR="00674A99" w:rsidRPr="0019421C" w:rsidRDefault="00674A99" w:rsidP="0069749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1957 по 1966 г. СССР запустил 184 космических объекта</w:t>
            </w:r>
          </w:p>
        </w:tc>
        <w:tc>
          <w:tcPr>
            <w:tcW w:w="1471" w:type="dxa"/>
          </w:tcPr>
          <w:p w:rsidR="00674A99" w:rsidRPr="0019421C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71" w:type="dxa"/>
          </w:tcPr>
          <w:p w:rsidR="00674A99" w:rsidRPr="0019421C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4A99" w:rsidRPr="0019421C" w:rsidTr="00A905A0">
        <w:tc>
          <w:tcPr>
            <w:tcW w:w="6629" w:type="dxa"/>
          </w:tcPr>
          <w:p w:rsidR="00674A99" w:rsidRPr="0019421C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долговременная космическая станция носила название «Вояджер-1»</w:t>
            </w:r>
          </w:p>
        </w:tc>
        <w:tc>
          <w:tcPr>
            <w:tcW w:w="1471" w:type="dxa"/>
          </w:tcPr>
          <w:p w:rsidR="00674A99" w:rsidRPr="0019421C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</w:tcPr>
          <w:p w:rsidR="00674A99" w:rsidRPr="0019421C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674A99" w:rsidRPr="0019421C" w:rsidTr="00A905A0">
        <w:tc>
          <w:tcPr>
            <w:tcW w:w="6629" w:type="dxa"/>
          </w:tcPr>
          <w:p w:rsidR="00674A99" w:rsidRPr="0019421C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космический корабль «Буран» был покрыт 37</w:t>
            </w:r>
            <w:r w:rsidR="0069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194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500 </w:t>
            </w:r>
            <w:proofErr w:type="spellStart"/>
            <w:r w:rsidRPr="00194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термозащитными</w:t>
            </w:r>
            <w:proofErr w:type="spellEnd"/>
            <w:r w:rsidRPr="00194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плитками</w:t>
            </w:r>
          </w:p>
        </w:tc>
        <w:tc>
          <w:tcPr>
            <w:tcW w:w="1471" w:type="dxa"/>
          </w:tcPr>
          <w:p w:rsidR="00674A99" w:rsidRPr="0019421C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71" w:type="dxa"/>
          </w:tcPr>
          <w:p w:rsidR="00674A99" w:rsidRPr="0019421C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74A99" w:rsidRPr="00112079" w:rsidRDefault="00674A99" w:rsidP="00A45B0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4A99" w:rsidRPr="00112079" w:rsidRDefault="00A7053F" w:rsidP="00A45B0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079">
        <w:rPr>
          <w:rFonts w:ascii="Times New Roman" w:hAnsi="Times New Roman" w:cs="Times New Roman"/>
          <w:b/>
          <w:sz w:val="28"/>
          <w:szCs w:val="28"/>
        </w:rPr>
        <w:t>Итоговое задание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FC7C67" w:rsidRPr="00FC7C67" w:rsidTr="00A905A0">
        <w:tc>
          <w:tcPr>
            <w:tcW w:w="2660" w:type="dxa"/>
          </w:tcPr>
          <w:p w:rsidR="00FC7C67" w:rsidRPr="00FC7C67" w:rsidRDefault="00FC7C67" w:rsidP="00FC7C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7C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6911" w:type="dxa"/>
          </w:tcPr>
          <w:p w:rsidR="00FC7C67" w:rsidRPr="00FC7C67" w:rsidRDefault="00FC7C67" w:rsidP="00FC7C6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7C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Событие</w:t>
            </w:r>
          </w:p>
        </w:tc>
      </w:tr>
      <w:tr w:rsidR="00674A99" w:rsidRPr="00FC7C67" w:rsidTr="00A905A0">
        <w:tc>
          <w:tcPr>
            <w:tcW w:w="2660" w:type="dxa"/>
          </w:tcPr>
          <w:p w:rsidR="00674A99" w:rsidRPr="00FC7C67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C7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 октября 1957</w:t>
            </w:r>
            <w:r w:rsidR="00775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6911" w:type="dxa"/>
          </w:tcPr>
          <w:p w:rsidR="00674A99" w:rsidRPr="00FC7C67" w:rsidRDefault="00775FC1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="00674A99" w:rsidRPr="00FC7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апущен первый искусственный спутник Земли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674A99" w:rsidRPr="00FC7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Спутник-1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74A99" w:rsidRPr="00FC7C67" w:rsidTr="00A905A0">
        <w:tc>
          <w:tcPr>
            <w:tcW w:w="2660" w:type="dxa"/>
          </w:tcPr>
          <w:p w:rsidR="00674A99" w:rsidRPr="00FC7C67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7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 октября 1959</w:t>
            </w:r>
            <w:r w:rsidR="00775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6911" w:type="dxa"/>
          </w:tcPr>
          <w:p w:rsidR="00674A99" w:rsidRPr="00FC7C67" w:rsidRDefault="00775FC1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="00674A99" w:rsidRPr="00FC7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апущена автоматическая межпланетная станция «Луна-3», которая впервые в мире сфотографировала </w:t>
            </w:r>
            <w:r w:rsidR="00EF0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невидимую с Земли сторону Луны</w:t>
            </w:r>
          </w:p>
        </w:tc>
      </w:tr>
      <w:tr w:rsidR="00674A99" w:rsidRPr="00FC7C67" w:rsidTr="00A905A0">
        <w:tc>
          <w:tcPr>
            <w:tcW w:w="2660" w:type="dxa"/>
          </w:tcPr>
          <w:p w:rsidR="00674A99" w:rsidRPr="00FC7C67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 августа 1960</w:t>
            </w:r>
            <w:r w:rsidR="00EF0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6911" w:type="dxa"/>
          </w:tcPr>
          <w:p w:rsidR="00674A99" w:rsidRPr="00FC7C67" w:rsidRDefault="00EF05B9" w:rsidP="005D27F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674A99" w:rsidRPr="00FC7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овершён первый в истории орбитальный полёт в космос живых существ с успешным возвращением на Землю. На корабле «Спутник-5» орбитальный полёт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овершили собаки Белка и</w:t>
            </w:r>
            <w:r w:rsidR="005D2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Стрелка</w:t>
            </w:r>
          </w:p>
        </w:tc>
      </w:tr>
      <w:tr w:rsidR="00674A99" w:rsidRPr="00FC7C67" w:rsidTr="00A905A0">
        <w:tc>
          <w:tcPr>
            <w:tcW w:w="2660" w:type="dxa"/>
          </w:tcPr>
          <w:p w:rsidR="00674A99" w:rsidRPr="00FC7C67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C7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 апреля 1961</w:t>
            </w:r>
            <w:r w:rsidR="005D2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6911" w:type="dxa"/>
          </w:tcPr>
          <w:p w:rsidR="00674A99" w:rsidRPr="00FC7C67" w:rsidRDefault="005D27F5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674A99" w:rsidRPr="00FC7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ервый полёт человека в космос, Юрий Гагарин</w:t>
            </w:r>
          </w:p>
        </w:tc>
      </w:tr>
      <w:tr w:rsidR="00674A99" w:rsidRPr="00FC7C67" w:rsidTr="00A905A0">
        <w:tc>
          <w:tcPr>
            <w:tcW w:w="2660" w:type="dxa"/>
          </w:tcPr>
          <w:p w:rsidR="00674A99" w:rsidRPr="00FC7C67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16 июня 1963</w:t>
            </w:r>
            <w:r w:rsidR="00453E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6911" w:type="dxa"/>
          </w:tcPr>
          <w:p w:rsidR="00674A99" w:rsidRPr="00FC7C67" w:rsidRDefault="009F4945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="00674A99" w:rsidRPr="00FC7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овершён первый в мире полёт в космос женщины-космонавта (Валентина Терешкова) на космическом корабле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674A99" w:rsidRPr="00FC7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Восток-6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74A99" w:rsidRPr="00FC7C67" w:rsidTr="00A905A0">
        <w:tc>
          <w:tcPr>
            <w:tcW w:w="2660" w:type="dxa"/>
          </w:tcPr>
          <w:p w:rsidR="00674A99" w:rsidRPr="00FC7C67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C7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18 марта 1965</w:t>
            </w:r>
            <w:r w:rsidR="00A72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6911" w:type="dxa"/>
          </w:tcPr>
          <w:p w:rsidR="00674A99" w:rsidRPr="00FC7C67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Совершён первый в истории в</w:t>
            </w:r>
            <w:r w:rsidR="00A72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ыход человека в открытый космос</w:t>
            </w:r>
            <w:r w:rsidRPr="00FC7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74A99" w:rsidRPr="00FC7C67" w:rsidTr="00A905A0">
        <w:tc>
          <w:tcPr>
            <w:tcW w:w="2660" w:type="dxa"/>
          </w:tcPr>
          <w:p w:rsidR="00674A99" w:rsidRPr="00FC7C67" w:rsidRDefault="00A72A96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ноября 1970 г.</w:t>
            </w:r>
          </w:p>
        </w:tc>
        <w:tc>
          <w:tcPr>
            <w:tcW w:w="6911" w:type="dxa"/>
          </w:tcPr>
          <w:p w:rsidR="00674A99" w:rsidRPr="00FC7C67" w:rsidRDefault="00A72A96" w:rsidP="00A72A9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674A99" w:rsidRPr="00FC7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ягкая посадка и начало работы первого в мире полуавтоматического самоходного аппарата, управляемого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674A99" w:rsidRPr="00FC7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–</w:t>
            </w:r>
            <w:r w:rsidR="00674A99" w:rsidRPr="00FC7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Луноход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674A99" w:rsidRPr="00FC7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</w:p>
        </w:tc>
      </w:tr>
      <w:tr w:rsidR="00674A99" w:rsidRPr="00FC7C67" w:rsidTr="00A905A0">
        <w:tc>
          <w:tcPr>
            <w:tcW w:w="2660" w:type="dxa"/>
          </w:tcPr>
          <w:p w:rsidR="00674A99" w:rsidRPr="00FC7C67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 декабря 1970</w:t>
            </w:r>
            <w:r w:rsidR="001E4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6911" w:type="dxa"/>
          </w:tcPr>
          <w:p w:rsidR="00674A99" w:rsidRPr="00FC7C67" w:rsidRDefault="001E4E4D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674A99" w:rsidRPr="00FC7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ервая в мире мягкая посадка на поверхность Венеры: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="00674A99" w:rsidRPr="00FC7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«Венера-7»</w:t>
            </w:r>
          </w:p>
        </w:tc>
      </w:tr>
      <w:tr w:rsidR="00674A99" w:rsidRPr="00FC7C67" w:rsidTr="00A905A0">
        <w:tc>
          <w:tcPr>
            <w:tcW w:w="2660" w:type="dxa"/>
          </w:tcPr>
          <w:p w:rsidR="00674A99" w:rsidRPr="00FC7C67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27 ноября 1971</w:t>
            </w:r>
            <w:r w:rsidR="001E4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6911" w:type="dxa"/>
          </w:tcPr>
          <w:p w:rsidR="00674A99" w:rsidRPr="00FC7C67" w:rsidRDefault="001E4E4D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="00674A99" w:rsidRPr="00FC7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танция «Марс-2» впервые достигла поверхности Марса</w:t>
            </w:r>
          </w:p>
        </w:tc>
      </w:tr>
      <w:tr w:rsidR="00674A99" w:rsidRPr="00FC7C67" w:rsidTr="00A905A0">
        <w:tc>
          <w:tcPr>
            <w:tcW w:w="2660" w:type="dxa"/>
          </w:tcPr>
          <w:p w:rsidR="00674A99" w:rsidRPr="00FC7C67" w:rsidRDefault="001E4E4D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 июля 1975 г.</w:t>
            </w:r>
          </w:p>
        </w:tc>
        <w:tc>
          <w:tcPr>
            <w:tcW w:w="6911" w:type="dxa"/>
          </w:tcPr>
          <w:p w:rsidR="00674A99" w:rsidRPr="00FC7C67" w:rsidRDefault="00674A99" w:rsidP="001E4E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C7C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Эк</w:t>
            </w:r>
            <w:r w:rsidR="001E4E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спериментальный полёт «Аполлон» –</w:t>
            </w:r>
            <w:r w:rsidRPr="00FC7C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«Союз»</w:t>
            </w:r>
          </w:p>
        </w:tc>
      </w:tr>
      <w:tr w:rsidR="00674A99" w:rsidRPr="00FC7C67" w:rsidTr="00A905A0">
        <w:tc>
          <w:tcPr>
            <w:tcW w:w="2660" w:type="dxa"/>
          </w:tcPr>
          <w:p w:rsidR="00674A99" w:rsidRPr="00FC7C67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 февраля 1986</w:t>
            </w:r>
            <w:r w:rsidR="001E4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6911" w:type="dxa"/>
          </w:tcPr>
          <w:p w:rsidR="00674A99" w:rsidRPr="00FC7C67" w:rsidRDefault="001E4E4D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674A99" w:rsidRPr="00FC7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ывод на орбиту базового модуля орбитальной станции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674A99" w:rsidRPr="00FC7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74A99" w:rsidRPr="00FC7C67" w:rsidTr="00A905A0">
        <w:tc>
          <w:tcPr>
            <w:tcW w:w="2660" w:type="dxa"/>
          </w:tcPr>
          <w:p w:rsidR="00674A99" w:rsidRPr="00FC7C67" w:rsidRDefault="00674A99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 ноября 1988</w:t>
            </w:r>
            <w:r w:rsidR="001E4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6911" w:type="dxa"/>
          </w:tcPr>
          <w:p w:rsidR="00674A99" w:rsidRPr="00FC7C67" w:rsidRDefault="001E4E4D" w:rsidP="00A45B0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674A99" w:rsidRPr="00FC7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олёт МТКК «Буран»</w:t>
            </w:r>
          </w:p>
        </w:tc>
      </w:tr>
    </w:tbl>
    <w:p w:rsidR="00674A99" w:rsidRPr="00112079" w:rsidRDefault="00674A99" w:rsidP="0011207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053F" w:rsidRPr="00112079" w:rsidRDefault="00A7053F" w:rsidP="0011207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053F" w:rsidRPr="00112079" w:rsidRDefault="00A7053F" w:rsidP="00112079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20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Рабочий лист 2</w:t>
      </w:r>
    </w:p>
    <w:p w:rsidR="00A7053F" w:rsidRPr="00112079" w:rsidRDefault="006D2430" w:rsidP="0011207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12079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E61185" w:rsidRPr="0021068F" w:rsidRDefault="00E61185" w:rsidP="00F77F3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caps/>
          <w:sz w:val="28"/>
          <w:szCs w:val="28"/>
          <w:lang w:eastAsia="ru-RU"/>
        </w:rPr>
      </w:pPr>
      <w:r w:rsidRPr="0021068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Зале №</w:t>
      </w:r>
      <w:r w:rsidR="00F77F36" w:rsidRPr="0021068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Pr="0021068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 найдите Постановление Совета Министров СССР «Вопросы реактивного вооружения» от 13 мая 1946 г. Изучите данный документ и</w:t>
      </w:r>
      <w:r w:rsidR="00F05C9B" w:rsidRPr="0021068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Pr="0021068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выберите верные суждения.</w:t>
      </w:r>
    </w:p>
    <w:p w:rsidR="006D2430" w:rsidRPr="00112079" w:rsidRDefault="00F05C9B" w:rsidP="00F77F3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D2430" w:rsidRPr="00112079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выхода Постановления</w:t>
      </w:r>
      <w:r w:rsidR="006D2430" w:rsidRPr="00112079">
        <w:rPr>
          <w:rFonts w:ascii="Times New Roman" w:hAnsi="Times New Roman" w:cs="Times New Roman"/>
          <w:b/>
          <w:sz w:val="28"/>
          <w:szCs w:val="28"/>
        </w:rPr>
        <w:t xml:space="preserve"> Председателем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Министров Союза ССР </w:t>
      </w:r>
      <w:r w:rsidR="006D2430" w:rsidRPr="00112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 И.В. Сталин.</w:t>
      </w:r>
    </w:p>
    <w:p w:rsidR="006D2430" w:rsidRPr="00112079" w:rsidRDefault="00F05C9B" w:rsidP="00F77F3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2430" w:rsidRPr="00112079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6D2430" w:rsidRPr="001120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Министров СССР вышло в год победы советских войск в Курской битве.</w:t>
      </w:r>
    </w:p>
    <w:p w:rsidR="006D2430" w:rsidRPr="00112079" w:rsidRDefault="00F05C9B" w:rsidP="00F77F3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6D2430" w:rsidRPr="00112079">
        <w:rPr>
          <w:rFonts w:ascii="Times New Roman" w:hAnsi="Times New Roman" w:cs="Times New Roman"/>
          <w:b/>
          <w:sz w:val="28"/>
          <w:szCs w:val="28"/>
        </w:rPr>
        <w:t xml:space="preserve"> Важнейшей задачей, поставленной </w:t>
      </w:r>
      <w:r w:rsidR="006D2430" w:rsidRPr="00112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Советом Министров Союза ССР, было создание реактивного вооружения и организация научно-исследовательских и экспериментальных работ в этой области.</w:t>
      </w:r>
    </w:p>
    <w:p w:rsidR="006D2430" w:rsidRPr="00112079" w:rsidRDefault="006D2430" w:rsidP="00F77F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2430" w:rsidRPr="00112079" w:rsidRDefault="00712539" w:rsidP="00F77F3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6D2430" w:rsidRPr="00112079">
        <w:rPr>
          <w:rFonts w:ascii="Times New Roman" w:hAnsi="Times New Roman" w:cs="Times New Roman"/>
          <w:sz w:val="28"/>
          <w:szCs w:val="28"/>
        </w:rPr>
        <w:t xml:space="preserve"> </w:t>
      </w:r>
      <w:r w:rsidR="006D2430" w:rsidRPr="001120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функциональные обязанности Специального Комитета по Реактивной Технике входило создание ядерного оружия.</w:t>
      </w:r>
    </w:p>
    <w:p w:rsidR="006D2430" w:rsidRPr="00112079" w:rsidRDefault="00712539" w:rsidP="00F77F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D2430" w:rsidRPr="0011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Постановлении, в частности,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такие слова:</w:t>
      </w:r>
      <w:r w:rsidR="006D2430" w:rsidRPr="0011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«Обязать Специальный Комитет по Реактивной Технике представить на утверждение Председателю Совета Министров СССР план научно-исследовательских и опытных работ на 1951</w:t>
      </w:r>
      <w:r w:rsidR="00542B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D2430" w:rsidRPr="00112079">
        <w:rPr>
          <w:rFonts w:ascii="Times New Roman" w:eastAsia="Times New Roman" w:hAnsi="Times New Roman" w:cs="Times New Roman"/>
          <w:sz w:val="28"/>
          <w:szCs w:val="28"/>
          <w:lang w:eastAsia="ru-RU"/>
        </w:rPr>
        <w:t>1953 гг.»</w:t>
      </w:r>
      <w:r w:rsidR="00542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430" w:rsidRPr="00112079" w:rsidRDefault="00290959" w:rsidP="00F77F3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6D2430" w:rsidRPr="00112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Первоочередной задачей Специального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Комитета по Реактивной Технике</w:t>
      </w:r>
      <w:r w:rsidR="006D2430" w:rsidRPr="00112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является воспроизведение с приме</w:t>
      </w:r>
      <w:r w:rsidR="009F4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нением отечественных материалов</w:t>
      </w:r>
      <w:r w:rsidR="006D2430" w:rsidRPr="00112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ракет типа</w:t>
      </w:r>
      <w:r w:rsidR="009F4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7" w:tooltip="w:Фау-2" w:history="1">
        <w:r w:rsidR="006D2430" w:rsidRPr="00112079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ФАУ-2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2430" w:rsidRPr="00112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(дальнобойной управляемой ракеты).</w:t>
      </w:r>
    </w:p>
    <w:p w:rsidR="006D2430" w:rsidRPr="00112079" w:rsidRDefault="009F422A" w:rsidP="00F77F3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D2430" w:rsidRPr="00112079">
        <w:rPr>
          <w:rFonts w:ascii="Times New Roman" w:hAnsi="Times New Roman" w:cs="Times New Roman"/>
          <w:sz w:val="28"/>
          <w:szCs w:val="28"/>
        </w:rPr>
        <w:t xml:space="preserve"> </w:t>
      </w:r>
      <w:r w:rsidR="006D2430" w:rsidRPr="0011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учреждения, организации и лица с разрешения Совета Министров имеют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="006D2430" w:rsidRPr="001120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справки о работах по реактивному вооружению.</w:t>
      </w:r>
    </w:p>
    <w:p w:rsidR="006D2430" w:rsidRPr="00112079" w:rsidRDefault="006D2430" w:rsidP="00F77F3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2430" w:rsidRPr="00112079" w:rsidRDefault="00112079" w:rsidP="0011207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12079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6D2430" w:rsidRPr="00112079" w:rsidRDefault="006D2430" w:rsidP="0021068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079">
        <w:rPr>
          <w:rFonts w:ascii="Times New Roman" w:hAnsi="Times New Roman" w:cs="Times New Roman"/>
          <w:sz w:val="28"/>
          <w:szCs w:val="28"/>
        </w:rPr>
        <w:t>Изучите внимательно биографии С.П.</w:t>
      </w:r>
      <w:r w:rsidR="0021068F" w:rsidRPr="0021068F">
        <w:rPr>
          <w:rFonts w:ascii="Times New Roman" w:hAnsi="Times New Roman" w:cs="Times New Roman"/>
          <w:sz w:val="28"/>
          <w:szCs w:val="28"/>
        </w:rPr>
        <w:t xml:space="preserve"> </w:t>
      </w:r>
      <w:r w:rsidR="0021068F" w:rsidRPr="00112079">
        <w:rPr>
          <w:rFonts w:ascii="Times New Roman" w:hAnsi="Times New Roman" w:cs="Times New Roman"/>
          <w:sz w:val="28"/>
          <w:szCs w:val="28"/>
        </w:rPr>
        <w:t>Королёва</w:t>
      </w:r>
      <w:r w:rsidRPr="00112079">
        <w:rPr>
          <w:rFonts w:ascii="Times New Roman" w:hAnsi="Times New Roman" w:cs="Times New Roman"/>
          <w:sz w:val="28"/>
          <w:szCs w:val="28"/>
        </w:rPr>
        <w:t>, выдающегося советского учёного и конструктора, Ю.А.</w:t>
      </w:r>
      <w:r w:rsidR="0021068F" w:rsidRPr="0021068F">
        <w:rPr>
          <w:rFonts w:ascii="Times New Roman" w:hAnsi="Times New Roman" w:cs="Times New Roman"/>
          <w:sz w:val="28"/>
          <w:szCs w:val="28"/>
        </w:rPr>
        <w:t xml:space="preserve"> </w:t>
      </w:r>
      <w:r w:rsidR="0021068F" w:rsidRPr="00112079">
        <w:rPr>
          <w:rFonts w:ascii="Times New Roman" w:hAnsi="Times New Roman" w:cs="Times New Roman"/>
          <w:sz w:val="28"/>
          <w:szCs w:val="28"/>
        </w:rPr>
        <w:t>Гагарина</w:t>
      </w:r>
      <w:r w:rsidRPr="00112079">
        <w:rPr>
          <w:rFonts w:ascii="Times New Roman" w:hAnsi="Times New Roman" w:cs="Times New Roman"/>
          <w:sz w:val="28"/>
          <w:szCs w:val="28"/>
        </w:rPr>
        <w:t>, первого космонавта</w:t>
      </w:r>
      <w:r w:rsidR="0021068F">
        <w:rPr>
          <w:rFonts w:ascii="Times New Roman" w:hAnsi="Times New Roman" w:cs="Times New Roman"/>
          <w:sz w:val="28"/>
          <w:szCs w:val="28"/>
        </w:rPr>
        <w:t>,</w:t>
      </w:r>
      <w:r w:rsidRPr="00112079">
        <w:rPr>
          <w:rFonts w:ascii="Times New Roman" w:hAnsi="Times New Roman" w:cs="Times New Roman"/>
          <w:sz w:val="28"/>
          <w:szCs w:val="28"/>
        </w:rPr>
        <w:t xml:space="preserve"> и В.В.</w:t>
      </w:r>
      <w:r w:rsidR="0021068F" w:rsidRPr="0021068F">
        <w:rPr>
          <w:rFonts w:ascii="Times New Roman" w:hAnsi="Times New Roman" w:cs="Times New Roman"/>
          <w:sz w:val="28"/>
          <w:szCs w:val="28"/>
        </w:rPr>
        <w:t xml:space="preserve"> </w:t>
      </w:r>
      <w:r w:rsidR="0021068F" w:rsidRPr="00112079">
        <w:rPr>
          <w:rFonts w:ascii="Times New Roman" w:hAnsi="Times New Roman" w:cs="Times New Roman"/>
          <w:sz w:val="28"/>
          <w:szCs w:val="28"/>
        </w:rPr>
        <w:t>Терешковой</w:t>
      </w:r>
      <w:r w:rsidRPr="00112079">
        <w:rPr>
          <w:rFonts w:ascii="Times New Roman" w:hAnsi="Times New Roman" w:cs="Times New Roman"/>
          <w:sz w:val="28"/>
          <w:szCs w:val="28"/>
        </w:rPr>
        <w:t>, первой женщины-космонавта</w:t>
      </w:r>
      <w:r w:rsidR="0021068F">
        <w:rPr>
          <w:rFonts w:ascii="Times New Roman" w:hAnsi="Times New Roman" w:cs="Times New Roman"/>
          <w:sz w:val="28"/>
          <w:szCs w:val="28"/>
        </w:rPr>
        <w:t>,</w:t>
      </w:r>
      <w:r w:rsidRPr="00112079">
        <w:rPr>
          <w:rFonts w:ascii="Times New Roman" w:hAnsi="Times New Roman" w:cs="Times New Roman"/>
          <w:sz w:val="28"/>
          <w:szCs w:val="28"/>
        </w:rPr>
        <w:t xml:space="preserve"> и найдите примеры: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D2430" w:rsidRPr="008D14E8" w:rsidTr="008D14E8">
        <w:tc>
          <w:tcPr>
            <w:tcW w:w="2336" w:type="dxa"/>
            <w:vAlign w:val="center"/>
          </w:tcPr>
          <w:p w:rsidR="006D2430" w:rsidRPr="008D14E8" w:rsidRDefault="006D2430" w:rsidP="008D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E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логистика</w:t>
            </w:r>
          </w:p>
        </w:tc>
        <w:tc>
          <w:tcPr>
            <w:tcW w:w="2336" w:type="dxa"/>
            <w:vAlign w:val="center"/>
          </w:tcPr>
          <w:p w:rsidR="006D2430" w:rsidRPr="008D14E8" w:rsidRDefault="006D2430" w:rsidP="008D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E8">
              <w:rPr>
                <w:rFonts w:ascii="Times New Roman" w:hAnsi="Times New Roman" w:cs="Times New Roman"/>
                <w:b/>
                <w:sz w:val="24"/>
                <w:szCs w:val="24"/>
              </w:rPr>
              <w:t>С.П.</w:t>
            </w:r>
            <w:r w:rsidR="00FC70CB" w:rsidRPr="008D1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14E8">
              <w:rPr>
                <w:rFonts w:ascii="Times New Roman" w:hAnsi="Times New Roman" w:cs="Times New Roman"/>
                <w:b/>
                <w:sz w:val="24"/>
                <w:szCs w:val="24"/>
              </w:rPr>
              <w:t>Королёв</w:t>
            </w:r>
          </w:p>
        </w:tc>
        <w:tc>
          <w:tcPr>
            <w:tcW w:w="2336" w:type="dxa"/>
            <w:vAlign w:val="center"/>
          </w:tcPr>
          <w:p w:rsidR="006D2430" w:rsidRPr="008D14E8" w:rsidRDefault="006D2430" w:rsidP="008D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E8">
              <w:rPr>
                <w:rFonts w:ascii="Times New Roman" w:hAnsi="Times New Roman" w:cs="Times New Roman"/>
                <w:b/>
                <w:sz w:val="24"/>
                <w:szCs w:val="24"/>
              </w:rPr>
              <w:t>Ю.А.</w:t>
            </w:r>
            <w:r w:rsidR="00FC70CB" w:rsidRPr="008D1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14E8">
              <w:rPr>
                <w:rFonts w:ascii="Times New Roman" w:hAnsi="Times New Roman" w:cs="Times New Roman"/>
                <w:b/>
                <w:sz w:val="24"/>
                <w:szCs w:val="24"/>
              </w:rPr>
              <w:t>Гагарин</w:t>
            </w:r>
          </w:p>
        </w:tc>
        <w:tc>
          <w:tcPr>
            <w:tcW w:w="2337" w:type="dxa"/>
            <w:vAlign w:val="center"/>
          </w:tcPr>
          <w:p w:rsidR="006D2430" w:rsidRPr="008D14E8" w:rsidRDefault="006D2430" w:rsidP="008D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E8">
              <w:rPr>
                <w:rFonts w:ascii="Times New Roman" w:hAnsi="Times New Roman" w:cs="Times New Roman"/>
                <w:b/>
                <w:sz w:val="24"/>
                <w:szCs w:val="24"/>
              </w:rPr>
              <w:t>В.В.</w:t>
            </w:r>
            <w:r w:rsidR="00FC70CB" w:rsidRPr="008D1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14E8">
              <w:rPr>
                <w:rFonts w:ascii="Times New Roman" w:hAnsi="Times New Roman" w:cs="Times New Roman"/>
                <w:b/>
                <w:sz w:val="24"/>
                <w:szCs w:val="24"/>
              </w:rPr>
              <w:t>Терешкова</w:t>
            </w:r>
          </w:p>
        </w:tc>
      </w:tr>
      <w:tr w:rsidR="006D2430" w:rsidRPr="00D1002F" w:rsidTr="009C1776">
        <w:tc>
          <w:tcPr>
            <w:tcW w:w="2336" w:type="dxa"/>
          </w:tcPr>
          <w:p w:rsidR="006D2430" w:rsidRPr="00D1002F" w:rsidRDefault="00FC70CB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0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2430" w:rsidRPr="00D1002F">
              <w:rPr>
                <w:rFonts w:ascii="Times New Roman" w:hAnsi="Times New Roman" w:cs="Times New Roman"/>
                <w:sz w:val="24"/>
                <w:szCs w:val="24"/>
              </w:rPr>
              <w:t>оциальный статус</w:t>
            </w:r>
          </w:p>
        </w:tc>
        <w:tc>
          <w:tcPr>
            <w:tcW w:w="2336" w:type="dxa"/>
          </w:tcPr>
          <w:p w:rsidR="006D2430" w:rsidRPr="00D1002F" w:rsidRDefault="00F43D47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0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D2430" w:rsidRPr="00D1002F">
              <w:rPr>
                <w:rFonts w:ascii="Times New Roman" w:hAnsi="Times New Roman" w:cs="Times New Roman"/>
                <w:sz w:val="24"/>
                <w:szCs w:val="24"/>
              </w:rPr>
              <w:t>ченик, студент, конструктор</w:t>
            </w:r>
          </w:p>
        </w:tc>
        <w:tc>
          <w:tcPr>
            <w:tcW w:w="2336" w:type="dxa"/>
          </w:tcPr>
          <w:p w:rsidR="006D2430" w:rsidRPr="00D1002F" w:rsidRDefault="00F43D47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0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D2430" w:rsidRPr="00D1002F">
              <w:rPr>
                <w:rFonts w:ascii="Times New Roman" w:hAnsi="Times New Roman" w:cs="Times New Roman"/>
                <w:sz w:val="24"/>
                <w:szCs w:val="24"/>
              </w:rPr>
              <w:t>ченик, студент, космонавт</w:t>
            </w:r>
          </w:p>
        </w:tc>
        <w:tc>
          <w:tcPr>
            <w:tcW w:w="2337" w:type="dxa"/>
          </w:tcPr>
          <w:p w:rsidR="006D2430" w:rsidRPr="00D1002F" w:rsidRDefault="00F43D47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0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D2430" w:rsidRPr="00D1002F">
              <w:rPr>
                <w:rFonts w:ascii="Times New Roman" w:hAnsi="Times New Roman" w:cs="Times New Roman"/>
                <w:sz w:val="24"/>
                <w:szCs w:val="24"/>
              </w:rPr>
              <w:t xml:space="preserve">ченик, студент, космонавт, депутат </w:t>
            </w:r>
          </w:p>
        </w:tc>
      </w:tr>
      <w:tr w:rsidR="006D2430" w:rsidRPr="00D1002F" w:rsidTr="009C1776">
        <w:tc>
          <w:tcPr>
            <w:tcW w:w="2336" w:type="dxa"/>
          </w:tcPr>
          <w:p w:rsidR="006D2430" w:rsidRPr="00D1002F" w:rsidRDefault="00F43D47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0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2430" w:rsidRPr="00D1002F">
              <w:rPr>
                <w:rFonts w:ascii="Times New Roman" w:hAnsi="Times New Roman" w:cs="Times New Roman"/>
                <w:sz w:val="24"/>
                <w:szCs w:val="24"/>
              </w:rPr>
              <w:t>оциальный лифт</w:t>
            </w:r>
          </w:p>
        </w:tc>
        <w:tc>
          <w:tcPr>
            <w:tcW w:w="2336" w:type="dxa"/>
          </w:tcPr>
          <w:p w:rsidR="006D2430" w:rsidRPr="00D1002F" w:rsidRDefault="00F43D47" w:rsidP="00F43D4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0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2430" w:rsidRPr="00D1002F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бразование </w:t>
            </w:r>
          </w:p>
        </w:tc>
        <w:tc>
          <w:tcPr>
            <w:tcW w:w="2336" w:type="dxa"/>
          </w:tcPr>
          <w:p w:rsidR="006D2430" w:rsidRPr="00D1002F" w:rsidRDefault="00F43D47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0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2430" w:rsidRPr="00D1002F">
              <w:rPr>
                <w:rFonts w:ascii="Times New Roman" w:hAnsi="Times New Roman" w:cs="Times New Roman"/>
                <w:sz w:val="24"/>
                <w:szCs w:val="24"/>
              </w:rPr>
              <w:t>бразование, армия</w:t>
            </w:r>
          </w:p>
        </w:tc>
        <w:tc>
          <w:tcPr>
            <w:tcW w:w="2337" w:type="dxa"/>
          </w:tcPr>
          <w:p w:rsidR="006D2430" w:rsidRPr="00D1002F" w:rsidRDefault="00F43D47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0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2430" w:rsidRPr="00D1002F">
              <w:rPr>
                <w:rFonts w:ascii="Times New Roman" w:hAnsi="Times New Roman" w:cs="Times New Roman"/>
                <w:sz w:val="24"/>
                <w:szCs w:val="24"/>
              </w:rPr>
              <w:t>бразование, армия</w:t>
            </w:r>
          </w:p>
        </w:tc>
      </w:tr>
      <w:tr w:rsidR="006D2430" w:rsidRPr="00D1002F" w:rsidTr="009C1776">
        <w:tc>
          <w:tcPr>
            <w:tcW w:w="2336" w:type="dxa"/>
          </w:tcPr>
          <w:p w:rsidR="006D2430" w:rsidRPr="00D1002F" w:rsidRDefault="006D2430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02F">
              <w:rPr>
                <w:rFonts w:ascii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D1002F">
              <w:rPr>
                <w:rFonts w:ascii="Times New Roman" w:hAnsi="Times New Roman" w:cs="Times New Roman"/>
                <w:sz w:val="24"/>
                <w:szCs w:val="24"/>
              </w:rPr>
              <w:t xml:space="preserve"> (отклоняющееся) поведение</w:t>
            </w:r>
          </w:p>
        </w:tc>
        <w:tc>
          <w:tcPr>
            <w:tcW w:w="2336" w:type="dxa"/>
          </w:tcPr>
          <w:p w:rsidR="006D2430" w:rsidRPr="00D1002F" w:rsidRDefault="00F43D47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0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2430" w:rsidRPr="00D1002F">
              <w:rPr>
                <w:rFonts w:ascii="Times New Roman" w:hAnsi="Times New Roman" w:cs="Times New Roman"/>
                <w:sz w:val="24"/>
                <w:szCs w:val="24"/>
              </w:rPr>
              <w:t>оложительное (мужество, героизм, подвиг)</w:t>
            </w:r>
          </w:p>
        </w:tc>
        <w:tc>
          <w:tcPr>
            <w:tcW w:w="2336" w:type="dxa"/>
          </w:tcPr>
          <w:p w:rsidR="006D2430" w:rsidRPr="00D1002F" w:rsidRDefault="00F43D47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0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2430" w:rsidRPr="00D1002F">
              <w:rPr>
                <w:rFonts w:ascii="Times New Roman" w:hAnsi="Times New Roman" w:cs="Times New Roman"/>
                <w:sz w:val="24"/>
                <w:szCs w:val="24"/>
              </w:rPr>
              <w:t>оложительное (мужество, героизм, подвиг)</w:t>
            </w:r>
          </w:p>
        </w:tc>
        <w:tc>
          <w:tcPr>
            <w:tcW w:w="2337" w:type="dxa"/>
          </w:tcPr>
          <w:p w:rsidR="006D2430" w:rsidRPr="00D1002F" w:rsidRDefault="00F43D47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0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2430" w:rsidRPr="00D1002F">
              <w:rPr>
                <w:rFonts w:ascii="Times New Roman" w:hAnsi="Times New Roman" w:cs="Times New Roman"/>
                <w:sz w:val="24"/>
                <w:szCs w:val="24"/>
              </w:rPr>
              <w:t>оложительное (мужество, героизм, подвиг)</w:t>
            </w:r>
          </w:p>
        </w:tc>
      </w:tr>
    </w:tbl>
    <w:p w:rsidR="006D2430" w:rsidRDefault="006D2430" w:rsidP="0011207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608E" w:rsidRDefault="0096608E" w:rsidP="0011207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608E" w:rsidRDefault="0096608E" w:rsidP="0011207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608E" w:rsidRDefault="0096608E" w:rsidP="0011207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002F" w:rsidRDefault="00D1002F" w:rsidP="0011207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002F" w:rsidRDefault="00D1002F" w:rsidP="0011207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002F" w:rsidRPr="00112079" w:rsidRDefault="00D1002F" w:rsidP="0011207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2430" w:rsidRPr="00112079" w:rsidRDefault="00112079" w:rsidP="0011207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12079">
        <w:rPr>
          <w:rFonts w:ascii="Times New Roman" w:hAnsi="Times New Roman" w:cs="Times New Roman"/>
          <w:b/>
          <w:sz w:val="28"/>
          <w:szCs w:val="28"/>
        </w:rPr>
        <w:lastRenderedPageBreak/>
        <w:t>Задание 3</w:t>
      </w:r>
    </w:p>
    <w:p w:rsidR="006D2430" w:rsidRPr="00112079" w:rsidRDefault="006D2430" w:rsidP="0096608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079">
        <w:rPr>
          <w:rFonts w:ascii="Times New Roman" w:hAnsi="Times New Roman" w:cs="Times New Roman"/>
          <w:sz w:val="28"/>
          <w:szCs w:val="28"/>
        </w:rPr>
        <w:t>Перед вами текст с пропущенными терминами, понятиями, данными. Используя текст «Луна – естественн</w:t>
      </w:r>
      <w:r w:rsidR="00932DBC">
        <w:rPr>
          <w:rFonts w:ascii="Times New Roman" w:hAnsi="Times New Roman" w:cs="Times New Roman"/>
          <w:sz w:val="28"/>
          <w:szCs w:val="28"/>
        </w:rPr>
        <w:t>ы</w:t>
      </w:r>
      <w:r w:rsidRPr="00112079">
        <w:rPr>
          <w:rFonts w:ascii="Times New Roman" w:hAnsi="Times New Roman" w:cs="Times New Roman"/>
          <w:sz w:val="28"/>
          <w:szCs w:val="28"/>
        </w:rPr>
        <w:t xml:space="preserve">й спутник Земли», дополните исходный текст недостающей информацией. </w:t>
      </w:r>
    </w:p>
    <w:p w:rsidR="006D2430" w:rsidRPr="00112079" w:rsidRDefault="006D2430" w:rsidP="009660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Луна</w:t>
      </w:r>
      <w:r w:rsidR="00932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0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единственный естественный спутник </w:t>
      </w:r>
      <w:r w:rsidR="000D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Земли. 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Римляне называли нашу спутницу Луной, греки </w:t>
      </w:r>
      <w:r w:rsidR="000D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Селеной. </w:t>
      </w:r>
    </w:p>
    <w:p w:rsidR="006D2430" w:rsidRPr="00E91D49" w:rsidRDefault="006D2430" w:rsidP="009660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Луна была известна с доисторических времен. Это </w:t>
      </w:r>
      <w:r w:rsidRPr="001120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второй самый яркий 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 в небе после Солнца. Поскольку Луна обращается по орбите вокруг Земли раз в месяц, угол между Землей, Луной и Солнцем изменяется; мы наблюдаем это явление как цикл </w:t>
      </w:r>
      <w:r w:rsidR="00625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унных фаз. Период времени между последовательными новыми лунами составляет </w:t>
      </w:r>
      <w:r w:rsidR="006250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29,</w:t>
      </w:r>
      <w:r w:rsidRPr="001120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 дней (709 часов).</w:t>
      </w:r>
      <w:r w:rsidR="006250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Хотя Луна и вращается вокруг своей оси, она всегда обращена к Земле одной и той же стороной. Дело в том, что Луна совершает один оборот вокруг своей оси за </w:t>
      </w:r>
      <w:r w:rsidRPr="00FF47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то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0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же самое время </w:t>
      </w:r>
      <w:r w:rsidR="006250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(27,</w:t>
      </w:r>
      <w:r w:rsidRPr="001120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 суток), 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и один оборот вокруг Земли. А поскольку направление обоих вращений совпадает, противоположную ее сторону с Земли увидеть </w:t>
      </w:r>
      <w:r w:rsidRPr="00E91D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невозможно. </w:t>
      </w:r>
    </w:p>
    <w:p w:rsidR="006D2430" w:rsidRPr="00112079" w:rsidRDefault="006D2430" w:rsidP="009660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079">
        <w:rPr>
          <w:rFonts w:ascii="Times New Roman" w:hAnsi="Times New Roman" w:cs="Times New Roman"/>
          <w:color w:val="141414"/>
          <w:sz w:val="28"/>
          <w:szCs w:val="28"/>
        </w:rPr>
        <w:t xml:space="preserve">Луна с диаметром </w:t>
      </w:r>
      <w:r w:rsidRPr="00112079">
        <w:rPr>
          <w:rFonts w:ascii="Times New Roman" w:hAnsi="Times New Roman" w:cs="Times New Roman"/>
          <w:color w:val="FF0000"/>
          <w:sz w:val="28"/>
          <w:szCs w:val="28"/>
        </w:rPr>
        <w:t xml:space="preserve">3474 км </w:t>
      </w:r>
      <w:r w:rsidRPr="00112079">
        <w:rPr>
          <w:rFonts w:ascii="Times New Roman" w:hAnsi="Times New Roman" w:cs="Times New Roman"/>
          <w:color w:val="141414"/>
          <w:sz w:val="28"/>
          <w:szCs w:val="28"/>
        </w:rPr>
        <w:t>является пятым по величине естественным спутником планеты Солнечной системы. Са</w:t>
      </w:r>
      <w:r w:rsidR="0032030C">
        <w:rPr>
          <w:rFonts w:ascii="Times New Roman" w:hAnsi="Times New Roman" w:cs="Times New Roman"/>
          <w:color w:val="141414"/>
          <w:sz w:val="28"/>
          <w:szCs w:val="28"/>
        </w:rPr>
        <w:t>мый большой –</w:t>
      </w:r>
      <w:r w:rsidRPr="00112079">
        <w:rPr>
          <w:rFonts w:ascii="Times New Roman" w:hAnsi="Times New Roman" w:cs="Times New Roman"/>
          <w:color w:val="141414"/>
          <w:sz w:val="28"/>
          <w:szCs w:val="28"/>
        </w:rPr>
        <w:t xml:space="preserve"> спутник Юпитера Ганимед с диаметром</w:t>
      </w:r>
      <w:r w:rsidR="0032030C">
        <w:rPr>
          <w:rFonts w:ascii="Times New Roman" w:hAnsi="Times New Roman" w:cs="Times New Roman"/>
          <w:color w:val="141414"/>
          <w:sz w:val="28"/>
          <w:szCs w:val="28"/>
        </w:rPr>
        <w:t xml:space="preserve"> 5262 км, за ним следует Титан –</w:t>
      </w:r>
      <w:r w:rsidRPr="00112079">
        <w:rPr>
          <w:rFonts w:ascii="Times New Roman" w:hAnsi="Times New Roman" w:cs="Times New Roman"/>
          <w:color w:val="141414"/>
          <w:sz w:val="28"/>
          <w:szCs w:val="28"/>
        </w:rPr>
        <w:t xml:space="preserve"> спутник Сатурна </w:t>
      </w:r>
      <w:r w:rsidR="0032030C">
        <w:rPr>
          <w:rFonts w:ascii="Times New Roman" w:hAnsi="Times New Roman" w:cs="Times New Roman"/>
          <w:color w:val="141414"/>
          <w:sz w:val="28"/>
          <w:szCs w:val="28"/>
        </w:rPr>
        <w:br/>
      </w:r>
      <w:r w:rsidRPr="00112079">
        <w:rPr>
          <w:rFonts w:ascii="Times New Roman" w:hAnsi="Times New Roman" w:cs="Times New Roman"/>
          <w:color w:val="141414"/>
          <w:sz w:val="28"/>
          <w:szCs w:val="28"/>
        </w:rPr>
        <w:t>(5150 км).</w:t>
      </w:r>
    </w:p>
    <w:p w:rsidR="006D2430" w:rsidRPr="00112079" w:rsidRDefault="006D2430" w:rsidP="009660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Толщина коры Луны в среднем составляет </w:t>
      </w:r>
      <w:r w:rsidRPr="00946949">
        <w:rPr>
          <w:rFonts w:ascii="Times New Roman" w:eastAsia="Times New Roman" w:hAnsi="Times New Roman" w:cs="Times New Roman"/>
          <w:sz w:val="28"/>
          <w:szCs w:val="28"/>
          <w:lang w:eastAsia="ru-RU"/>
        </w:rPr>
        <w:t>68 км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изменяясь от </w:t>
      </w:r>
      <w:r w:rsidRPr="001120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0 км 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лунным морем </w:t>
      </w:r>
      <w:proofErr w:type="spellStart"/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Crisium</w:t>
      </w:r>
      <w:proofErr w:type="spellEnd"/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1120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107 км 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северной части </w:t>
      </w:r>
      <w:r w:rsidRPr="00946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кратера Королева 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обратной стороне. Под корой находится мантия и, возможно, малое ядро (радиусом приблизительно </w:t>
      </w:r>
      <w:r w:rsidRPr="001120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340 км 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массой, составляющей </w:t>
      </w:r>
      <w:r w:rsidRPr="001120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2% 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массы Луны). В отличие от мантии Земли</w:t>
      </w:r>
      <w:r w:rsidR="0032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мантия Луны только частично расплавленная. Любопытно, что центр масс</w:t>
      </w:r>
      <w:r w:rsidR="0032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Луны располагается примерно в 2 км от геометрического центра в</w:t>
      </w:r>
      <w:r w:rsidR="0032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направлении к Земле. На той стороне, которая повернута к Земле, кора более тонкая. </w:t>
      </w:r>
    </w:p>
    <w:p w:rsidR="006D2430" w:rsidRPr="00112079" w:rsidRDefault="006D2430" w:rsidP="009660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Поверхность Луны можно разделить на два типа: очень старая горная местность с большим количеством вулканов и относительно гладкие и более молодые лунные моря, которые составляют приблизительно 16% всей </w:t>
      </w:r>
      <w:r w:rsidR="0032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поверхности Луны, –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огромные кратеры, возникшие в результате </w:t>
      </w:r>
      <w:r w:rsidRPr="001120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столкновений с небесными телами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были позже затоплены жидкой лавой. Большая часть поверхности покрыта </w:t>
      </w:r>
      <w:r w:rsidRPr="001120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реголитом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смесью тонкой пыли и скалистых обломков</w:t>
      </w:r>
      <w:r w:rsidR="0032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Pr="0011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столкновений с метеорами. По непонятной причине лунные моря сконцентрированы на обращенной к нам стороне. </w:t>
      </w:r>
    </w:p>
    <w:p w:rsidR="00B04F8A" w:rsidRDefault="006D2430" w:rsidP="0096608E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</w:pPr>
      <w:r w:rsidRPr="001120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Первы</w:t>
      </w:r>
      <w:r w:rsidR="00B04F8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 аппаратом, достигшим</w:t>
      </w:r>
      <w:r w:rsidRPr="001120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поверхности Луны, был советский космический зонд </w:t>
      </w:r>
      <w:r w:rsidR="00B04F8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</w:t>
      </w:r>
      <w:r w:rsidRPr="001922B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Луна</w:t>
      </w:r>
      <w:r w:rsidRPr="001120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-2</w:t>
      </w:r>
      <w:r w:rsidR="00B04F8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</w:t>
      </w:r>
      <w:r w:rsidRPr="001120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Он </w:t>
      </w:r>
      <w:r w:rsidR="00B04F8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прилунился</w:t>
      </w:r>
      <w:r w:rsidRPr="001120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</w:t>
      </w:r>
      <w:r w:rsidRPr="00112079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1959 году. </w:t>
      </w:r>
    </w:p>
    <w:p w:rsidR="00112079" w:rsidRPr="00112079" w:rsidRDefault="00112079" w:rsidP="0096608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079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112079" w:rsidRPr="00FA0A90" w:rsidRDefault="00112079" w:rsidP="00FA0A9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A90">
        <w:rPr>
          <w:rFonts w:ascii="Times New Roman" w:hAnsi="Times New Roman" w:cs="Times New Roman"/>
          <w:i/>
          <w:sz w:val="28"/>
          <w:szCs w:val="28"/>
        </w:rPr>
        <w:t>Проанализируйте текст и сравните его с текстом «Программа полета», который находится в зале №</w:t>
      </w:r>
      <w:r w:rsidR="00FA0A90">
        <w:rPr>
          <w:rFonts w:ascii="Times New Roman" w:hAnsi="Times New Roman" w:cs="Times New Roman"/>
          <w:i/>
          <w:sz w:val="28"/>
          <w:szCs w:val="28"/>
        </w:rPr>
        <w:t> </w:t>
      </w:r>
      <w:r w:rsidRPr="00FA0A90">
        <w:rPr>
          <w:rFonts w:ascii="Times New Roman" w:hAnsi="Times New Roman" w:cs="Times New Roman"/>
          <w:i/>
          <w:sz w:val="28"/>
          <w:szCs w:val="28"/>
        </w:rPr>
        <w:t>1.</w:t>
      </w:r>
    </w:p>
    <w:p w:rsidR="00112079" w:rsidRPr="00FA0A90" w:rsidRDefault="00FA0A90" w:rsidP="00FA0A9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Выберете верные суждения.</w:t>
      </w:r>
    </w:p>
    <w:p w:rsidR="00112079" w:rsidRPr="00112079" w:rsidRDefault="00112079" w:rsidP="00FA0A9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079">
        <w:rPr>
          <w:rFonts w:ascii="Times New Roman" w:hAnsi="Times New Roman" w:cs="Times New Roman"/>
          <w:sz w:val="28"/>
          <w:szCs w:val="28"/>
        </w:rPr>
        <w:t xml:space="preserve">Человечеству потребовалось менее 50 лет на путь от первой посадки на поверхность Луны до посадки </w:t>
      </w:r>
      <w:r w:rsidR="00FA0A90" w:rsidRPr="002609EF">
        <w:rPr>
          <w:rFonts w:ascii="Times New Roman" w:hAnsi="Times New Roman" w:cs="Times New Roman"/>
          <w:sz w:val="28"/>
          <w:szCs w:val="28"/>
        </w:rPr>
        <w:t>на обратн</w:t>
      </w:r>
      <w:r w:rsidR="00FA0A90">
        <w:rPr>
          <w:rFonts w:ascii="Times New Roman" w:hAnsi="Times New Roman" w:cs="Times New Roman"/>
          <w:sz w:val="28"/>
          <w:szCs w:val="28"/>
        </w:rPr>
        <w:t>ую</w:t>
      </w:r>
      <w:r w:rsidR="00FA0A90" w:rsidRPr="002609EF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FA0A90">
        <w:rPr>
          <w:rFonts w:ascii="Times New Roman" w:hAnsi="Times New Roman" w:cs="Times New Roman"/>
          <w:sz w:val="28"/>
          <w:szCs w:val="28"/>
        </w:rPr>
        <w:t>у</w:t>
      </w:r>
      <w:r w:rsidR="00FA0A90" w:rsidRPr="002609EF">
        <w:rPr>
          <w:rFonts w:ascii="Times New Roman" w:hAnsi="Times New Roman" w:cs="Times New Roman"/>
          <w:sz w:val="28"/>
          <w:szCs w:val="28"/>
        </w:rPr>
        <w:t xml:space="preserve"> </w:t>
      </w:r>
      <w:r w:rsidR="00FA0A90">
        <w:rPr>
          <w:rFonts w:ascii="Times New Roman" w:hAnsi="Times New Roman" w:cs="Times New Roman"/>
          <w:sz w:val="28"/>
          <w:szCs w:val="28"/>
        </w:rPr>
        <w:t>планеты-спутника.</w:t>
      </w:r>
    </w:p>
    <w:p w:rsidR="00112079" w:rsidRPr="00FA0A90" w:rsidRDefault="00112079" w:rsidP="00FA0A9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A90">
        <w:rPr>
          <w:rFonts w:ascii="Times New Roman" w:hAnsi="Times New Roman" w:cs="Times New Roman"/>
          <w:b/>
          <w:sz w:val="28"/>
          <w:szCs w:val="28"/>
        </w:rPr>
        <w:t xml:space="preserve">Исследовательские модули на поверхности Луны производят </w:t>
      </w:r>
      <w:r w:rsidR="00FA0A90" w:rsidRPr="00FA0A90">
        <w:rPr>
          <w:rFonts w:ascii="Times New Roman" w:hAnsi="Times New Roman" w:cs="Times New Roman"/>
          <w:b/>
          <w:sz w:val="28"/>
          <w:szCs w:val="28"/>
        </w:rPr>
        <w:t xml:space="preserve">ее </w:t>
      </w:r>
      <w:r w:rsidRPr="00FA0A90">
        <w:rPr>
          <w:rFonts w:ascii="Times New Roman" w:hAnsi="Times New Roman" w:cs="Times New Roman"/>
          <w:b/>
          <w:sz w:val="28"/>
          <w:szCs w:val="28"/>
        </w:rPr>
        <w:t>съемку.</w:t>
      </w:r>
    </w:p>
    <w:p w:rsidR="00112079" w:rsidRPr="00112079" w:rsidRDefault="00112079" w:rsidP="00FA0A9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079">
        <w:rPr>
          <w:rFonts w:ascii="Times New Roman" w:hAnsi="Times New Roman" w:cs="Times New Roman"/>
          <w:sz w:val="28"/>
          <w:szCs w:val="28"/>
        </w:rPr>
        <w:t>С исследовательскими модулями поддерживается постоянная связь.</w:t>
      </w:r>
    </w:p>
    <w:p w:rsidR="00112079" w:rsidRPr="002E0865" w:rsidRDefault="002E0865" w:rsidP="00FA0A9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865">
        <w:rPr>
          <w:rFonts w:ascii="Times New Roman" w:hAnsi="Times New Roman" w:cs="Times New Roman"/>
          <w:b/>
          <w:sz w:val="28"/>
          <w:szCs w:val="28"/>
        </w:rPr>
        <w:t>Срок от</w:t>
      </w:r>
      <w:r w:rsidR="00112079" w:rsidRPr="002E0865">
        <w:rPr>
          <w:rFonts w:ascii="Times New Roman" w:hAnsi="Times New Roman" w:cs="Times New Roman"/>
          <w:b/>
          <w:sz w:val="28"/>
          <w:szCs w:val="28"/>
        </w:rPr>
        <w:t xml:space="preserve"> старта исследовательского модуля до его прилунения может занимать от трех суток до месяца.</w:t>
      </w:r>
    </w:p>
    <w:p w:rsidR="006D2430" w:rsidRPr="00112079" w:rsidRDefault="00112079" w:rsidP="0011207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12079">
        <w:rPr>
          <w:rFonts w:ascii="Times New Roman" w:hAnsi="Times New Roman" w:cs="Times New Roman"/>
          <w:b/>
          <w:sz w:val="28"/>
          <w:szCs w:val="28"/>
        </w:rPr>
        <w:t>Задание</w:t>
      </w:r>
      <w:r w:rsidR="00797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079">
        <w:rPr>
          <w:rFonts w:ascii="Times New Roman" w:hAnsi="Times New Roman" w:cs="Times New Roman"/>
          <w:b/>
          <w:sz w:val="28"/>
          <w:szCs w:val="28"/>
        </w:rPr>
        <w:t>5</w:t>
      </w:r>
    </w:p>
    <w:p w:rsidR="00112079" w:rsidRPr="001E34BE" w:rsidRDefault="00797B37" w:rsidP="00112079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E34BE">
        <w:rPr>
          <w:rFonts w:ascii="Times New Roman" w:hAnsi="Times New Roman" w:cs="Times New Roman"/>
          <w:i/>
          <w:sz w:val="28"/>
          <w:szCs w:val="28"/>
        </w:rPr>
        <w:t>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12079" w:rsidRPr="00A07E37" w:rsidTr="008B2B80">
        <w:tc>
          <w:tcPr>
            <w:tcW w:w="3115" w:type="dxa"/>
            <w:vAlign w:val="center"/>
          </w:tcPr>
          <w:p w:rsidR="00112079" w:rsidRPr="00A07E37" w:rsidRDefault="00112079" w:rsidP="008B2B8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112079" w:rsidRPr="00A07E37" w:rsidRDefault="00112079" w:rsidP="008B2B8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E37">
              <w:rPr>
                <w:rFonts w:ascii="Times New Roman" w:hAnsi="Times New Roman" w:cs="Times New Roman"/>
                <w:b/>
                <w:sz w:val="24"/>
                <w:szCs w:val="24"/>
              </w:rPr>
              <w:t>СССР</w:t>
            </w:r>
          </w:p>
        </w:tc>
        <w:tc>
          <w:tcPr>
            <w:tcW w:w="3115" w:type="dxa"/>
            <w:vAlign w:val="center"/>
          </w:tcPr>
          <w:p w:rsidR="00112079" w:rsidRPr="00A07E37" w:rsidRDefault="00112079" w:rsidP="008B2B8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E37">
              <w:rPr>
                <w:rFonts w:ascii="Times New Roman" w:hAnsi="Times New Roman" w:cs="Times New Roman"/>
                <w:b/>
                <w:sz w:val="24"/>
                <w:szCs w:val="24"/>
              </w:rPr>
              <w:t>Китай</w:t>
            </w:r>
          </w:p>
        </w:tc>
      </w:tr>
      <w:tr w:rsidR="00112079" w:rsidRPr="00D1002F" w:rsidTr="009C1776">
        <w:tc>
          <w:tcPr>
            <w:tcW w:w="3115" w:type="dxa"/>
          </w:tcPr>
          <w:p w:rsidR="00112079" w:rsidRPr="00D1002F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02F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r w:rsidR="00400BD6" w:rsidRPr="00D1002F">
              <w:rPr>
                <w:rFonts w:ascii="Times New Roman" w:hAnsi="Times New Roman" w:cs="Times New Roman"/>
                <w:sz w:val="24"/>
                <w:szCs w:val="24"/>
              </w:rPr>
              <w:t>вание исследовательского модуля</w:t>
            </w:r>
          </w:p>
        </w:tc>
        <w:tc>
          <w:tcPr>
            <w:tcW w:w="3115" w:type="dxa"/>
          </w:tcPr>
          <w:p w:rsidR="00112079" w:rsidRPr="00D1002F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02F">
              <w:rPr>
                <w:rFonts w:ascii="Times New Roman" w:hAnsi="Times New Roman" w:cs="Times New Roman"/>
                <w:sz w:val="24"/>
                <w:szCs w:val="24"/>
              </w:rPr>
              <w:t>Луна-9</w:t>
            </w:r>
          </w:p>
        </w:tc>
        <w:tc>
          <w:tcPr>
            <w:tcW w:w="3115" w:type="dxa"/>
          </w:tcPr>
          <w:p w:rsidR="00112079" w:rsidRPr="00D1002F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02F">
              <w:rPr>
                <w:rFonts w:ascii="Times New Roman" w:hAnsi="Times New Roman" w:cs="Times New Roman"/>
                <w:sz w:val="24"/>
                <w:szCs w:val="24"/>
              </w:rPr>
              <w:t>Чанъэ-4</w:t>
            </w:r>
          </w:p>
        </w:tc>
      </w:tr>
      <w:tr w:rsidR="00112079" w:rsidRPr="00D1002F" w:rsidTr="009C1776">
        <w:tc>
          <w:tcPr>
            <w:tcW w:w="3115" w:type="dxa"/>
          </w:tcPr>
          <w:p w:rsidR="00112079" w:rsidRPr="00D1002F" w:rsidRDefault="00112079" w:rsidP="00400BD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02F">
              <w:rPr>
                <w:rFonts w:ascii="Times New Roman" w:hAnsi="Times New Roman" w:cs="Times New Roman"/>
                <w:sz w:val="24"/>
                <w:szCs w:val="24"/>
              </w:rPr>
              <w:t>Дата посадки</w:t>
            </w:r>
          </w:p>
        </w:tc>
        <w:tc>
          <w:tcPr>
            <w:tcW w:w="3115" w:type="dxa"/>
          </w:tcPr>
          <w:p w:rsidR="00112079" w:rsidRPr="00D1002F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02F">
              <w:rPr>
                <w:rFonts w:ascii="Times New Roman" w:hAnsi="Times New Roman" w:cs="Times New Roman"/>
                <w:sz w:val="24"/>
                <w:szCs w:val="24"/>
              </w:rPr>
              <w:t>3 февраля 1966</w:t>
            </w:r>
            <w:r w:rsidR="00400BD6" w:rsidRPr="00D1002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5" w:type="dxa"/>
          </w:tcPr>
          <w:p w:rsidR="00112079" w:rsidRPr="00D1002F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02F">
              <w:rPr>
                <w:rFonts w:ascii="Times New Roman" w:hAnsi="Times New Roman" w:cs="Times New Roman"/>
                <w:sz w:val="24"/>
                <w:szCs w:val="24"/>
              </w:rPr>
              <w:t>3 января 2019</w:t>
            </w:r>
            <w:r w:rsidR="00400BD6" w:rsidRPr="00D1002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12079" w:rsidRPr="00D1002F" w:rsidTr="009C1776">
        <w:tc>
          <w:tcPr>
            <w:tcW w:w="3115" w:type="dxa"/>
          </w:tcPr>
          <w:p w:rsidR="00112079" w:rsidRPr="00D1002F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02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исследовательского модуля на </w:t>
            </w:r>
            <w:r w:rsidR="00D1002F">
              <w:rPr>
                <w:rFonts w:ascii="Times New Roman" w:hAnsi="Times New Roman" w:cs="Times New Roman"/>
                <w:sz w:val="24"/>
                <w:szCs w:val="24"/>
              </w:rPr>
              <w:t>поверхности Луны</w:t>
            </w:r>
          </w:p>
        </w:tc>
        <w:tc>
          <w:tcPr>
            <w:tcW w:w="3115" w:type="dxa"/>
          </w:tcPr>
          <w:p w:rsidR="00112079" w:rsidRPr="00D1002F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02F">
              <w:rPr>
                <w:rFonts w:ascii="Times New Roman" w:hAnsi="Times New Roman" w:cs="Times New Roman"/>
                <w:sz w:val="24"/>
                <w:szCs w:val="24"/>
              </w:rPr>
              <w:t>На западном краю Океана Бурь</w:t>
            </w:r>
          </w:p>
        </w:tc>
        <w:tc>
          <w:tcPr>
            <w:tcW w:w="3115" w:type="dxa"/>
          </w:tcPr>
          <w:p w:rsidR="00112079" w:rsidRPr="00D1002F" w:rsidRDefault="00400BD6" w:rsidP="00400BD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0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12079" w:rsidRPr="00D1002F">
              <w:rPr>
                <w:rFonts w:ascii="Times New Roman" w:hAnsi="Times New Roman" w:cs="Times New Roman"/>
                <w:sz w:val="24"/>
                <w:szCs w:val="24"/>
              </w:rPr>
              <w:t xml:space="preserve"> северной кромки </w:t>
            </w:r>
            <w:r w:rsidRPr="00D1002F">
              <w:rPr>
                <w:rFonts w:ascii="Times New Roman" w:hAnsi="Times New Roman" w:cs="Times New Roman"/>
                <w:sz w:val="24"/>
                <w:szCs w:val="24"/>
              </w:rPr>
              <w:t>бассейна Южный п</w:t>
            </w:r>
            <w:r w:rsidR="00112079" w:rsidRPr="00D1002F">
              <w:rPr>
                <w:rFonts w:ascii="Times New Roman" w:hAnsi="Times New Roman" w:cs="Times New Roman"/>
                <w:sz w:val="24"/>
                <w:szCs w:val="24"/>
              </w:rPr>
              <w:t>олюс</w:t>
            </w:r>
            <w:r w:rsidRPr="00D100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002F">
              <w:rPr>
                <w:rFonts w:ascii="Times New Roman" w:hAnsi="Times New Roman" w:cs="Times New Roman"/>
                <w:sz w:val="24"/>
                <w:szCs w:val="24"/>
              </w:rPr>
              <w:t>Эйткен</w:t>
            </w:r>
            <w:proofErr w:type="spellEnd"/>
          </w:p>
        </w:tc>
      </w:tr>
      <w:tr w:rsidR="00112079" w:rsidRPr="00D1002F" w:rsidTr="009C1776">
        <w:tc>
          <w:tcPr>
            <w:tcW w:w="3115" w:type="dxa"/>
          </w:tcPr>
          <w:p w:rsidR="00112079" w:rsidRPr="00D1002F" w:rsidRDefault="00D1002F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 исследования</w:t>
            </w:r>
          </w:p>
        </w:tc>
        <w:tc>
          <w:tcPr>
            <w:tcW w:w="3115" w:type="dxa"/>
          </w:tcPr>
          <w:p w:rsidR="00112079" w:rsidRPr="00D1002F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02F">
              <w:rPr>
                <w:rFonts w:ascii="Times New Roman" w:hAnsi="Times New Roman" w:cs="Times New Roman"/>
                <w:sz w:val="24"/>
                <w:szCs w:val="24"/>
              </w:rPr>
              <w:t>Фотосъемка поверхности Луны</w:t>
            </w:r>
          </w:p>
        </w:tc>
        <w:tc>
          <w:tcPr>
            <w:tcW w:w="3115" w:type="dxa"/>
          </w:tcPr>
          <w:p w:rsidR="00112079" w:rsidRPr="00D1002F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02F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6A6D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002F">
              <w:rPr>
                <w:rFonts w:ascii="Times New Roman" w:hAnsi="Times New Roman" w:cs="Times New Roman"/>
                <w:sz w:val="24"/>
                <w:szCs w:val="24"/>
              </w:rPr>
              <w:t xml:space="preserve"> и видеосъемка поверхности обратной стороны Луны</w:t>
            </w:r>
          </w:p>
        </w:tc>
      </w:tr>
      <w:tr w:rsidR="00112079" w:rsidRPr="00D1002F" w:rsidTr="009C1776">
        <w:tc>
          <w:tcPr>
            <w:tcW w:w="3115" w:type="dxa"/>
          </w:tcPr>
          <w:p w:rsidR="00112079" w:rsidRPr="00D1002F" w:rsidRDefault="00A07E37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режима связи</w:t>
            </w:r>
          </w:p>
        </w:tc>
        <w:tc>
          <w:tcPr>
            <w:tcW w:w="3115" w:type="dxa"/>
          </w:tcPr>
          <w:p w:rsidR="00112079" w:rsidRPr="00D1002F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02F">
              <w:rPr>
                <w:rFonts w:ascii="Times New Roman" w:hAnsi="Times New Roman" w:cs="Times New Roman"/>
                <w:sz w:val="24"/>
                <w:szCs w:val="24"/>
              </w:rPr>
              <w:t>Краткосрочные радиопередачи для передачи информации</w:t>
            </w:r>
          </w:p>
        </w:tc>
        <w:tc>
          <w:tcPr>
            <w:tcW w:w="3115" w:type="dxa"/>
          </w:tcPr>
          <w:p w:rsidR="00112079" w:rsidRPr="00D1002F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02F">
              <w:rPr>
                <w:rFonts w:ascii="Times New Roman" w:hAnsi="Times New Roman" w:cs="Times New Roman"/>
                <w:sz w:val="24"/>
                <w:szCs w:val="24"/>
              </w:rPr>
              <w:t>Краткосрочные радиопередачи для передачи информации</w:t>
            </w:r>
          </w:p>
        </w:tc>
      </w:tr>
    </w:tbl>
    <w:p w:rsidR="00112079" w:rsidRDefault="00112079" w:rsidP="0011207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34BE" w:rsidRPr="00335F83" w:rsidRDefault="001E34BE" w:rsidP="001E34BE">
      <w:pPr>
        <w:spacing w:line="36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5F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6</w:t>
      </w:r>
    </w:p>
    <w:p w:rsidR="001E34BE" w:rsidRPr="00DC7660" w:rsidRDefault="001E34BE" w:rsidP="001E34BE">
      <w:pPr>
        <w:spacing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C76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витрине возле космического скафандра американского астронавта Майкла Коллинза найдите ценную бумагу США и запишите ее название.</w:t>
      </w:r>
    </w:p>
    <w:p w:rsidR="001E34BE" w:rsidRPr="00DC7660" w:rsidRDefault="001E34BE" w:rsidP="001E34BE">
      <w:pPr>
        <w:spacing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C76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Какие еще виды ценных бумаг вы знаете? Запишите их названия и дайте им краткую характеристику.</w:t>
      </w:r>
    </w:p>
    <w:tbl>
      <w:tblPr>
        <w:tblStyle w:val="a3"/>
        <w:tblW w:w="9573" w:type="dxa"/>
        <w:tblLook w:val="04A0" w:firstRow="1" w:lastRow="0" w:firstColumn="1" w:lastColumn="0" w:noHBand="0" w:noVBand="1"/>
      </w:tblPr>
      <w:tblGrid>
        <w:gridCol w:w="2874"/>
        <w:gridCol w:w="6699"/>
      </w:tblGrid>
      <w:tr w:rsidR="00112079" w:rsidRPr="00A07E37" w:rsidTr="00A07E37">
        <w:trPr>
          <w:trHeight w:val="579"/>
        </w:trPr>
        <w:tc>
          <w:tcPr>
            <w:tcW w:w="2874" w:type="dxa"/>
            <w:vAlign w:val="center"/>
          </w:tcPr>
          <w:p w:rsidR="00112079" w:rsidRPr="00A07E37" w:rsidRDefault="00112079" w:rsidP="00A07E3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7E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ценной бумаги</w:t>
            </w:r>
          </w:p>
        </w:tc>
        <w:tc>
          <w:tcPr>
            <w:tcW w:w="6699" w:type="dxa"/>
            <w:vAlign w:val="center"/>
          </w:tcPr>
          <w:p w:rsidR="00112079" w:rsidRPr="00A07E37" w:rsidRDefault="00112079" w:rsidP="00A07E3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7E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Описание</w:t>
            </w:r>
          </w:p>
        </w:tc>
      </w:tr>
      <w:tr w:rsidR="00112079" w:rsidRPr="00D1002F" w:rsidTr="009C1776">
        <w:trPr>
          <w:trHeight w:val="875"/>
        </w:trPr>
        <w:tc>
          <w:tcPr>
            <w:tcW w:w="2874" w:type="dxa"/>
          </w:tcPr>
          <w:p w:rsidR="00112079" w:rsidRPr="00D1002F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</w:t>
            </w:r>
          </w:p>
        </w:tc>
        <w:tc>
          <w:tcPr>
            <w:tcW w:w="6699" w:type="dxa"/>
          </w:tcPr>
          <w:p w:rsidR="00112079" w:rsidRPr="00D1002F" w:rsidRDefault="00D06000" w:rsidP="00A07E37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tooltip="Ценная бумага" w:history="1">
              <w:r w:rsidR="00A07E3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Ц</w:t>
              </w:r>
              <w:r w:rsidR="00112079" w:rsidRPr="00D1002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енная бумага</w:t>
              </w:r>
            </w:hyperlink>
            <w:r w:rsidR="00112079" w:rsidRPr="00D10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доля владения компанией, закрепляющая права её владельца (</w:t>
            </w:r>
            <w:hyperlink r:id="rId19" w:tooltip="Акционер" w:history="1">
              <w:r w:rsidR="00112079" w:rsidRPr="00D1002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акционера</w:t>
              </w:r>
            </w:hyperlink>
            <w:r w:rsidR="00112079" w:rsidRPr="00D10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на получение части</w:t>
            </w:r>
            <w:r w:rsidR="00A07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0" w:tooltip="Прибыль" w:history="1">
              <w:r w:rsidR="00112079" w:rsidRPr="00D1002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прибыли</w:t>
              </w:r>
            </w:hyperlink>
            <w:r w:rsidR="00A07E3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21" w:tooltip="Акционерное общество" w:history="1">
              <w:r w:rsidR="00112079" w:rsidRPr="00D1002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акционерного общества</w:t>
              </w:r>
            </w:hyperlink>
            <w:r w:rsidR="00A07E3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112079" w:rsidRPr="00D10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виде</w:t>
            </w:r>
            <w:r w:rsidR="00A07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2" w:tooltip="Дивиденд" w:history="1">
              <w:r w:rsidR="00112079" w:rsidRPr="00D1002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дивидендов</w:t>
              </w:r>
            </w:hyperlink>
            <w:r w:rsidR="00112079" w:rsidRPr="00D10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 участие в</w:t>
            </w:r>
            <w:r w:rsidR="00A07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112079" w:rsidRPr="00D10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управлении акционерным обществом и на часть</w:t>
            </w:r>
            <w:r w:rsidR="00A07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3" w:tooltip="Имущество" w:history="1">
              <w:r w:rsidR="00112079" w:rsidRPr="00D1002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имущества</w:t>
              </w:r>
            </w:hyperlink>
            <w:r w:rsidR="00A07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остающегося после его </w:t>
            </w:r>
            <w:hyperlink r:id="rId24" w:tooltip="Ликвидация юридического лица" w:history="1">
              <w:r w:rsidR="00112079" w:rsidRPr="00D1002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ликвидации</w:t>
              </w:r>
            </w:hyperlink>
            <w:r w:rsidR="00112079" w:rsidRPr="00D10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пропорционально количеству акций, находящихся в собственности у владельца</w:t>
            </w:r>
          </w:p>
        </w:tc>
      </w:tr>
      <w:tr w:rsidR="00112079" w:rsidRPr="00D1002F" w:rsidTr="009C1776">
        <w:trPr>
          <w:trHeight w:val="875"/>
        </w:trPr>
        <w:tc>
          <w:tcPr>
            <w:tcW w:w="2874" w:type="dxa"/>
          </w:tcPr>
          <w:p w:rsidR="00112079" w:rsidRPr="00D1002F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Облигация</w:t>
            </w:r>
          </w:p>
        </w:tc>
        <w:tc>
          <w:tcPr>
            <w:tcW w:w="6699" w:type="dxa"/>
          </w:tcPr>
          <w:p w:rsidR="00112079" w:rsidRPr="00D1002F" w:rsidRDefault="00D06000" w:rsidP="00BA0510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tooltip="Эмиссия ценных бумаг" w:history="1">
              <w:r w:rsidR="00BA0510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Э</w:t>
              </w:r>
              <w:r w:rsidR="00112079" w:rsidRPr="00D1002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миссионная</w:t>
              </w:r>
            </w:hyperlink>
            <w:r w:rsidR="00BA0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12079" w:rsidRPr="00D10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долговая</w:t>
            </w:r>
            <w:r w:rsidR="00BA0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6" w:tooltip="Ценная бумага" w:history="1">
              <w:r w:rsidR="00112079" w:rsidRPr="00D1002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ценная бумага</w:t>
              </w:r>
            </w:hyperlink>
            <w:r w:rsidR="00112079" w:rsidRPr="00D10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владелец которой имеет право получить от лица, её выпустившего (</w:t>
            </w:r>
            <w:hyperlink r:id="rId27" w:tooltip="Эмитент" w:history="1">
              <w:r w:rsidR="00112079" w:rsidRPr="00D1002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эмитента</w:t>
              </w:r>
            </w:hyperlink>
            <w:r w:rsidR="00BA0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12079" w:rsidRPr="00D10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облигации), в оговорённый срок её</w:t>
            </w:r>
            <w:r w:rsidR="00BA0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28" w:tooltip="Номинальная стоимость" w:history="1">
              <w:r w:rsidR="00112079" w:rsidRPr="00D1002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номинальную стоимость</w:t>
              </w:r>
            </w:hyperlink>
            <w:r w:rsidR="00BA0510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112079" w:rsidRPr="00D10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деньгами или в виде и</w:t>
            </w:r>
            <w:r w:rsidR="00BA0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имущественного эквивалента</w:t>
            </w:r>
          </w:p>
        </w:tc>
      </w:tr>
    </w:tbl>
    <w:p w:rsidR="00112079" w:rsidRPr="00112079" w:rsidRDefault="00112079" w:rsidP="0011207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2079" w:rsidRPr="00112079" w:rsidRDefault="00112079" w:rsidP="0011207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12079">
        <w:rPr>
          <w:rFonts w:ascii="Times New Roman" w:hAnsi="Times New Roman" w:cs="Times New Roman"/>
          <w:b/>
          <w:sz w:val="28"/>
          <w:szCs w:val="28"/>
        </w:rPr>
        <w:t>Задание 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1471"/>
        <w:gridCol w:w="1471"/>
      </w:tblGrid>
      <w:tr w:rsidR="00112079" w:rsidRPr="002B2A11" w:rsidTr="002B2A11">
        <w:tc>
          <w:tcPr>
            <w:tcW w:w="6629" w:type="dxa"/>
            <w:vAlign w:val="center"/>
          </w:tcPr>
          <w:p w:rsidR="00112079" w:rsidRPr="002B2A11" w:rsidRDefault="00112079" w:rsidP="002B2A1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A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Суждение</w:t>
            </w:r>
          </w:p>
        </w:tc>
        <w:tc>
          <w:tcPr>
            <w:tcW w:w="1471" w:type="dxa"/>
            <w:vAlign w:val="center"/>
          </w:tcPr>
          <w:p w:rsidR="00112079" w:rsidRPr="002B2A11" w:rsidRDefault="00112079" w:rsidP="002B2A1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A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Верно</w:t>
            </w:r>
          </w:p>
        </w:tc>
        <w:tc>
          <w:tcPr>
            <w:tcW w:w="1471" w:type="dxa"/>
            <w:vAlign w:val="center"/>
          </w:tcPr>
          <w:p w:rsidR="00112079" w:rsidRPr="002B2A11" w:rsidRDefault="00112079" w:rsidP="002B2A1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A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Неверно</w:t>
            </w:r>
          </w:p>
        </w:tc>
      </w:tr>
      <w:tr w:rsidR="00112079" w:rsidRPr="002B2A11" w:rsidTr="009C1776">
        <w:tc>
          <w:tcPr>
            <w:tcW w:w="6629" w:type="dxa"/>
          </w:tcPr>
          <w:p w:rsidR="00112079" w:rsidRPr="002B2A11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Ракета Р-1 имела дальность полета 420 км</w:t>
            </w:r>
          </w:p>
        </w:tc>
        <w:tc>
          <w:tcPr>
            <w:tcW w:w="1471" w:type="dxa"/>
          </w:tcPr>
          <w:p w:rsidR="00112079" w:rsidRPr="002B2A11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</w:tcPr>
          <w:p w:rsidR="00112079" w:rsidRPr="002B2A11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112079" w:rsidRPr="002B2A11" w:rsidTr="009C1776">
        <w:tc>
          <w:tcPr>
            <w:tcW w:w="6629" w:type="dxa"/>
          </w:tcPr>
          <w:p w:rsidR="00112079" w:rsidRPr="002B2A11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искусственный спутник Земли назывался «Космос-1»</w:t>
            </w:r>
          </w:p>
        </w:tc>
        <w:tc>
          <w:tcPr>
            <w:tcW w:w="1471" w:type="dxa"/>
          </w:tcPr>
          <w:p w:rsidR="00112079" w:rsidRPr="002B2A11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</w:tcPr>
          <w:p w:rsidR="00112079" w:rsidRPr="002B2A11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112079" w:rsidRPr="002B2A11" w:rsidTr="009C1776">
        <w:tc>
          <w:tcPr>
            <w:tcW w:w="6629" w:type="dxa"/>
          </w:tcPr>
          <w:p w:rsidR="00112079" w:rsidRPr="002B2A11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Первым животным, совершившим космический полет, была собака</w:t>
            </w:r>
          </w:p>
        </w:tc>
        <w:tc>
          <w:tcPr>
            <w:tcW w:w="1471" w:type="dxa"/>
          </w:tcPr>
          <w:p w:rsidR="00112079" w:rsidRPr="002B2A11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71" w:type="dxa"/>
          </w:tcPr>
          <w:p w:rsidR="00112079" w:rsidRPr="002B2A11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2079" w:rsidRPr="002B2A11" w:rsidTr="009C1776">
        <w:tc>
          <w:tcPr>
            <w:tcW w:w="6629" w:type="dxa"/>
          </w:tcPr>
          <w:p w:rsidR="00112079" w:rsidRPr="002B2A11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выход в открытый космос совершил космонавт Алексей Леонов</w:t>
            </w:r>
          </w:p>
        </w:tc>
        <w:tc>
          <w:tcPr>
            <w:tcW w:w="1471" w:type="dxa"/>
          </w:tcPr>
          <w:p w:rsidR="00112079" w:rsidRPr="002B2A11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71" w:type="dxa"/>
          </w:tcPr>
          <w:p w:rsidR="00112079" w:rsidRPr="002B2A11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2079" w:rsidRPr="002B2A11" w:rsidTr="009C1776">
        <w:tc>
          <w:tcPr>
            <w:tcW w:w="6629" w:type="dxa"/>
          </w:tcPr>
          <w:p w:rsidR="00112079" w:rsidRPr="002B2A11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Юрий Гагарин был и остается самым молодым человеком, побывавшим в космосе</w:t>
            </w:r>
          </w:p>
        </w:tc>
        <w:tc>
          <w:tcPr>
            <w:tcW w:w="1471" w:type="dxa"/>
          </w:tcPr>
          <w:p w:rsidR="00112079" w:rsidRPr="002B2A11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</w:tcPr>
          <w:p w:rsidR="00112079" w:rsidRPr="002B2A11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112079" w:rsidRPr="002B2A11" w:rsidTr="009C1776">
        <w:tc>
          <w:tcPr>
            <w:tcW w:w="6629" w:type="dxa"/>
          </w:tcPr>
          <w:p w:rsidR="00112079" w:rsidRPr="002B2A11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A11">
              <w:rPr>
                <w:rFonts w:ascii="Times New Roman" w:hAnsi="Times New Roman" w:cs="Times New Roman"/>
                <w:sz w:val="24"/>
                <w:szCs w:val="24"/>
              </w:rPr>
              <w:t>Корабль «Восход-1» стал первым в мире космическим аппаратом, который вывел больше одного человека в космос</w:t>
            </w:r>
          </w:p>
        </w:tc>
        <w:tc>
          <w:tcPr>
            <w:tcW w:w="1471" w:type="dxa"/>
          </w:tcPr>
          <w:p w:rsidR="00112079" w:rsidRPr="002B2A11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71" w:type="dxa"/>
          </w:tcPr>
          <w:p w:rsidR="00112079" w:rsidRPr="002B2A11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2079" w:rsidRPr="002B2A11" w:rsidTr="009C1776">
        <w:tc>
          <w:tcPr>
            <w:tcW w:w="6629" w:type="dxa"/>
          </w:tcPr>
          <w:p w:rsidR="00112079" w:rsidRPr="002B2A11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Позывной Терешковой был «Белка»</w:t>
            </w:r>
          </w:p>
        </w:tc>
        <w:tc>
          <w:tcPr>
            <w:tcW w:w="1471" w:type="dxa"/>
          </w:tcPr>
          <w:p w:rsidR="00112079" w:rsidRPr="002B2A11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</w:tcPr>
          <w:p w:rsidR="00112079" w:rsidRPr="002B2A11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112079" w:rsidRPr="002B2A11" w:rsidTr="009C1776">
        <w:tc>
          <w:tcPr>
            <w:tcW w:w="6629" w:type="dxa"/>
          </w:tcPr>
          <w:p w:rsidR="00112079" w:rsidRPr="002B2A11" w:rsidRDefault="002B2A11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1957 по 1966 </w:t>
            </w:r>
            <w:r w:rsidR="00112079" w:rsidRPr="002B2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СССР запустил 184 космических объекта</w:t>
            </w:r>
          </w:p>
        </w:tc>
        <w:tc>
          <w:tcPr>
            <w:tcW w:w="1471" w:type="dxa"/>
          </w:tcPr>
          <w:p w:rsidR="00112079" w:rsidRPr="002B2A11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71" w:type="dxa"/>
          </w:tcPr>
          <w:p w:rsidR="00112079" w:rsidRPr="002B2A11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2079" w:rsidRPr="002B2A11" w:rsidTr="009C1776">
        <w:tc>
          <w:tcPr>
            <w:tcW w:w="6629" w:type="dxa"/>
          </w:tcPr>
          <w:p w:rsidR="00112079" w:rsidRPr="002B2A11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долговременная космическая станция носила название «Вояджер-1»</w:t>
            </w:r>
          </w:p>
        </w:tc>
        <w:tc>
          <w:tcPr>
            <w:tcW w:w="1471" w:type="dxa"/>
          </w:tcPr>
          <w:p w:rsidR="00112079" w:rsidRPr="002B2A11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</w:tcPr>
          <w:p w:rsidR="00112079" w:rsidRPr="002B2A11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112079" w:rsidRPr="002B2A11" w:rsidTr="009C1776">
        <w:tc>
          <w:tcPr>
            <w:tcW w:w="6629" w:type="dxa"/>
          </w:tcPr>
          <w:p w:rsidR="00112079" w:rsidRPr="002B2A11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космический корабль «Буран» был покрыт 37</w:t>
            </w:r>
            <w:r w:rsidR="002B2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B2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500 </w:t>
            </w:r>
            <w:proofErr w:type="spellStart"/>
            <w:r w:rsidRPr="002B2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термозащитными</w:t>
            </w:r>
            <w:proofErr w:type="spellEnd"/>
            <w:r w:rsidRPr="002B2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плитками</w:t>
            </w:r>
          </w:p>
        </w:tc>
        <w:tc>
          <w:tcPr>
            <w:tcW w:w="1471" w:type="dxa"/>
          </w:tcPr>
          <w:p w:rsidR="00112079" w:rsidRPr="002B2A11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71" w:type="dxa"/>
          </w:tcPr>
          <w:p w:rsidR="00112079" w:rsidRPr="002B2A11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F24F8" w:rsidRDefault="005F24F8" w:rsidP="0011207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12079" w:rsidRPr="00112079" w:rsidRDefault="00112079" w:rsidP="0011207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12079">
        <w:rPr>
          <w:rFonts w:ascii="Times New Roman" w:hAnsi="Times New Roman" w:cs="Times New Roman"/>
          <w:b/>
          <w:sz w:val="28"/>
          <w:szCs w:val="28"/>
        </w:rPr>
        <w:t>Итоговое задание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112079" w:rsidRPr="009D5C2F" w:rsidTr="009C1776">
        <w:tc>
          <w:tcPr>
            <w:tcW w:w="2660" w:type="dxa"/>
          </w:tcPr>
          <w:p w:rsidR="00112079" w:rsidRPr="009D5C2F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D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 октября 1957</w:t>
            </w:r>
            <w:r w:rsidR="00730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6911" w:type="dxa"/>
          </w:tcPr>
          <w:p w:rsidR="00112079" w:rsidRPr="009D5C2F" w:rsidRDefault="00730F9A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="00112079" w:rsidRPr="009D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апущен первый искусственный спутник Земли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112079" w:rsidRPr="009D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Спутник-1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112079" w:rsidRPr="009D5C2F" w:rsidTr="009C1776">
        <w:tc>
          <w:tcPr>
            <w:tcW w:w="2660" w:type="dxa"/>
          </w:tcPr>
          <w:p w:rsidR="00112079" w:rsidRPr="009D5C2F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 октября 1959</w:t>
            </w:r>
            <w:r w:rsidR="00730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6911" w:type="dxa"/>
          </w:tcPr>
          <w:p w:rsidR="00112079" w:rsidRPr="009D5C2F" w:rsidRDefault="00730F9A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="00112079" w:rsidRPr="009D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апущена автоматическая межпланетная станция «Луна-3», которая впервые в мире сфотографировала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невидимую с Земли сторону Луны</w:t>
            </w:r>
            <w:r w:rsidR="00112079" w:rsidRPr="009D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12079" w:rsidRPr="009D5C2F" w:rsidTr="009C1776">
        <w:tc>
          <w:tcPr>
            <w:tcW w:w="2660" w:type="dxa"/>
          </w:tcPr>
          <w:p w:rsidR="00112079" w:rsidRPr="009D5C2F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августа 1960</w:t>
            </w:r>
            <w:r w:rsidR="00730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6911" w:type="dxa"/>
          </w:tcPr>
          <w:p w:rsidR="00112079" w:rsidRPr="009D5C2F" w:rsidRDefault="00730F9A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112079" w:rsidRPr="009D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овершён первый в истории орбитальный полёт в космос живых существ с успешным возвращением на Землю. На корабле «Спутник-5» орбитальный полёт совершили соба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Белка и Стрелка</w:t>
            </w:r>
          </w:p>
        </w:tc>
      </w:tr>
      <w:tr w:rsidR="00112079" w:rsidRPr="009D5C2F" w:rsidTr="009C1776">
        <w:tc>
          <w:tcPr>
            <w:tcW w:w="2660" w:type="dxa"/>
          </w:tcPr>
          <w:p w:rsidR="00112079" w:rsidRPr="009D5C2F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D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 апреля 1961</w:t>
            </w:r>
            <w:r w:rsidR="00730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6911" w:type="dxa"/>
          </w:tcPr>
          <w:p w:rsidR="00112079" w:rsidRPr="009D5C2F" w:rsidRDefault="00730F9A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112079" w:rsidRPr="009D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ервый полёт человека в космос, Юрий Гагарин</w:t>
            </w:r>
          </w:p>
        </w:tc>
      </w:tr>
      <w:tr w:rsidR="00112079" w:rsidRPr="009D5C2F" w:rsidTr="009C1776">
        <w:tc>
          <w:tcPr>
            <w:tcW w:w="2660" w:type="dxa"/>
          </w:tcPr>
          <w:p w:rsidR="00112079" w:rsidRPr="009D5C2F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16 июня 1963</w:t>
            </w:r>
            <w:r w:rsidR="00730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6911" w:type="dxa"/>
          </w:tcPr>
          <w:p w:rsidR="00112079" w:rsidRPr="009D5C2F" w:rsidRDefault="00A44BB5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="00112079" w:rsidRPr="009D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овершён первый в мире полёт в космос женщины-космонавта (Валентина Терешкова) на космическом корабле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112079" w:rsidRPr="009D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Восток-6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112079" w:rsidRPr="009D5C2F" w:rsidTr="009C1776">
        <w:tc>
          <w:tcPr>
            <w:tcW w:w="2660" w:type="dxa"/>
          </w:tcPr>
          <w:p w:rsidR="00112079" w:rsidRPr="009D5C2F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D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18 марта 1965</w:t>
            </w:r>
            <w:r w:rsidR="00A4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6911" w:type="dxa"/>
          </w:tcPr>
          <w:p w:rsidR="00112079" w:rsidRPr="009D5C2F" w:rsidRDefault="00112079" w:rsidP="00A44BB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Совершён первый в истории выход человека в открытый космос </w:t>
            </w:r>
          </w:p>
        </w:tc>
      </w:tr>
      <w:tr w:rsidR="00112079" w:rsidRPr="009D5C2F" w:rsidTr="009C1776">
        <w:tc>
          <w:tcPr>
            <w:tcW w:w="2660" w:type="dxa"/>
          </w:tcPr>
          <w:p w:rsidR="00112079" w:rsidRPr="009D5C2F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ноября 1970 </w:t>
            </w:r>
            <w:r w:rsidR="00A4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6911" w:type="dxa"/>
          </w:tcPr>
          <w:p w:rsidR="00112079" w:rsidRPr="009D5C2F" w:rsidRDefault="00A44BB5" w:rsidP="00A44BB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12079" w:rsidRPr="009D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ягкая посадка и начало работы первого в мире полуавтоматического самоходного аппарата, управляемого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Земли, –</w:t>
            </w:r>
            <w:r w:rsidR="00112079" w:rsidRPr="009D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Луноход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112079" w:rsidRPr="009D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</w:p>
        </w:tc>
      </w:tr>
      <w:tr w:rsidR="00112079" w:rsidRPr="009D5C2F" w:rsidTr="009C1776">
        <w:tc>
          <w:tcPr>
            <w:tcW w:w="2660" w:type="dxa"/>
          </w:tcPr>
          <w:p w:rsidR="00112079" w:rsidRPr="009D5C2F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 декабря 1970</w:t>
            </w:r>
            <w:r w:rsidR="00FB7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6911" w:type="dxa"/>
          </w:tcPr>
          <w:p w:rsidR="00112079" w:rsidRPr="009D5C2F" w:rsidRDefault="00FB7162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112079" w:rsidRPr="009D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ервая в мире мягкая посадка на поверхность Венеры: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="00112079" w:rsidRPr="009D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«Венера-7»</w:t>
            </w:r>
          </w:p>
        </w:tc>
      </w:tr>
      <w:tr w:rsidR="00112079" w:rsidRPr="009D5C2F" w:rsidTr="009C1776">
        <w:tc>
          <w:tcPr>
            <w:tcW w:w="2660" w:type="dxa"/>
          </w:tcPr>
          <w:p w:rsidR="00112079" w:rsidRPr="009D5C2F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27 ноября 1971</w:t>
            </w:r>
            <w:r w:rsidR="00FB7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6911" w:type="dxa"/>
          </w:tcPr>
          <w:p w:rsidR="00112079" w:rsidRPr="009D5C2F" w:rsidRDefault="00FB7162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="00112079" w:rsidRPr="009D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танция «Марс-2» впервые достигла поверхности Марса</w:t>
            </w:r>
          </w:p>
        </w:tc>
      </w:tr>
      <w:tr w:rsidR="00112079" w:rsidRPr="009D5C2F" w:rsidTr="009C1776">
        <w:tc>
          <w:tcPr>
            <w:tcW w:w="2660" w:type="dxa"/>
          </w:tcPr>
          <w:p w:rsidR="00112079" w:rsidRPr="009D5C2F" w:rsidRDefault="00FB7162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 июля 1975 г.</w:t>
            </w:r>
          </w:p>
        </w:tc>
        <w:tc>
          <w:tcPr>
            <w:tcW w:w="6911" w:type="dxa"/>
          </w:tcPr>
          <w:p w:rsidR="00112079" w:rsidRPr="009D5C2F" w:rsidRDefault="00112079" w:rsidP="00FB7162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D5C2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Экспериментальный полёт «Аполлон»</w:t>
            </w:r>
            <w:r w:rsidR="00FB716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–</w:t>
            </w:r>
            <w:r w:rsidRPr="009D5C2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«Союз»</w:t>
            </w:r>
          </w:p>
        </w:tc>
      </w:tr>
      <w:tr w:rsidR="00112079" w:rsidRPr="009D5C2F" w:rsidTr="009C1776">
        <w:tc>
          <w:tcPr>
            <w:tcW w:w="2660" w:type="dxa"/>
          </w:tcPr>
          <w:p w:rsidR="00112079" w:rsidRPr="009D5C2F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 февраля 1986</w:t>
            </w:r>
            <w:r w:rsidR="00FB7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6911" w:type="dxa"/>
          </w:tcPr>
          <w:p w:rsidR="00112079" w:rsidRPr="009D5C2F" w:rsidRDefault="00FB7162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112079" w:rsidRPr="009D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ывод на орбиту базового модуля орбитальной станции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112079" w:rsidRPr="009D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112079" w:rsidRPr="009D5C2F" w:rsidTr="009C1776">
        <w:tc>
          <w:tcPr>
            <w:tcW w:w="2660" w:type="dxa"/>
          </w:tcPr>
          <w:p w:rsidR="00112079" w:rsidRPr="009D5C2F" w:rsidRDefault="00112079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 ноября 1988</w:t>
            </w:r>
          </w:p>
        </w:tc>
        <w:tc>
          <w:tcPr>
            <w:tcW w:w="6911" w:type="dxa"/>
          </w:tcPr>
          <w:p w:rsidR="00112079" w:rsidRPr="009D5C2F" w:rsidRDefault="00FB7162" w:rsidP="0011207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112079" w:rsidRPr="009D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олёт МТКК «Буран»</w:t>
            </w:r>
          </w:p>
        </w:tc>
      </w:tr>
    </w:tbl>
    <w:p w:rsidR="00112079" w:rsidRPr="00112079" w:rsidRDefault="00112079" w:rsidP="0011207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12079" w:rsidRPr="00112079" w:rsidSect="006A20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C5E14"/>
    <w:multiLevelType w:val="hybridMultilevel"/>
    <w:tmpl w:val="FD682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A5397"/>
    <w:multiLevelType w:val="hybridMultilevel"/>
    <w:tmpl w:val="2CB6C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B4"/>
    <w:rsid w:val="0002411B"/>
    <w:rsid w:val="00034AB4"/>
    <w:rsid w:val="000500BB"/>
    <w:rsid w:val="00086B28"/>
    <w:rsid w:val="000D0D77"/>
    <w:rsid w:val="000D585B"/>
    <w:rsid w:val="00112079"/>
    <w:rsid w:val="001922B5"/>
    <w:rsid w:val="0019421C"/>
    <w:rsid w:val="001E34BE"/>
    <w:rsid w:val="001E4E4D"/>
    <w:rsid w:val="0021068F"/>
    <w:rsid w:val="00290959"/>
    <w:rsid w:val="002B2A11"/>
    <w:rsid w:val="002E0865"/>
    <w:rsid w:val="0032030C"/>
    <w:rsid w:val="003368DB"/>
    <w:rsid w:val="00372AB4"/>
    <w:rsid w:val="003C63CA"/>
    <w:rsid w:val="00400BD6"/>
    <w:rsid w:val="00452C39"/>
    <w:rsid w:val="00453EAA"/>
    <w:rsid w:val="004A2965"/>
    <w:rsid w:val="004F4C07"/>
    <w:rsid w:val="00542B57"/>
    <w:rsid w:val="00557DE9"/>
    <w:rsid w:val="005B7633"/>
    <w:rsid w:val="005D27F5"/>
    <w:rsid w:val="005F24F8"/>
    <w:rsid w:val="00625002"/>
    <w:rsid w:val="00674A99"/>
    <w:rsid w:val="00695C5D"/>
    <w:rsid w:val="00697495"/>
    <w:rsid w:val="006A1672"/>
    <w:rsid w:val="006A2000"/>
    <w:rsid w:val="006A6D34"/>
    <w:rsid w:val="006C44C0"/>
    <w:rsid w:val="006D2430"/>
    <w:rsid w:val="00712539"/>
    <w:rsid w:val="00717193"/>
    <w:rsid w:val="00730F9A"/>
    <w:rsid w:val="00756941"/>
    <w:rsid w:val="00775FC1"/>
    <w:rsid w:val="00794152"/>
    <w:rsid w:val="00797B37"/>
    <w:rsid w:val="008930CC"/>
    <w:rsid w:val="008B2B80"/>
    <w:rsid w:val="008D14E8"/>
    <w:rsid w:val="00930CD7"/>
    <w:rsid w:val="00932DBC"/>
    <w:rsid w:val="00946949"/>
    <w:rsid w:val="00961342"/>
    <w:rsid w:val="0096608E"/>
    <w:rsid w:val="009D5C2F"/>
    <w:rsid w:val="009F422A"/>
    <w:rsid w:val="009F4945"/>
    <w:rsid w:val="00A07E37"/>
    <w:rsid w:val="00A44BB5"/>
    <w:rsid w:val="00A45B06"/>
    <w:rsid w:val="00A7053F"/>
    <w:rsid w:val="00A72A96"/>
    <w:rsid w:val="00B04F8A"/>
    <w:rsid w:val="00BA0510"/>
    <w:rsid w:val="00D06000"/>
    <w:rsid w:val="00D1002F"/>
    <w:rsid w:val="00D647B2"/>
    <w:rsid w:val="00DA0E26"/>
    <w:rsid w:val="00DB3C71"/>
    <w:rsid w:val="00DE2BF4"/>
    <w:rsid w:val="00E44F37"/>
    <w:rsid w:val="00E61185"/>
    <w:rsid w:val="00E91D49"/>
    <w:rsid w:val="00EC156F"/>
    <w:rsid w:val="00EF05B9"/>
    <w:rsid w:val="00F04998"/>
    <w:rsid w:val="00F05C9B"/>
    <w:rsid w:val="00F43D47"/>
    <w:rsid w:val="00F77F36"/>
    <w:rsid w:val="00FA0A90"/>
    <w:rsid w:val="00FB7162"/>
    <w:rsid w:val="00FC70CB"/>
    <w:rsid w:val="00FC7C67"/>
    <w:rsid w:val="00FD35E7"/>
    <w:rsid w:val="00FF0627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234C8-5854-4259-BF04-B1EB507E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A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053F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70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8%D0%B1%D1%8B%D0%BB%D1%8C" TargetMode="External"/><Relationship Id="rId13" Type="http://schemas.openxmlformats.org/officeDocument/2006/relationships/hyperlink" Target="https://ru.wikipedia.org/wiki/%D0%AD%D0%BC%D0%B8%D1%81%D1%81%D0%B8%D1%8F_%D1%86%D0%B5%D0%BD%D0%BD%D1%8B%D1%85_%D0%B1%D1%83%D0%BC%D0%B0%D0%B3" TargetMode="External"/><Relationship Id="rId18" Type="http://schemas.openxmlformats.org/officeDocument/2006/relationships/hyperlink" Target="https://ru.wikipedia.org/wiki/%D0%A6%D0%B5%D0%BD%D0%BD%D0%B0%D1%8F_%D0%B1%D1%83%D0%BC%D0%B0%D0%B3%D0%B0" TargetMode="External"/><Relationship Id="rId26" Type="http://schemas.openxmlformats.org/officeDocument/2006/relationships/hyperlink" Target="https://ru.wikipedia.org/wiki/%D0%A6%D0%B5%D0%BD%D0%BD%D0%B0%D1%8F_%D0%B1%D1%83%D0%BC%D0%B0%D0%B3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0%D0%BA%D1%86%D0%B8%D0%BE%D0%BD%D0%B5%D1%80%D0%BD%D0%BE%D0%B5_%D0%BE%D0%B1%D1%89%D0%B5%D1%81%D1%82%D0%B2%D0%BE" TargetMode="External"/><Relationship Id="rId7" Type="http://schemas.openxmlformats.org/officeDocument/2006/relationships/hyperlink" Target="https://ru.wikipedia.org/wiki/%D0%90%D0%BA%D1%86%D0%B8%D0%BE%D0%BD%D0%B5%D1%80" TargetMode="External"/><Relationship Id="rId12" Type="http://schemas.openxmlformats.org/officeDocument/2006/relationships/hyperlink" Target="https://ru.wikipedia.org/wiki/%D0%9B%D0%B8%D0%BA%D0%B2%D0%B8%D0%B4%D0%B0%D1%86%D0%B8%D1%8F_%D1%8E%D1%80%D0%B8%D0%B4%D0%B8%D1%87%D0%B5%D1%81%D0%BA%D0%BE%D0%B3%D0%BE_%D0%BB%D0%B8%D1%86%D0%B0" TargetMode="External"/><Relationship Id="rId17" Type="http://schemas.openxmlformats.org/officeDocument/2006/relationships/hyperlink" Target="https://ru.wikipedia.org/wiki/%D0%A4%D0%B0%D1%83-2" TargetMode="External"/><Relationship Id="rId25" Type="http://schemas.openxmlformats.org/officeDocument/2006/relationships/hyperlink" Target="https://ru.wikipedia.org/wiki/%D0%AD%D0%BC%D0%B8%D1%81%D1%81%D0%B8%D1%8F_%D1%86%D0%B5%D0%BD%D0%BD%D1%8B%D1%85_%D0%B1%D1%83%D0%BC%D0%B0%D0%B3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D%D0%BE%D0%BC%D0%B8%D0%BD%D0%B0%D0%BB%D1%8C%D0%BD%D0%B0%D1%8F_%D1%81%D1%82%D0%BE%D0%B8%D0%BC%D0%BE%D1%81%D1%82%D1%8C" TargetMode="External"/><Relationship Id="rId20" Type="http://schemas.openxmlformats.org/officeDocument/2006/relationships/hyperlink" Target="https://ru.wikipedia.org/wiki/%D0%9F%D1%80%D0%B8%D0%B1%D1%8B%D0%BB%D1%8C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6%D0%B5%D0%BD%D0%BD%D0%B0%D1%8F_%D0%B1%D1%83%D0%BC%D0%B0%D0%B3%D0%B0" TargetMode="External"/><Relationship Id="rId11" Type="http://schemas.openxmlformats.org/officeDocument/2006/relationships/hyperlink" Target="https://ru.wikipedia.org/wiki/%D0%98%D0%BC%D1%83%D1%89%D0%B5%D1%81%D1%82%D0%B2%D0%BE" TargetMode="External"/><Relationship Id="rId24" Type="http://schemas.openxmlformats.org/officeDocument/2006/relationships/hyperlink" Target="https://ru.wikipedia.org/wiki/%D0%9B%D0%B8%D0%BA%D0%B2%D0%B8%D0%B4%D0%B0%D1%86%D0%B8%D1%8F_%D1%8E%D1%80%D0%B8%D0%B4%D0%B8%D1%87%D0%B5%D1%81%D0%BA%D0%BE%D0%B3%D0%BE_%D0%BB%D0%B8%D1%86%D0%B0" TargetMode="External"/><Relationship Id="rId5" Type="http://schemas.openxmlformats.org/officeDocument/2006/relationships/hyperlink" Target="https://ru.wikipedia.org/wiki/%D0%A4%D0%B0%D1%83-2" TargetMode="External"/><Relationship Id="rId15" Type="http://schemas.openxmlformats.org/officeDocument/2006/relationships/hyperlink" Target="https://ru.wikipedia.org/wiki/%D0%AD%D0%BC%D0%B8%D1%82%D0%B5%D0%BD%D1%82" TargetMode="External"/><Relationship Id="rId23" Type="http://schemas.openxmlformats.org/officeDocument/2006/relationships/hyperlink" Target="https://ru.wikipedia.org/wiki/%D0%98%D0%BC%D1%83%D1%89%D0%B5%D1%81%D1%82%D0%B2%D0%BE" TargetMode="External"/><Relationship Id="rId28" Type="http://schemas.openxmlformats.org/officeDocument/2006/relationships/hyperlink" Target="https://ru.wikipedia.org/wiki/%D0%9D%D0%BE%D0%BC%D0%B8%D0%BD%D0%B0%D0%BB%D1%8C%D0%BD%D0%B0%D1%8F_%D1%81%D1%82%D0%BE%D0%B8%D0%BC%D0%BE%D1%81%D1%82%D1%8C" TargetMode="External"/><Relationship Id="rId10" Type="http://schemas.openxmlformats.org/officeDocument/2006/relationships/hyperlink" Target="https://ru.wikipedia.org/wiki/%D0%94%D0%B8%D0%B2%D0%B8%D0%B4%D0%B5%D0%BD%D0%B4" TargetMode="External"/><Relationship Id="rId19" Type="http://schemas.openxmlformats.org/officeDocument/2006/relationships/hyperlink" Target="https://ru.wikipedia.org/wiki/%D0%90%D0%BA%D1%86%D0%B8%D0%BE%D0%BD%D0%B5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A%D1%86%D0%B8%D0%BE%D0%BD%D0%B5%D1%80%D0%BD%D0%BE%D0%B5_%D0%BE%D0%B1%D1%89%D0%B5%D1%81%D1%82%D0%B2%D0%BE" TargetMode="External"/><Relationship Id="rId14" Type="http://schemas.openxmlformats.org/officeDocument/2006/relationships/hyperlink" Target="https://ru.wikipedia.org/wiki/%D0%A6%D0%B5%D0%BD%D0%BD%D0%B0%D1%8F_%D0%B1%D1%83%D0%BC%D0%B0%D0%B3%D0%B0" TargetMode="External"/><Relationship Id="rId22" Type="http://schemas.openxmlformats.org/officeDocument/2006/relationships/hyperlink" Target="https://ru.wikipedia.org/wiki/%D0%94%D0%B8%D0%B2%D0%B8%D0%B4%D0%B5%D0%BD%D0%B4" TargetMode="External"/><Relationship Id="rId27" Type="http://schemas.openxmlformats.org/officeDocument/2006/relationships/hyperlink" Target="https://ru.wikipedia.org/wiki/%D0%AD%D0%BC%D0%B8%D1%82%D0%B5%D0%BD%D1%8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2916</Words>
  <Characters>16626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В. Коровин</dc:creator>
  <cp:keywords/>
  <dc:description/>
  <cp:lastModifiedBy>Елена Петровна Меденцова</cp:lastModifiedBy>
  <cp:revision>2</cp:revision>
  <dcterms:created xsi:type="dcterms:W3CDTF">2020-07-09T06:11:00Z</dcterms:created>
  <dcterms:modified xsi:type="dcterms:W3CDTF">2020-07-09T06:11:00Z</dcterms:modified>
</cp:coreProperties>
</file>