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25" w:rsidRPr="00F051F3" w:rsidRDefault="00524EF1" w:rsidP="00A8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F3">
        <w:rPr>
          <w:rFonts w:ascii="Times New Roman" w:hAnsi="Times New Roman" w:cs="Times New Roman"/>
          <w:b/>
          <w:sz w:val="28"/>
          <w:szCs w:val="28"/>
        </w:rPr>
        <w:t>Коллекция ссылок</w:t>
      </w:r>
      <w:r w:rsidR="00A85BBF" w:rsidRPr="00F05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1F3">
        <w:rPr>
          <w:rFonts w:ascii="Times New Roman" w:hAnsi="Times New Roman" w:cs="Times New Roman"/>
          <w:b/>
          <w:sz w:val="28"/>
          <w:szCs w:val="28"/>
        </w:rPr>
        <w:t>(</w:t>
      </w:r>
      <w:r w:rsidR="00A85BBF" w:rsidRPr="00F051F3">
        <w:rPr>
          <w:rFonts w:ascii="Times New Roman" w:hAnsi="Times New Roman" w:cs="Times New Roman"/>
          <w:b/>
          <w:sz w:val="28"/>
          <w:szCs w:val="28"/>
        </w:rPr>
        <w:t>п</w:t>
      </w:r>
      <w:r w:rsidR="00F126B7" w:rsidRPr="00F051F3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0C3FF1" w:rsidRPr="00F051F3">
        <w:rPr>
          <w:rFonts w:ascii="Times New Roman" w:hAnsi="Times New Roman" w:cs="Times New Roman"/>
          <w:b/>
          <w:sz w:val="28"/>
          <w:szCs w:val="28"/>
        </w:rPr>
        <w:t>11</w:t>
      </w:r>
      <w:r w:rsidR="003328EE" w:rsidRPr="00F05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FF1" w:rsidRPr="00F051F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267F4" w:rsidRPr="00F051F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685C25" w:rsidRPr="00F051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051F3">
        <w:rPr>
          <w:rFonts w:ascii="Times New Roman" w:hAnsi="Times New Roman" w:cs="Times New Roman"/>
          <w:b/>
          <w:sz w:val="28"/>
          <w:szCs w:val="28"/>
        </w:rPr>
        <w:t>)</w:t>
      </w:r>
    </w:p>
    <w:p w:rsidR="000C3FF1" w:rsidRPr="00F051F3" w:rsidRDefault="00F051F3" w:rsidP="000C3FF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 xml:space="preserve">: </w:t>
      </w:r>
      <w:r w:rsidR="000C3FF1"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http://amnesia.pavelbers.com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.</w:t>
      </w:r>
    </w:p>
    <w:p w:rsidR="000C3FF1" w:rsidRPr="00F051F3" w:rsidRDefault="00F051F3" w:rsidP="000C3FF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: </w:t>
      </w:r>
      <w:r w:rsidR="000C3FF1"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https://ru.wikipedia.org/wiki/%D0%A8%D0%BE%D1%80,_%D0%9E%D1%81%D0%B8%D0%BF_%D0%91%D0%B5%D0%BD%D1%8C%D1%8F%D0%BC%D0%B8%D0%BD%D0%BE%D0%B2%D0%B8%D1%87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.</w:t>
      </w:r>
    </w:p>
    <w:p w:rsidR="000C3FF1" w:rsidRPr="00F051F3" w:rsidRDefault="00F051F3" w:rsidP="000C3FF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 xml:space="preserve">: </w:t>
      </w:r>
      <w:r w:rsidR="000C3FF1"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https://pravoslavie.ru/61003.html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.</w:t>
      </w:r>
    </w:p>
    <w:p w:rsidR="000C3FF1" w:rsidRPr="00F051F3" w:rsidRDefault="00F051F3" w:rsidP="000C3FF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 xml:space="preserve">: </w:t>
      </w:r>
      <w:r w:rsidR="000C3FF1"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http://www.bussol.ru/river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.</w:t>
      </w:r>
    </w:p>
    <w:p w:rsidR="000C3FF1" w:rsidRPr="00F051F3" w:rsidRDefault="00F051F3" w:rsidP="000C3FF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 xml:space="preserve">: </w:t>
      </w:r>
      <w:r w:rsidR="000C3FF1"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http://history-kazan.ru/2760-533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.</w:t>
      </w:r>
    </w:p>
    <w:p w:rsidR="000C3FF1" w:rsidRPr="00F051F3" w:rsidRDefault="00F051F3" w:rsidP="000C3FF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URL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 xml:space="preserve">: </w:t>
      </w:r>
      <w:r w:rsidR="000C3FF1"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https://culture.wikireading.ru/24707</w:t>
      </w:r>
      <w:r w:rsidRPr="00F051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.</w:t>
      </w:r>
    </w:p>
    <w:p w:rsidR="00E267F4" w:rsidRDefault="00E267F4" w:rsidP="00E267F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44A44" w:rsidRDefault="00A44A44" w:rsidP="00A4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Литература </w:t>
      </w:r>
      <w:bookmarkStart w:id="0" w:name="_GoBack"/>
      <w:bookmarkEnd w:id="0"/>
    </w:p>
    <w:p w:rsidR="00A44A44" w:rsidRDefault="00A44A44" w:rsidP="00A44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4A44" w:rsidRDefault="00A44A44" w:rsidP="00A44A44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Евреинов В.А</w:t>
      </w:r>
      <w:r w:rsidRPr="005E21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Гражданское чинопроизводство в России: исторический очерк. </w:t>
      </w:r>
      <w:proofErr w:type="gramStart"/>
      <w:r>
        <w:rPr>
          <w:rFonts w:ascii="Times New Roman" w:hAnsi="Times New Roman"/>
          <w:sz w:val="28"/>
          <w:szCs w:val="28"/>
        </w:rPr>
        <w:t>СПб.,</w:t>
      </w:r>
      <w:proofErr w:type="gramEnd"/>
      <w:r>
        <w:rPr>
          <w:rFonts w:ascii="Times New Roman" w:hAnsi="Times New Roman"/>
          <w:sz w:val="28"/>
          <w:szCs w:val="28"/>
        </w:rPr>
        <w:t>1887.</w:t>
      </w:r>
    </w:p>
    <w:p w:rsidR="00A44A44" w:rsidRDefault="00A44A44" w:rsidP="00A44A44">
      <w:pPr>
        <w:pStyle w:val="a5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Шмелев Л.Е. Титулы, мундиры, ордена в Российской империи</w:t>
      </w:r>
      <m:oMath>
        <m:r>
          <w:rPr>
            <w:rFonts w:ascii="Cambria Math" w:hAnsi="Cambria Math"/>
            <w:sz w:val="28"/>
            <w:szCs w:val="28"/>
          </w:rPr>
          <m:t xml:space="preserve">. </m:t>
        </m:r>
      </m:oMath>
      <w:r>
        <w:rPr>
          <w:rFonts w:ascii="Times New Roman" w:hAnsi="Times New Roman"/>
          <w:sz w:val="28"/>
          <w:szCs w:val="28"/>
        </w:rPr>
        <w:t>Л.: Наука (Ленинградское отделение), 1991.</w:t>
      </w:r>
    </w:p>
    <w:p w:rsidR="00A44A44" w:rsidRPr="00384973" w:rsidRDefault="00A44A44" w:rsidP="00A44A44">
      <w:pPr>
        <w:pStyle w:val="a5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A44A44" w:rsidRPr="00A44A44" w:rsidRDefault="00A44A44" w:rsidP="00E267F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44A44" w:rsidRPr="00A44A44" w:rsidSect="00F051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2FDD"/>
    <w:multiLevelType w:val="hybridMultilevel"/>
    <w:tmpl w:val="2BF6D044"/>
    <w:lvl w:ilvl="0" w:tplc="B9A0B62C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1DFA"/>
    <w:multiLevelType w:val="hybridMultilevel"/>
    <w:tmpl w:val="8CD431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31EC"/>
    <w:multiLevelType w:val="hybridMultilevel"/>
    <w:tmpl w:val="60A4F5F6"/>
    <w:lvl w:ilvl="0" w:tplc="68C4819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365F1"/>
    <w:multiLevelType w:val="hybridMultilevel"/>
    <w:tmpl w:val="298645B6"/>
    <w:lvl w:ilvl="0" w:tplc="B0C60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115CF"/>
    <w:multiLevelType w:val="hybridMultilevel"/>
    <w:tmpl w:val="AC62C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E"/>
    <w:rsid w:val="000B23A6"/>
    <w:rsid w:val="000C3FF1"/>
    <w:rsid w:val="00112970"/>
    <w:rsid w:val="001A4893"/>
    <w:rsid w:val="00287D54"/>
    <w:rsid w:val="002B0C22"/>
    <w:rsid w:val="002C0D07"/>
    <w:rsid w:val="003328EE"/>
    <w:rsid w:val="00361CCD"/>
    <w:rsid w:val="003C34E8"/>
    <w:rsid w:val="003E69A7"/>
    <w:rsid w:val="003E77DC"/>
    <w:rsid w:val="004705A5"/>
    <w:rsid w:val="005119ED"/>
    <w:rsid w:val="00524EF1"/>
    <w:rsid w:val="00623EC4"/>
    <w:rsid w:val="00685C25"/>
    <w:rsid w:val="00692BE9"/>
    <w:rsid w:val="006F4304"/>
    <w:rsid w:val="00737877"/>
    <w:rsid w:val="007513DE"/>
    <w:rsid w:val="00757CC9"/>
    <w:rsid w:val="007B0CF1"/>
    <w:rsid w:val="007B32B9"/>
    <w:rsid w:val="008040FD"/>
    <w:rsid w:val="00851F0A"/>
    <w:rsid w:val="00855009"/>
    <w:rsid w:val="008E4564"/>
    <w:rsid w:val="009630AF"/>
    <w:rsid w:val="009C1BD3"/>
    <w:rsid w:val="009D780E"/>
    <w:rsid w:val="00A44A44"/>
    <w:rsid w:val="00A8568B"/>
    <w:rsid w:val="00A85BBF"/>
    <w:rsid w:val="00B772CB"/>
    <w:rsid w:val="00B9237D"/>
    <w:rsid w:val="00B95FE8"/>
    <w:rsid w:val="00BD528D"/>
    <w:rsid w:val="00BE598A"/>
    <w:rsid w:val="00CE7B30"/>
    <w:rsid w:val="00D02C47"/>
    <w:rsid w:val="00D43FFB"/>
    <w:rsid w:val="00DA5EAD"/>
    <w:rsid w:val="00E267F4"/>
    <w:rsid w:val="00EE1BF0"/>
    <w:rsid w:val="00F051F3"/>
    <w:rsid w:val="00F07FC1"/>
    <w:rsid w:val="00F126B7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724D-E0F4-4954-8E59-10D343A8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DE"/>
  </w:style>
  <w:style w:type="paragraph" w:styleId="1">
    <w:name w:val="heading 1"/>
    <w:basedOn w:val="a"/>
    <w:next w:val="a"/>
    <w:link w:val="10"/>
    <w:uiPriority w:val="9"/>
    <w:qFormat/>
    <w:rsid w:val="00737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B30"/>
    <w:rPr>
      <w:b/>
      <w:bCs/>
    </w:rPr>
  </w:style>
  <w:style w:type="table" w:styleId="a4">
    <w:name w:val="Table Grid"/>
    <w:basedOn w:val="a1"/>
    <w:uiPriority w:val="59"/>
    <w:rsid w:val="0075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13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3D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E598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C34E8"/>
  </w:style>
  <w:style w:type="character" w:customStyle="1" w:styleId="10">
    <w:name w:val="Заголовок 1 Знак"/>
    <w:basedOn w:val="a0"/>
    <w:link w:val="1"/>
    <w:uiPriority w:val="9"/>
    <w:rsid w:val="00737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Зеленова</dc:creator>
  <cp:lastModifiedBy>Карпинчик Светлана Григорьевна</cp:lastModifiedBy>
  <cp:revision>5</cp:revision>
  <dcterms:created xsi:type="dcterms:W3CDTF">2019-12-11T00:09:00Z</dcterms:created>
  <dcterms:modified xsi:type="dcterms:W3CDTF">2021-08-06T07:47:00Z</dcterms:modified>
</cp:coreProperties>
</file>