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s-ES"/>
        </w:rPr>
        <w:t>Tarea 2</w:t>
      </w:r>
      <w:r>
        <w:rPr>
          <w:rFonts w:cs="Times New Roman" w:ascii="Times New Roman" w:hAnsi="Times New Roman"/>
          <w:b/>
          <w:sz w:val="28"/>
          <w:szCs w:val="28"/>
        </w:rPr>
        <w:t>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cs="Times New Roman" w:ascii="Times New Roman" w:hAnsi="Times New Roman"/>
          <w:sz w:val="28"/>
          <w:szCs w:val="28"/>
          <w:lang w:val="es-ES"/>
        </w:rPr>
        <w:t>1.</w:t>
        <w:tab/>
        <w:t>Relaciona  estas  palabras con sus definiciones:</w:t>
      </w:r>
    </w:p>
    <w:tbl>
      <w:tblPr>
        <w:tblW w:w="9190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190"/>
        <w:gridCol w:w="6000"/>
      </w:tblGrid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  <w:t>alabastro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es-ES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es-ES"/>
              </w:rPr>
              <w:t>Labor de adorno en relieve hecha con aguja e hilo</w:t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capitel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en-US"/>
              </w:rPr>
              <w:t xml:space="preserve"> f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s-ES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es-ES"/>
              </w:rPr>
              <w:t>Candelabro  con varios brazos y adornado con colgantes de cristal</w:t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en-US"/>
              </w:rPr>
              <w:t>cerámica f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s-ES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es-ES"/>
              </w:rPr>
              <w:t>Pintura monocroma, realizada en diferentes tonos de gris, que produce la ilusión del relieve esculpido</w:t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en-US"/>
              </w:rPr>
              <w:t>c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onsola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en-US"/>
              </w:rPr>
              <w:t xml:space="preserve"> f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360" w:hanging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s-ES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es-ES"/>
              </w:rPr>
              <w:t>Ch) Madera  de color marrón rojizo</w:t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en-US"/>
              </w:rPr>
              <w:t>b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ordado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en-US"/>
              </w:rPr>
              <w:t xml:space="preserve"> m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s-ES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es-ES"/>
              </w:rPr>
              <w:t>En escultura, relieve cuyos motivos resaltan poco del plano</w:t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s-ES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en-US"/>
              </w:rPr>
              <w:t>caoba f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s-ES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es-ES"/>
              </w:rPr>
              <w:t>Técnica de pintura mural que consiste en la aplicación de colores disueltos en agua sobre la pared recién revocada</w:t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en-US"/>
              </w:rPr>
              <w:t>girándula f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s-ES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es-ES"/>
              </w:rPr>
              <w:t xml:space="preserve">Parte superior de una columna, un pilar o una pilastra, más ancho que estas y con distinta ornamentación </w:t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grisalla f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s-ES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es-ES"/>
              </w:rPr>
              <w:t>Arte y técnica de fabricar objetos de barro, loza y porcelana; conjunto de estos objetos</w:t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es-ES"/>
              </w:rPr>
              <w:t>fresco m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s-ES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es-ES"/>
              </w:rPr>
              <w:t>Mesa adosada a una pared sobre la que se colocan objetos decorativos</w:t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es-ES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bajo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en-US"/>
              </w:rPr>
              <w:t>r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relieve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en-US"/>
              </w:rPr>
              <w:t xml:space="preserve"> m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s-ES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s-ES"/>
              </w:rPr>
              <w:t>Piedra blanca, translúcida y compacta, que se trabaja fácilmente y se utiliza en escultura</w:t>
            </w:r>
          </w:p>
        </w:tc>
      </w:tr>
    </w:tbl>
    <w:p>
      <w:pPr>
        <w:pStyle w:val="Normal"/>
        <w:rPr>
          <w:lang w:val="es-ES"/>
        </w:rPr>
      </w:pPr>
      <w:r>
        <w:rPr>
          <w:lang w:val="es-E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tbl>
      <w:tblPr>
        <w:tblW w:w="9581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68"/>
      </w:tblGrid>
      <w:tr>
        <w:trPr/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s-ES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s-ES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s-ES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s-ES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s-ES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s-ES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s-ES"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s-ES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s-ES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s-ES"/>
              </w:rPr>
              <w:t>10</w:t>
            </w:r>
          </w:p>
        </w:tc>
      </w:tr>
      <w:tr>
        <w:trPr/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s-ES"/>
              </w:rPr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s-ES"/>
              </w:rPr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s-ES"/>
              </w:rPr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s-ES"/>
              </w:rPr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s-ES"/>
              </w:rPr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s-ES"/>
              </w:rPr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s-ES"/>
              </w:rPr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s-ES"/>
              </w:rPr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s-ES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s-ES"/>
              </w:rPr>
            </w:r>
          </w:p>
        </w:tc>
      </w:tr>
    </w:tbl>
    <w:p>
      <w:pPr>
        <w:pStyle w:val="Normal"/>
        <w:rPr>
          <w:lang w:val="es-ES"/>
        </w:rPr>
      </w:pPr>
      <w:r>
        <w:rPr>
          <w:lang w:val="es-ES"/>
        </w:rPr>
      </w:r>
    </w:p>
    <w:p>
      <w:pPr>
        <w:pStyle w:val="Normal"/>
        <w:rPr>
          <w:lang w:val="es-ES"/>
        </w:rPr>
      </w:pPr>
      <w:r>
        <w:rPr>
          <w:lang w:val="es-ES"/>
        </w:rPr>
      </w:r>
    </w:p>
    <w:p>
      <w:pPr>
        <w:pStyle w:val="Normal"/>
        <w:widowControl/>
        <w:bidi w:val="0"/>
        <w:spacing w:lineRule="auto" w:line="276" w:before="0" w:after="200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>1-I; 2-F; 3-G; 4-H; 5-A; 6-Ch; 7-B; 8-C; 9-E</w:t>
      </w:r>
      <w:r>
        <w:rPr>
          <w:rFonts w:cs="Times New Roman" w:ascii="Times New Roman" w:hAnsi="Times New Roman"/>
          <w:sz w:val="28"/>
          <w:szCs w:val="28"/>
        </w:rPr>
        <w:t>;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10-D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LibreOffice/5.2.3.3$Windows_x86 LibreOffice_project/d54a8868f08a7b39642414cf2c8ef2f228f780cf</Application>
  <Pages>1</Pages>
  <Words>196</Words>
  <Characters>882</Characters>
  <CharactersWithSpaces>1033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2014-12-08T11:34:00Z</dcterms:created>
  <dc:creator>user</dc:creator>
  <dc:description/>
  <dc:language>ru-RU</dc:language>
  <cp:lastModifiedBy>Администратор</cp:lastModifiedBy>
  <dcterms:modified xsi:type="dcterms:W3CDTF">2014-12-30T11:23:00Z</dcterms:modified>
  <cp:revision>3</cp:revision>
  <dc:subject/>
  <dc:title/>
</cp:coreProperties>
</file>