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2" w:rsidRDefault="00B775A2" w:rsidP="00B775A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Практико-ориентированное задание</w:t>
      </w:r>
    </w:p>
    <w:p w:rsidR="00B775A2" w:rsidRDefault="00B775A2" w:rsidP="00B775A2">
      <w:pPr>
        <w:pStyle w:val="a9"/>
        <w:rPr>
          <w:rFonts w:ascii="Times New Roman" w:hAnsi="Times New Roman"/>
          <w:b/>
          <w:sz w:val="28"/>
          <w:szCs w:val="28"/>
        </w:rPr>
      </w:pPr>
    </w:p>
    <w:p w:rsidR="00E2430C" w:rsidRDefault="00B775A2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Ознакомьтесь с информацией стенда</w:t>
      </w:r>
      <w:r w:rsidR="00550E71">
        <w:rPr>
          <w:rFonts w:ascii="Times New Roman" w:hAnsi="Times New Roman"/>
          <w:b/>
          <w:sz w:val="28"/>
          <w:szCs w:val="28"/>
        </w:rPr>
        <w:t xml:space="preserve"> «Мы тоже приматы!»</w:t>
      </w:r>
    </w:p>
    <w:p w:rsidR="00EE5433" w:rsidRDefault="00EE5433" w:rsidP="00EE5433">
      <w:pPr>
        <w:pStyle w:val="a9"/>
        <w:rPr>
          <w:rFonts w:ascii="Times New Roman" w:hAnsi="Times New Roman"/>
          <w:b/>
          <w:sz w:val="28"/>
          <w:szCs w:val="28"/>
        </w:rPr>
      </w:pPr>
    </w:p>
    <w:p w:rsidR="00E2430C" w:rsidRDefault="00550E7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09889" cy="3007169"/>
            <wp:effectExtent l="0" t="0" r="0" b="0"/>
            <wp:docPr id="1" name="Рисунок 1" descr="H:\день в музее\правка 18.01\стенды целиком\image-19-01-20-02-20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день в музее\правка 18.01\стенды целиком\image-19-01-20-02-20-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13" cy="301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0C" w:rsidRDefault="00E2430C">
      <w:pPr>
        <w:pStyle w:val="a9"/>
        <w:rPr>
          <w:rFonts w:ascii="Times New Roman" w:hAnsi="Times New Roman"/>
          <w:sz w:val="28"/>
          <w:szCs w:val="28"/>
        </w:rPr>
      </w:pPr>
    </w:p>
    <w:p w:rsidR="00E2430C" w:rsidRDefault="00E2430C">
      <w:pPr>
        <w:pStyle w:val="a9"/>
        <w:jc w:val="center"/>
        <w:rPr>
          <w:rFonts w:ascii="Times New Roman" w:hAnsi="Times New Roman"/>
          <w:i/>
          <w:sz w:val="32"/>
          <w:szCs w:val="32"/>
        </w:rPr>
      </w:pPr>
    </w:p>
    <w:p w:rsidR="00E2430C" w:rsidRPr="00512A46" w:rsidRDefault="00550E71" w:rsidP="00512A4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12A46">
        <w:rPr>
          <w:rFonts w:ascii="Times New Roman" w:hAnsi="Times New Roman"/>
          <w:b/>
          <w:sz w:val="28"/>
          <w:szCs w:val="28"/>
        </w:rPr>
        <w:t xml:space="preserve">Найдите, к </w:t>
      </w:r>
      <w:r w:rsidR="00EE5433" w:rsidRPr="00512A46">
        <w:rPr>
          <w:rFonts w:ascii="Times New Roman" w:hAnsi="Times New Roman"/>
          <w:b/>
          <w:sz w:val="28"/>
          <w:szCs w:val="28"/>
        </w:rPr>
        <w:t>какому отряду относится человек.</w:t>
      </w:r>
      <w:r w:rsidRPr="00512A46">
        <w:rPr>
          <w:rFonts w:ascii="Times New Roman" w:hAnsi="Times New Roman"/>
          <w:b/>
          <w:sz w:val="28"/>
          <w:szCs w:val="28"/>
        </w:rPr>
        <w:t xml:space="preserve"> Поставьте знак </w:t>
      </w:r>
      <w:r w:rsidRPr="00512A46">
        <w:rPr>
          <w:rFonts w:ascii="Times New Roman" w:hAnsi="Times New Roman" w:cs="Times New Roman"/>
          <w:b/>
          <w:sz w:val="28"/>
          <w:szCs w:val="28"/>
        </w:rPr>
        <w:t>√</w:t>
      </w:r>
      <w:r w:rsidRPr="00512A46">
        <w:rPr>
          <w:rFonts w:ascii="Times New Roman" w:hAnsi="Times New Roman"/>
          <w:b/>
          <w:sz w:val="28"/>
          <w:szCs w:val="28"/>
        </w:rPr>
        <w:t>.</w:t>
      </w:r>
      <w:r w:rsidR="00512A46">
        <w:rPr>
          <w:rFonts w:ascii="Times New Roman" w:hAnsi="Times New Roman"/>
          <w:b/>
          <w:sz w:val="28"/>
          <w:szCs w:val="28"/>
        </w:rPr>
        <w:t xml:space="preserve"> 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3137DD" wp14:editId="1838EEA2">
                <wp:simplePos x="0" y="0"/>
                <wp:positionH relativeFrom="column">
                  <wp:posOffset>-327025</wp:posOffset>
                </wp:positionH>
                <wp:positionV relativeFrom="paragraph">
                  <wp:posOffset>22860</wp:posOffset>
                </wp:positionV>
                <wp:extent cx="257810" cy="2387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FA6685" id="Прямоугольник 2" o:spid="_x0000_s1026" style="position:absolute;margin-left:-25.75pt;margin-top:1.8pt;width:20.3pt;height:18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B276C0E" wp14:editId="12693F90">
                <wp:simplePos x="0" y="0"/>
                <wp:positionH relativeFrom="column">
                  <wp:posOffset>-327025</wp:posOffset>
                </wp:positionH>
                <wp:positionV relativeFrom="paragraph">
                  <wp:posOffset>325120</wp:posOffset>
                </wp:positionV>
                <wp:extent cx="257810" cy="2387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2309AA" id="Прямоугольник 3" o:spid="_x0000_s1026" style="position:absolute;margin-left:-25.75pt;margin-top:25.6pt;width:20.3pt;height:18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" strokeweight=".71mm">
                <v:stroke joinstyle="round"/>
              </v:rect>
            </w:pict>
          </mc:Fallback>
        </mc:AlternateContent>
      </w:r>
      <w:r w:rsidR="00512A4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ищные</w:t>
      </w:r>
      <w:r w:rsidR="00512A46">
        <w:rPr>
          <w:rFonts w:ascii="Times New Roman" w:hAnsi="Times New Roman"/>
          <w:sz w:val="28"/>
          <w:szCs w:val="28"/>
        </w:rPr>
        <w:t>.</w:t>
      </w:r>
    </w:p>
    <w:p w:rsidR="00E2430C" w:rsidRDefault="00512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50E71">
        <w:rPr>
          <w:rFonts w:ascii="Times New Roman" w:hAnsi="Times New Roman"/>
          <w:sz w:val="28"/>
          <w:szCs w:val="28"/>
        </w:rPr>
        <w:t>рызуны</w:t>
      </w:r>
      <w:r>
        <w:rPr>
          <w:rFonts w:ascii="Times New Roman" w:hAnsi="Times New Roman"/>
          <w:sz w:val="28"/>
          <w:szCs w:val="28"/>
        </w:rPr>
        <w:t>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635</wp:posOffset>
                </wp:positionV>
                <wp:extent cx="257810" cy="2387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4B860" id="Прямоугольник 4" o:spid="_x0000_s1026" style="position:absolute;margin-left:-26.5pt;margin-top:.05pt;width:20.3pt;height:18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334010</wp:posOffset>
                </wp:positionV>
                <wp:extent cx="257810" cy="2387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853F35" id="Прямоугольник 5" o:spid="_x0000_s1026" style="position:absolute;margin-left:-26.5pt;margin-top:26.3pt;width:20.3pt;height:18.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" strokeweight=".71mm">
                <v:stroke joinstyle="round"/>
              </v:rect>
            </w:pict>
          </mc:Fallback>
        </mc:AlternateContent>
      </w:r>
      <w:r w:rsidR="00512A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риматы</w:t>
      </w:r>
      <w:r w:rsidR="00512A46">
        <w:rPr>
          <w:rFonts w:ascii="Times New Roman" w:hAnsi="Times New Roman"/>
          <w:sz w:val="28"/>
          <w:szCs w:val="28"/>
        </w:rPr>
        <w:t>.</w:t>
      </w:r>
    </w:p>
    <w:p w:rsidR="00E2430C" w:rsidRDefault="00512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0E71">
        <w:rPr>
          <w:rFonts w:ascii="Times New Roman" w:hAnsi="Times New Roman"/>
          <w:sz w:val="28"/>
          <w:szCs w:val="28"/>
        </w:rPr>
        <w:t>умчатые</w:t>
      </w:r>
      <w:r>
        <w:rPr>
          <w:rFonts w:ascii="Times New Roman" w:hAnsi="Times New Roman"/>
          <w:sz w:val="28"/>
          <w:szCs w:val="28"/>
        </w:rPr>
        <w:t>.</w:t>
      </w:r>
    </w:p>
    <w:p w:rsidR="00E2430C" w:rsidRPr="00512A46" w:rsidRDefault="00550E71" w:rsidP="00512A4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Отметьте знаком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/>
          <w:b/>
          <w:sz w:val="28"/>
          <w:szCs w:val="28"/>
        </w:rPr>
        <w:t>, чем похожи чело</w:t>
      </w:r>
      <w:r w:rsidR="00512A46">
        <w:rPr>
          <w:rFonts w:ascii="Times New Roman" w:hAnsi="Times New Roman"/>
          <w:b/>
          <w:sz w:val="28"/>
          <w:szCs w:val="28"/>
        </w:rPr>
        <w:t>век и человекообразная обезьяна.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-61595</wp:posOffset>
                </wp:positionV>
                <wp:extent cx="257810" cy="25781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DA544" id="Прямоугольник 6" o:spid="_x0000_s1026" style="position:absolute;margin-left:-26.5pt;margin-top:-4.85pt;width:20.3pt;height:20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323850</wp:posOffset>
                </wp:positionV>
                <wp:extent cx="257810" cy="257810"/>
                <wp:effectExtent l="0" t="0" r="0" b="0"/>
                <wp:wrapNone/>
                <wp:docPr id="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1486B6" id="Прямоугольник 11" o:spid="_x0000_s1026" style="position:absolute;margin-left:-26.5pt;margin-top:25.5pt;width:20.3pt;height:20.3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Сходное строение всех систем органов.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323850</wp:posOffset>
                </wp:positionV>
                <wp:extent cx="257810" cy="257810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418132" id="Прямоугольник 7" o:spid="_x0000_s1026" style="position:absolute;margin-left:-26.5pt;margin-top:25.5pt;width:20.3pt;height:20.3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Наличие речи.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351790</wp:posOffset>
                </wp:positionV>
                <wp:extent cx="257810" cy="25781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928EA4" id="Прямоугольник 8" o:spid="_x0000_s1026" style="position:absolute;margin-left:-26.5pt;margin-top:27.7pt;width:20.3pt;height:20.3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Используют орудия и решают сложные задачи.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342265</wp:posOffset>
                </wp:positionV>
                <wp:extent cx="257810" cy="257810"/>
                <wp:effectExtent l="0" t="0" r="0" b="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8FE9A3" id="Прямоугольник 9" o:spid="_x0000_s1026" style="position:absolute;margin-left:-26.5pt;margin-top:26.95pt;width:20.3pt;height:20.3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Играют с детьми.</w:t>
      </w:r>
    </w:p>
    <w:p w:rsidR="00E2430C" w:rsidRDefault="00550E7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332740</wp:posOffset>
                </wp:positionV>
                <wp:extent cx="257810" cy="25781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85FF6" id="Прямоугольник 10" o:spid="_x0000_s1026" style="position:absolute;margin-left:-26.5pt;margin-top:26.2pt;width:20.3pt;height:20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Могут анализировать свои действия и поступки.</w:t>
      </w:r>
    </w:p>
    <w:p w:rsidR="00BD1222" w:rsidRDefault="00550E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Одинаковые болезни.</w:t>
      </w:r>
      <w:bookmarkStart w:id="0" w:name="_GoBack"/>
      <w:bookmarkEnd w:id="0"/>
    </w:p>
    <w:p w:rsidR="00E2430C" w:rsidRDefault="00550E71">
      <w:pPr>
        <w:pStyle w:val="a9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Запишите, что нового вы узнали из сегодняшних уроков.</w:t>
      </w: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p w:rsidR="00E2430C" w:rsidRDefault="00550E71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 w:rsidR="00B775A2">
        <w:rPr>
          <w:rFonts w:ascii="Times New Roman" w:hAnsi="Times New Roman"/>
          <w:sz w:val="28"/>
          <w:szCs w:val="28"/>
        </w:rPr>
        <w:t>____</w:t>
      </w:r>
    </w:p>
    <w:p w:rsidR="00E2430C" w:rsidRDefault="00550E71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B775A2">
        <w:rPr>
          <w:rFonts w:ascii="Times New Roman" w:hAnsi="Times New Roman"/>
          <w:sz w:val="28"/>
          <w:szCs w:val="28"/>
        </w:rPr>
        <w:t>__</w:t>
      </w:r>
    </w:p>
    <w:p w:rsidR="00E2430C" w:rsidRDefault="00550E71">
      <w:pPr>
        <w:pStyle w:val="a9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B775A2">
        <w:rPr>
          <w:rFonts w:ascii="Times New Roman" w:hAnsi="Times New Roman"/>
          <w:sz w:val="28"/>
          <w:szCs w:val="28"/>
        </w:rPr>
        <w:t>__</w:t>
      </w:r>
    </w:p>
    <w:p w:rsidR="00E2430C" w:rsidRDefault="00550E71">
      <w:pPr>
        <w:pStyle w:val="a9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 w:rsidR="00B775A2">
        <w:rPr>
          <w:rFonts w:ascii="Times New Roman" w:hAnsi="Times New Roman"/>
          <w:sz w:val="28"/>
          <w:szCs w:val="28"/>
        </w:rPr>
        <w:t>____</w:t>
      </w: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p w:rsidR="00E2430C" w:rsidRDefault="00E2430C">
      <w:pPr>
        <w:rPr>
          <w:rFonts w:ascii="Times New Roman" w:hAnsi="Times New Roman"/>
          <w:sz w:val="28"/>
          <w:szCs w:val="28"/>
        </w:rPr>
      </w:pPr>
    </w:p>
    <w:sectPr w:rsidR="00E2430C" w:rsidSect="00EE543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945"/>
    <w:multiLevelType w:val="multilevel"/>
    <w:tmpl w:val="3920E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586"/>
    <w:multiLevelType w:val="multilevel"/>
    <w:tmpl w:val="E152A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4A5630"/>
    <w:multiLevelType w:val="multilevel"/>
    <w:tmpl w:val="6A4C79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0C"/>
    <w:rsid w:val="0049593B"/>
    <w:rsid w:val="00512A46"/>
    <w:rsid w:val="00550E71"/>
    <w:rsid w:val="00B775A2"/>
    <w:rsid w:val="00BD1222"/>
    <w:rsid w:val="00E2430C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26175-84AE-4316-B270-B3FACA7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E6CD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BA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E6CD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2021-08-02T11:48:00Z</dcterms:created>
  <dcterms:modified xsi:type="dcterms:W3CDTF">2021-08-02T11:48:00Z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