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0F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</w:t>
      </w:r>
      <w:r w:rsidR="00841DDD">
        <w:rPr>
          <w:rFonts w:ascii="Times New Roman" w:hAnsi="Times New Roman"/>
          <w:b/>
          <w:sz w:val="28"/>
          <w:szCs w:val="28"/>
        </w:rPr>
        <w:t xml:space="preserve"> задание</w:t>
      </w:r>
    </w:p>
    <w:p w:rsidR="006735B8" w:rsidRDefault="006735B8" w:rsidP="00C601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помощью интерактивного картографического материала</w:t>
      </w:r>
      <w:r w:rsidR="008C60E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60E1">
        <w:rPr>
          <w:rFonts w:ascii="Times New Roman" w:hAnsi="Times New Roman"/>
          <w:sz w:val="28"/>
          <w:szCs w:val="28"/>
          <w:lang w:val="en-US" w:eastAsia="ru-RU"/>
        </w:rPr>
        <w:t>Google</w:t>
      </w:r>
      <w:r w:rsidR="009A42F6">
        <w:rPr>
          <w:rFonts w:ascii="Times New Roman" w:hAnsi="Times New Roman"/>
          <w:sz w:val="28"/>
          <w:szCs w:val="28"/>
          <w:lang w:eastAsia="ru-RU"/>
        </w:rPr>
        <w:t>-карты, Яндекс-карты и т.</w:t>
      </w:r>
      <w:r w:rsidR="008C60E1">
        <w:rPr>
          <w:rFonts w:ascii="Times New Roman" w:hAnsi="Times New Roman"/>
          <w:sz w:val="28"/>
          <w:szCs w:val="28"/>
          <w:lang w:eastAsia="ru-RU"/>
        </w:rPr>
        <w:t>п.)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используя графический редактор, постройте на карте маршрут движения от школы до</w:t>
      </w:r>
      <w:r w:rsidR="002B75FA">
        <w:rPr>
          <w:rFonts w:ascii="Times New Roman" w:hAnsi="Times New Roman"/>
          <w:sz w:val="28"/>
          <w:szCs w:val="28"/>
          <w:lang w:eastAsia="ru-RU"/>
        </w:rPr>
        <w:t xml:space="preserve"> Государственного биологического</w:t>
      </w:r>
      <w:r w:rsidR="009F13D7">
        <w:rPr>
          <w:rFonts w:ascii="Times New Roman" w:hAnsi="Times New Roman"/>
          <w:sz w:val="28"/>
          <w:szCs w:val="28"/>
          <w:lang w:eastAsia="ru-RU"/>
        </w:rPr>
        <w:t xml:space="preserve"> музея</w:t>
      </w:r>
      <w:r w:rsidR="002B75FA">
        <w:rPr>
          <w:rFonts w:ascii="Times New Roman" w:hAnsi="Times New Roman"/>
          <w:sz w:val="28"/>
          <w:szCs w:val="28"/>
          <w:lang w:eastAsia="ru-RU"/>
        </w:rPr>
        <w:t xml:space="preserve"> им.</w:t>
      </w:r>
      <w:r w:rsidR="009A42F6">
        <w:rPr>
          <w:rFonts w:ascii="Times New Roman" w:hAnsi="Times New Roman"/>
          <w:sz w:val="28"/>
          <w:szCs w:val="28"/>
          <w:lang w:eastAsia="ru-RU"/>
        </w:rPr>
        <w:t> </w:t>
      </w:r>
      <w:r w:rsidR="002B75FA">
        <w:rPr>
          <w:rFonts w:ascii="Times New Roman" w:hAnsi="Times New Roman"/>
          <w:sz w:val="28"/>
          <w:szCs w:val="28"/>
          <w:lang w:eastAsia="ru-RU"/>
        </w:rPr>
        <w:t>К.А. Тимирязева</w:t>
      </w:r>
      <w:r w:rsidR="009A42F6">
        <w:rPr>
          <w:rFonts w:ascii="Times New Roman" w:hAnsi="Times New Roman"/>
          <w:sz w:val="28"/>
          <w:szCs w:val="28"/>
          <w:lang w:eastAsia="ru-RU"/>
        </w:rPr>
        <w:t>.</w:t>
      </w:r>
      <w:r w:rsidR="00C037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необходимости разбейте маршрут на несколько этапов.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Внесите в таблицу время, которое затрачивается на прохождение этапа. В колонке «Расшифровка» необходимо пояснить, как именно прохо</w:t>
      </w:r>
      <w:r w:rsidR="009A42F6">
        <w:rPr>
          <w:rFonts w:ascii="Times New Roman" w:hAnsi="Times New Roman"/>
          <w:sz w:val="28"/>
          <w:szCs w:val="28"/>
          <w:lang w:eastAsia="ru-RU"/>
        </w:rPr>
        <w:t>дит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 (пешком, на троллейбусе, с помощью метро и т.п.)</w:t>
      </w:r>
      <w:r w:rsidR="00576E62">
        <w:rPr>
          <w:rFonts w:ascii="Times New Roman" w:hAnsi="Times New Roman"/>
          <w:sz w:val="28"/>
          <w:szCs w:val="28"/>
          <w:lang w:eastAsia="ru-RU"/>
        </w:rPr>
        <w:t>. Прикрепите карту с</w:t>
      </w:r>
      <w:r w:rsidR="009A42F6"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="00576E62">
        <w:rPr>
          <w:rFonts w:ascii="Times New Roman" w:hAnsi="Times New Roman"/>
          <w:sz w:val="28"/>
          <w:szCs w:val="28"/>
          <w:lang w:eastAsia="ru-RU"/>
        </w:rPr>
        <w:t>изображённы</w:t>
      </w:r>
      <w:r>
        <w:rPr>
          <w:rFonts w:ascii="Times New Roman" w:hAnsi="Times New Roman"/>
          <w:sz w:val="28"/>
          <w:szCs w:val="28"/>
          <w:lang w:eastAsia="ru-RU"/>
        </w:rPr>
        <w:t>м маршрутом в поле ниже.</w:t>
      </w: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6870"/>
        <w:gridCol w:w="3697"/>
      </w:tblGrid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Этап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3697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Расшифровка</w:t>
            </w: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Школа – ___________________</w:t>
            </w: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A94C81" w:rsidRPr="00A94C81" w:rsidTr="00A94C81">
        <w:tc>
          <w:tcPr>
            <w:tcW w:w="534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C81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870" w:type="dxa"/>
            <w:vAlign w:val="center"/>
          </w:tcPr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  <w:vAlign w:val="center"/>
          </w:tcPr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94C81" w:rsidRPr="00A94C81" w:rsidRDefault="00A94C81" w:rsidP="00A94C8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C81" w:rsidRDefault="00A94C81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C81" w:rsidRPr="00A94C81" w:rsidRDefault="009A42F6" w:rsidP="00C60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Прямоугольник 1" o:spid="_x0000_s1026" style="position:absolute;left:0;text-align:left;margin-left:31.05pt;margin-top:-2.7pt;width:697.5pt;height:41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" fillcolor="white [3201]" strokecolor="black [3213]" strokeweight=".5pt"/>
        </w:pict>
      </w:r>
    </w:p>
    <w:sectPr w:rsidR="00A94C81" w:rsidRPr="00A94C81" w:rsidSect="00A94C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BA9"/>
    <w:multiLevelType w:val="hybridMultilevel"/>
    <w:tmpl w:val="B2B448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2EA7BC4"/>
    <w:multiLevelType w:val="hybridMultilevel"/>
    <w:tmpl w:val="49B0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117A"/>
    <w:multiLevelType w:val="hybridMultilevel"/>
    <w:tmpl w:val="5C7C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0645"/>
    <w:multiLevelType w:val="hybridMultilevel"/>
    <w:tmpl w:val="AB2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6719"/>
    <w:multiLevelType w:val="hybridMultilevel"/>
    <w:tmpl w:val="C8E23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00F"/>
    <w:rsid w:val="000C4B7D"/>
    <w:rsid w:val="001C6493"/>
    <w:rsid w:val="001D015F"/>
    <w:rsid w:val="002B75FA"/>
    <w:rsid w:val="00332658"/>
    <w:rsid w:val="003A1993"/>
    <w:rsid w:val="004147C7"/>
    <w:rsid w:val="004419F3"/>
    <w:rsid w:val="004B45E8"/>
    <w:rsid w:val="00537A23"/>
    <w:rsid w:val="00576E62"/>
    <w:rsid w:val="005C3DE5"/>
    <w:rsid w:val="005F595F"/>
    <w:rsid w:val="00614630"/>
    <w:rsid w:val="006735B8"/>
    <w:rsid w:val="006D21FB"/>
    <w:rsid w:val="006E10C6"/>
    <w:rsid w:val="0070225A"/>
    <w:rsid w:val="00796FD9"/>
    <w:rsid w:val="00826703"/>
    <w:rsid w:val="00841DDD"/>
    <w:rsid w:val="008C46DD"/>
    <w:rsid w:val="008C60E1"/>
    <w:rsid w:val="008C7C2E"/>
    <w:rsid w:val="00930614"/>
    <w:rsid w:val="00963144"/>
    <w:rsid w:val="009A42F6"/>
    <w:rsid w:val="009B6379"/>
    <w:rsid w:val="009D42F7"/>
    <w:rsid w:val="009F13D7"/>
    <w:rsid w:val="00A94C81"/>
    <w:rsid w:val="00AC00AD"/>
    <w:rsid w:val="00B12BAF"/>
    <w:rsid w:val="00C037C4"/>
    <w:rsid w:val="00C6012C"/>
    <w:rsid w:val="00C73123"/>
    <w:rsid w:val="00CF761C"/>
    <w:rsid w:val="00F74D44"/>
    <w:rsid w:val="00F818BF"/>
    <w:rsid w:val="00F92B38"/>
    <w:rsid w:val="00FB029B"/>
    <w:rsid w:val="00FD600F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CD0D38-D0E7-425E-B1E4-1099D9F3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0F"/>
    <w:pPr>
      <w:ind w:left="720"/>
      <w:contextualSpacing/>
    </w:pPr>
  </w:style>
  <w:style w:type="table" w:styleId="a4">
    <w:name w:val="Table Grid"/>
    <w:basedOn w:val="a1"/>
    <w:uiPriority w:val="59"/>
    <w:rsid w:val="001D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818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8BF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81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М. Фомкин</dc:creator>
  <cp:lastModifiedBy>Полина Борисовна Скойбеда</cp:lastModifiedBy>
  <cp:revision>38</cp:revision>
  <dcterms:created xsi:type="dcterms:W3CDTF">2016-08-25T12:29:00Z</dcterms:created>
  <dcterms:modified xsi:type="dcterms:W3CDTF">2019-10-01T08:36:00Z</dcterms:modified>
</cp:coreProperties>
</file>