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BD0DA" w14:textId="5B6A623B" w:rsidR="005603EC" w:rsidRDefault="00243369" w:rsidP="002433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5603EC">
        <w:rPr>
          <w:rFonts w:ascii="Times New Roman" w:hAnsi="Times New Roman" w:cs="Times New Roman"/>
          <w:b/>
          <w:bCs/>
          <w:sz w:val="28"/>
          <w:szCs w:val="28"/>
        </w:rPr>
        <w:t>екстовый материал для учителя</w:t>
      </w:r>
    </w:p>
    <w:p w14:paraId="48655DD5" w14:textId="621829B6" w:rsidR="008C7F2F" w:rsidRPr="005603EC" w:rsidRDefault="008C7F2F" w:rsidP="0024336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603EC">
        <w:rPr>
          <w:rFonts w:ascii="Times New Roman" w:hAnsi="Times New Roman" w:cs="Times New Roman"/>
          <w:bCs/>
          <w:i/>
          <w:sz w:val="28"/>
          <w:szCs w:val="28"/>
        </w:rPr>
        <w:t>Ответы на некоторые задания</w:t>
      </w:r>
    </w:p>
    <w:p w14:paraId="4C75F26C" w14:textId="77777777" w:rsidR="001D7F7C" w:rsidRDefault="001D7F7C" w:rsidP="001D7F7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44F1A" w14:textId="4D3F8185" w:rsidR="00A24D32" w:rsidRDefault="00563148" w:rsidP="001B41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задание №</w:t>
      </w:r>
      <w:r w:rsidR="001D7F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BE09A06" w14:textId="77777777" w:rsidR="00243369" w:rsidRDefault="00243369" w:rsidP="001D7F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3B6AE80" w14:textId="079556D2" w:rsidR="00243369" w:rsidRPr="00243369" w:rsidRDefault="00243369" w:rsidP="00243369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ind w:hanging="1080"/>
        <w:rPr>
          <w:rFonts w:ascii="Times New Roman" w:hAnsi="Times New Roman" w:cs="Times New Roman"/>
          <w:bCs/>
          <w:sz w:val="28"/>
          <w:szCs w:val="28"/>
        </w:rPr>
      </w:pPr>
      <w:r w:rsidRPr="00243369">
        <w:rPr>
          <w:rFonts w:ascii="Times New Roman" w:hAnsi="Times New Roman" w:cs="Times New Roman"/>
          <w:bCs/>
          <w:sz w:val="28"/>
          <w:szCs w:val="28"/>
        </w:rPr>
        <w:t>Определение географического положения Музея-усадьбы «Кусково»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F37AB1F" w14:textId="4725FFD5" w:rsidR="00E407D6" w:rsidRPr="00243369" w:rsidRDefault="00E407D6" w:rsidP="0024336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8684" w:type="dxa"/>
        <w:tblInd w:w="720" w:type="dxa"/>
        <w:tblLook w:val="04A0" w:firstRow="1" w:lastRow="0" w:firstColumn="1" w:lastColumn="0" w:noHBand="0" w:noVBand="1"/>
      </w:tblPr>
      <w:tblGrid>
        <w:gridCol w:w="4095"/>
        <w:gridCol w:w="4589"/>
      </w:tblGrid>
      <w:tr w:rsidR="003323B4" w:rsidRPr="00A24D32" w14:paraId="27C6D508" w14:textId="77777777" w:rsidTr="00A24D32">
        <w:trPr>
          <w:trHeight w:val="311"/>
        </w:trPr>
        <w:tc>
          <w:tcPr>
            <w:tcW w:w="4095" w:type="dxa"/>
          </w:tcPr>
          <w:p w14:paraId="78097649" w14:textId="77777777" w:rsidR="003323B4" w:rsidRPr="00A24D32" w:rsidRDefault="003323B4" w:rsidP="001D7F7C">
            <w:pPr>
              <w:pStyle w:val="a3"/>
              <w:numPr>
                <w:ilvl w:val="0"/>
                <w:numId w:val="1"/>
              </w:numPr>
              <w:ind w:left="443"/>
              <w:rPr>
                <w:rFonts w:ascii="Times New Roman" w:hAnsi="Times New Roman" w:cs="Times New Roman"/>
                <w:sz w:val="24"/>
                <w:szCs w:val="28"/>
              </w:rPr>
            </w:pPr>
            <w:r w:rsidRPr="00A24D32">
              <w:rPr>
                <w:rFonts w:ascii="Times New Roman" w:hAnsi="Times New Roman" w:cs="Times New Roman"/>
                <w:sz w:val="24"/>
                <w:szCs w:val="28"/>
              </w:rPr>
              <w:t>Город</w:t>
            </w:r>
          </w:p>
          <w:p w14:paraId="1E0BB493" w14:textId="77777777" w:rsidR="003323B4" w:rsidRPr="00A24D32" w:rsidRDefault="003323B4" w:rsidP="001D7F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89" w:type="dxa"/>
          </w:tcPr>
          <w:p w14:paraId="421B2E2A" w14:textId="144E5835" w:rsidR="003323B4" w:rsidRPr="00A24D32" w:rsidRDefault="003323B4" w:rsidP="001D7F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24D32">
              <w:rPr>
                <w:rFonts w:ascii="Times New Roman" w:hAnsi="Times New Roman" w:cs="Times New Roman"/>
                <w:sz w:val="24"/>
                <w:szCs w:val="28"/>
              </w:rPr>
              <w:t>Москва</w:t>
            </w:r>
          </w:p>
        </w:tc>
      </w:tr>
      <w:tr w:rsidR="003323B4" w:rsidRPr="00A24D32" w14:paraId="4A90184B" w14:textId="77777777" w:rsidTr="00A24D32">
        <w:trPr>
          <w:trHeight w:val="304"/>
        </w:trPr>
        <w:tc>
          <w:tcPr>
            <w:tcW w:w="4095" w:type="dxa"/>
          </w:tcPr>
          <w:p w14:paraId="11E74A3B" w14:textId="77777777" w:rsidR="003323B4" w:rsidRPr="00A24D32" w:rsidRDefault="003323B4" w:rsidP="001D7F7C">
            <w:pPr>
              <w:pStyle w:val="a3"/>
              <w:numPr>
                <w:ilvl w:val="0"/>
                <w:numId w:val="1"/>
              </w:numPr>
              <w:ind w:left="443"/>
              <w:rPr>
                <w:rFonts w:ascii="Times New Roman" w:hAnsi="Times New Roman" w:cs="Times New Roman"/>
                <w:sz w:val="24"/>
                <w:szCs w:val="28"/>
              </w:rPr>
            </w:pPr>
            <w:r w:rsidRPr="00A24D32">
              <w:rPr>
                <w:rFonts w:ascii="Times New Roman" w:hAnsi="Times New Roman" w:cs="Times New Roman"/>
                <w:sz w:val="24"/>
                <w:szCs w:val="28"/>
              </w:rPr>
              <w:t>Административный округ</w:t>
            </w:r>
          </w:p>
          <w:p w14:paraId="7117875B" w14:textId="77777777" w:rsidR="003323B4" w:rsidRPr="00A24D32" w:rsidRDefault="003323B4" w:rsidP="001D7F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89" w:type="dxa"/>
          </w:tcPr>
          <w:p w14:paraId="2EB0AAAA" w14:textId="30605063" w:rsidR="003323B4" w:rsidRPr="00A24D32" w:rsidRDefault="003323B4" w:rsidP="001D7F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24D32">
              <w:rPr>
                <w:rFonts w:ascii="Times New Roman" w:hAnsi="Times New Roman" w:cs="Times New Roman"/>
                <w:sz w:val="24"/>
                <w:szCs w:val="28"/>
              </w:rPr>
              <w:t>ВАО</w:t>
            </w:r>
          </w:p>
        </w:tc>
      </w:tr>
      <w:tr w:rsidR="003323B4" w:rsidRPr="00A24D32" w14:paraId="3EE4C8E4" w14:textId="77777777" w:rsidTr="00A24D32">
        <w:trPr>
          <w:trHeight w:val="311"/>
        </w:trPr>
        <w:tc>
          <w:tcPr>
            <w:tcW w:w="4095" w:type="dxa"/>
          </w:tcPr>
          <w:p w14:paraId="1500DB9A" w14:textId="77777777" w:rsidR="003323B4" w:rsidRPr="00A24D32" w:rsidRDefault="003323B4" w:rsidP="001D7F7C">
            <w:pPr>
              <w:pStyle w:val="a3"/>
              <w:numPr>
                <w:ilvl w:val="0"/>
                <w:numId w:val="1"/>
              </w:numPr>
              <w:ind w:left="443"/>
              <w:rPr>
                <w:rFonts w:ascii="Times New Roman" w:hAnsi="Times New Roman" w:cs="Times New Roman"/>
                <w:sz w:val="24"/>
                <w:szCs w:val="28"/>
              </w:rPr>
            </w:pPr>
            <w:r w:rsidRPr="00A24D32">
              <w:rPr>
                <w:rFonts w:ascii="Times New Roman" w:hAnsi="Times New Roman" w:cs="Times New Roman"/>
                <w:sz w:val="24"/>
                <w:szCs w:val="28"/>
              </w:rPr>
              <w:t>Район</w:t>
            </w:r>
          </w:p>
          <w:p w14:paraId="5CF55B11" w14:textId="77777777" w:rsidR="003323B4" w:rsidRPr="00A24D32" w:rsidRDefault="003323B4" w:rsidP="001D7F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89" w:type="dxa"/>
          </w:tcPr>
          <w:p w14:paraId="4BB376E3" w14:textId="3C45EDA2" w:rsidR="003323B4" w:rsidRPr="00A24D32" w:rsidRDefault="003323B4" w:rsidP="001D7F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24D32">
              <w:rPr>
                <w:rFonts w:ascii="Times New Roman" w:hAnsi="Times New Roman" w:cs="Times New Roman"/>
                <w:sz w:val="24"/>
                <w:szCs w:val="28"/>
              </w:rPr>
              <w:t>Вешняки</w:t>
            </w:r>
          </w:p>
        </w:tc>
      </w:tr>
      <w:tr w:rsidR="003323B4" w:rsidRPr="00A24D32" w14:paraId="5B22C25E" w14:textId="77777777" w:rsidTr="00A24D32">
        <w:trPr>
          <w:trHeight w:val="304"/>
        </w:trPr>
        <w:tc>
          <w:tcPr>
            <w:tcW w:w="4095" w:type="dxa"/>
          </w:tcPr>
          <w:p w14:paraId="69FBB847" w14:textId="77777777" w:rsidR="003323B4" w:rsidRPr="00A24D32" w:rsidRDefault="003323B4" w:rsidP="001D7F7C">
            <w:pPr>
              <w:pStyle w:val="a3"/>
              <w:numPr>
                <w:ilvl w:val="0"/>
                <w:numId w:val="1"/>
              </w:numPr>
              <w:ind w:left="443"/>
              <w:rPr>
                <w:rFonts w:ascii="Times New Roman" w:hAnsi="Times New Roman" w:cs="Times New Roman"/>
                <w:sz w:val="24"/>
                <w:szCs w:val="28"/>
              </w:rPr>
            </w:pPr>
            <w:r w:rsidRPr="00A24D32">
              <w:rPr>
                <w:rFonts w:ascii="Times New Roman" w:hAnsi="Times New Roman" w:cs="Times New Roman"/>
                <w:sz w:val="24"/>
                <w:szCs w:val="28"/>
              </w:rPr>
              <w:t>Ближайшие станции метро</w:t>
            </w:r>
          </w:p>
          <w:p w14:paraId="78D979BF" w14:textId="77777777" w:rsidR="003323B4" w:rsidRPr="00A24D32" w:rsidRDefault="003323B4" w:rsidP="001D7F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89" w:type="dxa"/>
          </w:tcPr>
          <w:p w14:paraId="4A207B30" w14:textId="08AE5564" w:rsidR="003323B4" w:rsidRPr="00A24D32" w:rsidRDefault="003323B4" w:rsidP="001D7F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24D32">
              <w:rPr>
                <w:rFonts w:ascii="Times New Roman" w:hAnsi="Times New Roman" w:cs="Times New Roman"/>
                <w:sz w:val="24"/>
                <w:szCs w:val="28"/>
              </w:rPr>
              <w:t>Новогиреево, Рязанский проспект</w:t>
            </w:r>
          </w:p>
        </w:tc>
      </w:tr>
    </w:tbl>
    <w:p w14:paraId="0B320DE5" w14:textId="77777777" w:rsidR="00243369" w:rsidRDefault="00243369" w:rsidP="001D7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20ADB" w14:textId="77777777" w:rsidR="00243369" w:rsidRDefault="00243369" w:rsidP="00243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69">
        <w:rPr>
          <w:rFonts w:ascii="Times New Roman" w:hAnsi="Times New Roman" w:cs="Times New Roman"/>
          <w:sz w:val="28"/>
          <w:szCs w:val="28"/>
        </w:rPr>
        <w:t>2.</w:t>
      </w:r>
      <w:r w:rsidR="003323B4" w:rsidRPr="0024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369">
        <w:rPr>
          <w:rFonts w:ascii="Times New Roman" w:hAnsi="Times New Roman" w:cs="Times New Roman"/>
          <w:sz w:val="28"/>
          <w:szCs w:val="28"/>
        </w:rPr>
        <w:t>Ответьте на вопросы.</w:t>
      </w:r>
    </w:p>
    <w:p w14:paraId="18E5FD01" w14:textId="37CC4835" w:rsidR="00243369" w:rsidRDefault="00243369" w:rsidP="002433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323B4" w:rsidRPr="00733B39">
        <w:rPr>
          <w:rFonts w:ascii="Times New Roman" w:hAnsi="Times New Roman" w:cs="Times New Roman"/>
          <w:sz w:val="28"/>
          <w:szCs w:val="28"/>
        </w:rPr>
        <w:t>Какие населенные пункты существовали</w:t>
      </w:r>
      <w:r w:rsidR="003323B4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3323B4" w:rsidRPr="00733B39">
        <w:rPr>
          <w:rFonts w:ascii="Times New Roman" w:hAnsi="Times New Roman" w:cs="Times New Roman"/>
          <w:sz w:val="28"/>
          <w:szCs w:val="28"/>
        </w:rPr>
        <w:t xml:space="preserve"> на данной территории?</w:t>
      </w:r>
      <w:r w:rsidR="00332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CE5CF" w14:textId="1A19DB07" w:rsidR="003323B4" w:rsidRDefault="003323B4" w:rsidP="0024336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369">
        <w:rPr>
          <w:rFonts w:ascii="Times New Roman" w:hAnsi="Times New Roman" w:cs="Times New Roman"/>
          <w:i/>
          <w:sz w:val="28"/>
          <w:szCs w:val="28"/>
        </w:rPr>
        <w:t>Село Кусково, город Перово</w:t>
      </w:r>
      <w:r w:rsidR="00243369">
        <w:rPr>
          <w:rFonts w:ascii="Times New Roman" w:hAnsi="Times New Roman" w:cs="Times New Roman"/>
          <w:i/>
          <w:sz w:val="28"/>
          <w:szCs w:val="28"/>
        </w:rPr>
        <w:t>.</w:t>
      </w:r>
    </w:p>
    <w:p w14:paraId="00192CE4" w14:textId="07C32659" w:rsidR="003323B4" w:rsidRDefault="003323B4" w:rsidP="00243369">
      <w:pPr>
        <w:pStyle w:val="a3"/>
        <w:numPr>
          <w:ilvl w:val="0"/>
          <w:numId w:val="7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733B39">
        <w:rPr>
          <w:rFonts w:ascii="Times New Roman" w:hAnsi="Times New Roman" w:cs="Times New Roman"/>
          <w:sz w:val="28"/>
          <w:szCs w:val="28"/>
        </w:rPr>
        <w:t xml:space="preserve">На карте Москвы </w:t>
      </w:r>
      <w:r>
        <w:rPr>
          <w:rFonts w:ascii="Times New Roman" w:hAnsi="Times New Roman" w:cs="Times New Roman"/>
          <w:sz w:val="28"/>
          <w:szCs w:val="28"/>
        </w:rPr>
        <w:t xml:space="preserve">(рис. 1) </w:t>
      </w:r>
      <w:r w:rsidRPr="00733B39">
        <w:rPr>
          <w:rFonts w:ascii="Times New Roman" w:hAnsi="Times New Roman" w:cs="Times New Roman"/>
          <w:sz w:val="28"/>
          <w:szCs w:val="28"/>
        </w:rPr>
        <w:t>обозначь</w:t>
      </w:r>
      <w:r w:rsidR="00243369">
        <w:rPr>
          <w:rFonts w:ascii="Times New Roman" w:hAnsi="Times New Roman" w:cs="Times New Roman"/>
          <w:sz w:val="28"/>
          <w:szCs w:val="28"/>
        </w:rPr>
        <w:t>те</w:t>
      </w:r>
      <w:r w:rsidRPr="00733B39">
        <w:rPr>
          <w:rFonts w:ascii="Times New Roman" w:hAnsi="Times New Roman" w:cs="Times New Roman"/>
          <w:sz w:val="28"/>
          <w:szCs w:val="28"/>
        </w:rPr>
        <w:t xml:space="preserve"> округ, в котором расположен музей-усадьба </w:t>
      </w:r>
      <w:r w:rsidR="00243369">
        <w:rPr>
          <w:rFonts w:ascii="Times New Roman" w:hAnsi="Times New Roman" w:cs="Times New Roman"/>
          <w:sz w:val="28"/>
          <w:szCs w:val="28"/>
        </w:rPr>
        <w:t>«</w:t>
      </w:r>
      <w:r w:rsidRPr="00733B39">
        <w:rPr>
          <w:rFonts w:ascii="Times New Roman" w:hAnsi="Times New Roman" w:cs="Times New Roman"/>
          <w:sz w:val="28"/>
          <w:szCs w:val="28"/>
        </w:rPr>
        <w:t>Кусково</w:t>
      </w:r>
      <w:r w:rsidR="00243369">
        <w:rPr>
          <w:rFonts w:ascii="Times New Roman" w:hAnsi="Times New Roman" w:cs="Times New Roman"/>
          <w:sz w:val="28"/>
          <w:szCs w:val="28"/>
        </w:rPr>
        <w:t>», и сам музей-</w:t>
      </w:r>
      <w:r w:rsidRPr="00733B39">
        <w:rPr>
          <w:rFonts w:ascii="Times New Roman" w:hAnsi="Times New Roman" w:cs="Times New Roman"/>
          <w:sz w:val="28"/>
          <w:szCs w:val="28"/>
        </w:rPr>
        <w:t>усадьбу</w:t>
      </w:r>
      <w:r>
        <w:rPr>
          <w:rFonts w:ascii="Times New Roman" w:hAnsi="Times New Roman" w:cs="Times New Roman"/>
          <w:sz w:val="28"/>
          <w:szCs w:val="28"/>
        </w:rPr>
        <w:t xml:space="preserve"> (крестик/точка)</w:t>
      </w:r>
      <w:r w:rsidR="00243369">
        <w:rPr>
          <w:rFonts w:ascii="Times New Roman" w:hAnsi="Times New Roman" w:cs="Times New Roman"/>
          <w:sz w:val="28"/>
          <w:szCs w:val="28"/>
        </w:rPr>
        <w:t>.</w:t>
      </w:r>
    </w:p>
    <w:p w14:paraId="60DBCF83" w14:textId="2286C9DC" w:rsidR="003323B4" w:rsidRDefault="00243369" w:rsidP="00243369">
      <w:pPr>
        <w:spacing w:after="0" w:line="240" w:lineRule="auto"/>
        <w:ind w:left="567" w:hanging="141"/>
        <w:rPr>
          <w:rFonts w:ascii="Times New Roman" w:hAnsi="Times New Roman" w:cs="Times New Roman"/>
          <w:i/>
          <w:iCs/>
          <w:sz w:val="28"/>
          <w:szCs w:val="28"/>
        </w:rPr>
      </w:pPr>
      <w:r w:rsidRPr="00243369">
        <w:rPr>
          <w:rFonts w:ascii="Times New Roman" w:hAnsi="Times New Roman" w:cs="Times New Roman"/>
          <w:b/>
          <w:sz w:val="28"/>
          <w:szCs w:val="28"/>
        </w:rPr>
        <w:t>3</w:t>
      </w:r>
      <w:r w:rsidR="003323B4" w:rsidRPr="00243369">
        <w:rPr>
          <w:rFonts w:ascii="Times New Roman" w:hAnsi="Times New Roman" w:cs="Times New Roman"/>
          <w:b/>
          <w:sz w:val="28"/>
          <w:szCs w:val="28"/>
        </w:rPr>
        <w:t>*</w:t>
      </w:r>
      <w:r w:rsidRPr="00243369">
        <w:rPr>
          <w:rFonts w:ascii="Times New Roman" w:hAnsi="Times New Roman" w:cs="Times New Roman"/>
          <w:b/>
          <w:sz w:val="28"/>
          <w:szCs w:val="28"/>
        </w:rPr>
        <w:t>.</w:t>
      </w:r>
      <w:r w:rsidR="003323B4" w:rsidRPr="00243369">
        <w:rPr>
          <w:rFonts w:ascii="Times New Roman" w:hAnsi="Times New Roman" w:cs="Times New Roman"/>
          <w:sz w:val="28"/>
          <w:szCs w:val="28"/>
        </w:rPr>
        <w:t xml:space="preserve"> </w:t>
      </w:r>
      <w:r w:rsidR="003323B4" w:rsidRPr="00243369">
        <w:rPr>
          <w:rFonts w:ascii="Times New Roman" w:hAnsi="Times New Roman" w:cs="Times New Roman"/>
          <w:i/>
          <w:iCs/>
          <w:sz w:val="28"/>
          <w:szCs w:val="28"/>
        </w:rPr>
        <w:t>Дополнительно: подпишите все округа Москвы</w:t>
      </w:r>
      <w:r w:rsidR="0000393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785C214" w14:textId="77777777" w:rsidR="003F2641" w:rsidRDefault="003F2641" w:rsidP="00243369">
      <w:pPr>
        <w:spacing w:after="0" w:line="240" w:lineRule="auto"/>
        <w:ind w:left="567" w:hanging="141"/>
        <w:rPr>
          <w:rFonts w:ascii="Times New Roman" w:hAnsi="Times New Roman" w:cs="Times New Roman"/>
          <w:i/>
          <w:iCs/>
          <w:sz w:val="28"/>
          <w:szCs w:val="28"/>
        </w:rPr>
      </w:pPr>
    </w:p>
    <w:p w14:paraId="71735533" w14:textId="1F47F0AF" w:rsidR="003F2641" w:rsidRDefault="003F2641" w:rsidP="00243369">
      <w:pPr>
        <w:spacing w:after="0" w:line="240" w:lineRule="auto"/>
        <w:ind w:left="567" w:hanging="14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25E91D0D" wp14:editId="2EECF2E6">
            <wp:extent cx="3649980" cy="4669528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466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C9CBA" w14:textId="655CF6DF" w:rsidR="00A24D32" w:rsidRDefault="00A24D32" w:rsidP="00E407D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Рабочий лист № 1</w:t>
      </w:r>
    </w:p>
    <w:p w14:paraId="4C002125" w14:textId="341E7243" w:rsidR="003323B4" w:rsidRPr="00E407D6" w:rsidRDefault="003323B4" w:rsidP="00E407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07D6"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Задание </w:t>
      </w:r>
      <w:r w:rsidR="001D7F7C"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№ </w:t>
      </w:r>
      <w:r w:rsidR="00563148" w:rsidRPr="00E407D6"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>1</w:t>
      </w:r>
    </w:p>
    <w:p w14:paraId="573D5B75" w14:textId="2A035F00" w:rsidR="003323B4" w:rsidRDefault="00946DED" w:rsidP="00E407D6">
      <w:pPr>
        <w:pStyle w:val="a3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5E60C" wp14:editId="0BC3BE78">
                <wp:simplePos x="0" y="0"/>
                <wp:positionH relativeFrom="margin">
                  <wp:posOffset>3740150</wp:posOffset>
                </wp:positionH>
                <wp:positionV relativeFrom="paragraph">
                  <wp:posOffset>241935</wp:posOffset>
                </wp:positionV>
                <wp:extent cx="1685925" cy="571500"/>
                <wp:effectExtent l="0" t="0" r="28575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C5600" w14:textId="77777777" w:rsidR="00946DED" w:rsidRDefault="00946DED">
                            <w:r>
                              <w:t>Американская</w:t>
                            </w:r>
                          </w:p>
                          <w:p w14:paraId="75310168" w14:textId="6CBF065D" w:rsidR="00946DED" w:rsidRDefault="00946DED">
                            <w:r>
                              <w:t xml:space="preserve">оранжерея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94.5pt;margin-top:19.05pt;width:132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X0ZgIAAKcEAAAOAAAAZHJzL2Uyb0RvYy54bWysVM1u2zAMvg/YOwi6L06yOG2MOEWWIsOA&#10;oC2QDj0rshwbk0VNUmJnt937CnuHHXbYba+QvtEo5adJt9Owi0yK5CfyI+nhVVNJshbGlqBS2mm1&#10;KRGKQ1aqZUo/3k/fXFJiHVMZk6BESjfC0qvR61fDWieiCwXITBiCIMomtU5p4ZxOosjyQlTMtkAL&#10;hcYcTMUcqmYZZYbViF7JqNtu96MaTKYNcGEt3l7vjHQU8PNccHeb51Y4IlOKublwmnAu/BmNhixZ&#10;GqaLku/TYP+QRcVKhY8eoa6ZY2Rlyj+gqpIbsJC7FocqgjwvuQg1YDWd9otq5gXTItSC5Fh9pMn+&#10;P1h+s74zpMxSOqBEsQpbtP22/b79sf21/fn09emRDDxHtbYJus41OrvmHTTY68O9xUtfepObyn+x&#10;KIJ2ZHtzZFg0jnAf1L+MB92YEo62+KITt0MLoudobax7L6AiXkipwQ4GYtl6Zh1mgq4HF/+YBVlm&#10;01LKoPipERNpyJphv6ULOWLEmZdUpE5p/23cDsBnNg99jF9Ixj/5Ks8RUJMKLz0nu9q95JpFsydq&#10;AdkGeTKwmzar+bRE3Bmz7o4ZHC+kBlfG3eKRS8BkYC9RUoD58rd7749dRyslNY5rSu3nFTOCEvlB&#10;4TwMOr2en++g9OKLLirm1LI4tahVNQFkqIPLqXkQvb+TBzE3UD3gZo39q2hiiuPbKXUHceJ2S4Sb&#10;ycV4HJxwojVzMzXX3EP7jng+75sHZvS+nw4n4QYOg82SF23d+fpIBeOVg7wMPfcE71jd847bENqy&#10;31y/bqd68Hr+v4x+AwAA//8DAFBLAwQUAAYACAAAACEA9g79HN0AAAAKAQAADwAAAGRycy9kb3du&#10;cmV2LnhtbEyPwU7DMAyG70i8Q2QkbizdoCgrTSdAgwunDcQ5a7wkokmqJOvK22NOcLT96ff3t5vZ&#10;D2zClF0MEpaLChiGPmoXjISP95cbASwXFbQaYkAJ35hh011etKrR8Rx2OO2LYRQScqMk2FLGhvPc&#10;W/QqL+KIgW7HmLwqNCbDdVJnCvcDX1XVPffKBfpg1YjPFvuv/clL2D6ZtemFSnYrtHPT/Hl8M69S&#10;Xl/Njw/ACs7lD4ZffVKHjpwO8RR0ZoOEWqypS5FwK5bACBD1XQ3sQOSKNrxr+f8K3Q8AAAD//wMA&#10;UEsBAi0AFAAGAAgAAAAhALaDOJL+AAAA4QEAABMAAAAAAAAAAAAAAAAAAAAAAFtDb250ZW50X1R5&#10;cGVzXS54bWxQSwECLQAUAAYACAAAACEAOP0h/9YAAACUAQAACwAAAAAAAAAAAAAAAAAvAQAAX3Jl&#10;bHMvLnJlbHNQSwECLQAUAAYACAAAACEAqOMF9GYCAACnBAAADgAAAAAAAAAAAAAAAAAuAgAAZHJz&#10;L2Uyb0RvYy54bWxQSwECLQAUAAYACAAAACEA9g79HN0AAAAKAQAADwAAAAAAAAAAAAAAAADABAAA&#10;ZHJzL2Rvd25yZXYueG1sUEsFBgAAAAAEAAQA8wAAAMoFAAAAAA==&#10;" fillcolor="white [3201]" strokeweight=".5pt">
                <v:textbox>
                  <w:txbxContent>
                    <w:p w14:paraId="16BC5600" w14:textId="77777777" w:rsidR="00946DED" w:rsidRDefault="00946DED">
                      <w:r>
                        <w:t>Американская</w:t>
                      </w:r>
                    </w:p>
                    <w:p w14:paraId="75310168" w14:textId="6CBF065D" w:rsidR="00946DED" w:rsidRDefault="00946DED">
                      <w:r>
                        <w:t xml:space="preserve">оранжерея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E1F25D" wp14:editId="3F9F0187">
            <wp:simplePos x="0" y="0"/>
            <wp:positionH relativeFrom="page">
              <wp:posOffset>1246505</wp:posOffset>
            </wp:positionH>
            <wp:positionV relativeFrom="paragraph">
              <wp:posOffset>113030</wp:posOffset>
            </wp:positionV>
            <wp:extent cx="5267325" cy="4726940"/>
            <wp:effectExtent l="0" t="0" r="9525" b="0"/>
            <wp:wrapTight wrapText="bothSides">
              <wp:wrapPolygon edited="0">
                <wp:start x="0" y="0"/>
                <wp:lineTo x="0" y="21501"/>
                <wp:lineTo x="21561" y="21501"/>
                <wp:lineTo x="21561" y="0"/>
                <wp:lineTo x="0" y="0"/>
              </wp:wrapPolygon>
            </wp:wrapTight>
            <wp:docPr id="2" name="Рисунок 2" descr="Картинки по запросу схема усадьбы кус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хема усадьбы куск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72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A8A71" w14:textId="261A2665" w:rsidR="003323B4" w:rsidRDefault="00946DED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FCA14" wp14:editId="6225325C">
                <wp:simplePos x="0" y="0"/>
                <wp:positionH relativeFrom="column">
                  <wp:posOffset>3815715</wp:posOffset>
                </wp:positionH>
                <wp:positionV relativeFrom="paragraph">
                  <wp:posOffset>159385</wp:posOffset>
                </wp:positionV>
                <wp:extent cx="257175" cy="133350"/>
                <wp:effectExtent l="38100" t="0" r="285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1F33F5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00.45pt;margin-top:12.55pt;width:20.25pt;height:10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phCAIAABoEAAAOAAAAZHJzL2Uyb0RvYy54bWysU0uOEzEQ3SNxB8t70p1EYVCUziwyfBYI&#10;ImAO4HHbaUv+yS7y2Q1cYI7AFdiw4KM5Q/eNpuxOGgQICcSm1Lbrvar3qnpxvjeabEWIytmKjkcl&#10;JcJyVyu7qejlmycPHlESgdmaaWdFRQ8i0vPl/XuLnZ+LiWucrkUgSGLjfOcr2gD4eVFE3gjD4sh5&#10;YfFRumAY4DFsijqwHbIbXUzK8mGxc6H2wXERI95e9I90mfmlFBxeShkFEF1R7A1yDDlepVgsF2y+&#10;Ccw3ih/bYP/QhWHKYtGB6oIBI2+D+oXKKB5cdBJG3JnCSam4yBpQzbj8Sc3rhnmRtaA50Q82xf9H&#10;y19s14GoGmc3psQygzNqP3TX3U37rf3Y3ZDuXXuLoXvfXbef2q/tl/a2/UwwGZ3b+ThHgpVdh+Mp&#10;+nVINuxlMERq5Z8hcTYGpZJ99v0w+C72QDheTmZn47MZJRyfxtPpdJbnUvQ0ic6HCE+FMyR9VDRC&#10;YGrTwMpZixN2oS/Bts8jYCMIPAESWNsUgSn92NYEDh4lQlDMbrRIKjA9pRRJTd9//oKDFj38lZDo&#10;EPbZl8m7KVY6kC3DrWKcCwvZj8yE2QkmldYDsMwW/BF4zE9Qkff2b8ADIld2FgawUdaF31WH/all&#10;2eefHOh1JwuuXH3Ik83W4AJmr44/S9rwH88Z/v2XXt4BAAD//wMAUEsDBBQABgAIAAAAIQAef4O7&#10;4AAAAAkBAAAPAAAAZHJzL2Rvd25yZXYueG1sTI9NT4NAEEDvJv6HzZh4s7s0SAplafwoB3swsRrT&#10;4wIjoOwsYbct/nvHkx4n8/LmTb6Z7SBOOPnekYZooUAg1a7pqdXw9lrerED4YKgxgyPU8I0eNsXl&#10;RW6yxp3pBU/70AqWkM+Mhi6EMZPS1x1a4xduROLdh5usCTxOrWwmc2a5HeRSqURa0xNf6MyIDx3W&#10;X/ujZctTeZ9uP58Pq93jzr5XpW23qdX6+mq+W4MIOIc/GH7zOR0KbqrckRovBg2JUimjGpa3EQgG&#10;kjiKQVQa4iQCWeTy/wfFDwAAAP//AwBQSwECLQAUAAYACAAAACEAtoM4kv4AAADhAQAAEwAAAAAA&#10;AAAAAAAAAAAAAAAAW0NvbnRlbnRfVHlwZXNdLnhtbFBLAQItABQABgAIAAAAIQA4/SH/1gAAAJQB&#10;AAALAAAAAAAAAAAAAAAAAC8BAABfcmVscy8ucmVsc1BLAQItABQABgAIAAAAIQCE6XphCAIAABoE&#10;AAAOAAAAAAAAAAAAAAAAAC4CAABkcnMvZTJvRG9jLnhtbFBLAQItABQABgAIAAAAIQAef4O74AAA&#10;AAkBAAAPAAAAAAAAAAAAAAAAAGI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</w:p>
    <w:p w14:paraId="2BCE0351" w14:textId="66B8D83D" w:rsidR="003323B4" w:rsidRDefault="003323B4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19621458" w14:textId="17F5431D" w:rsidR="003323B4" w:rsidRDefault="003323B4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62B3263E" w14:textId="64C50B18" w:rsidR="003323B4" w:rsidRDefault="003323B4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0DCF1429" w14:textId="545E7A58" w:rsidR="003323B4" w:rsidRDefault="003323B4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5C451121" w14:textId="713B245F" w:rsidR="003323B4" w:rsidRDefault="003323B4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60AF0D95" w14:textId="61D3FD37" w:rsidR="003323B4" w:rsidRDefault="00946DED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C9EB1" wp14:editId="2C513239">
                <wp:simplePos x="0" y="0"/>
                <wp:positionH relativeFrom="column">
                  <wp:posOffset>4196715</wp:posOffset>
                </wp:positionH>
                <wp:positionV relativeFrom="paragraph">
                  <wp:posOffset>245110</wp:posOffset>
                </wp:positionV>
                <wp:extent cx="914400" cy="304800"/>
                <wp:effectExtent l="0" t="0" r="1968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FAFA0" w14:textId="120CC591" w:rsidR="00946DED" w:rsidRDefault="00946DED">
                            <w:r>
                              <w:t>Итальянский домик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30.45pt;margin-top:19.3pt;width:1in;height:2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mgYQIAAKsEAAAOAAAAZHJzL2Uyb0RvYy54bWysVMFOGzEQvVfqP1i+l91AoDRig1IQVSUE&#10;SKHi7Hi9ZFWvx7JNdumt9/4C/9BDD731F8If9dmbhEB7qnrxjj3PzzNvZvbouGs0WyjnazIFH+zk&#10;nCkjqazNbcE/XZ+9OeTMB2FKocmogt8rz4/Hr18dtXakdmlOulSOgcT4UWsLPg/BjrLMy7lqhN8h&#10;qwycFblGBGzdbVY60YK90dlunh9kLbnSOpLKe5ye9k4+TvxVpWS4rCqvAtMFR2whrS6ts7hm4yMx&#10;unXCzmu5CkP8QxSNqA0e3VCdiiDYnav/oGpq6chTFXYkNRlVVS1VygHZDPIX2UznwqqUC8TxdiOT&#10;/3+08mJx5VhdFnzImRENSrR8WH5f/lj+Wv58/Pr4jQ2jRq31I0CnFuDQvacOtV6fexzG1LvKNfGL&#10;pBj8UPt+o7DqApM4fDcYDnN4JFx7+fAQNtizp8vW+fBBUcOiUXCHAiZdxeLchx66hsS3POm6PKu1&#10;TpvYNOpEO7YQKLcOKUSQP0Npw9qCH+zt54n4mS9Sb+7PtJCfV+FtocCnDWKOkvSpRyt0sy7JuJFl&#10;RuU91HLU95y38qwG/bnw4Uo4NBlkwOCESyyVJsREK4uzObkvfzuPeNQeXs5aNG3BDaaKM/3RoCeS&#10;uOjxtBnuv93FC27bM9v2mLvmhCDTAANqZTIjPui1WTlqbjBdk/gmXMJIvFzwsDZPQj9ImE6pJpME&#10;QldbEc7N1MpIHcsSRb3uboSzq6IGdMMFrZtbjF7UtsfGm4Ymd4GqOhU+qtxruhIfE5FaZzW9ceS2&#10;9wn19I8Z/wYAAP//AwBQSwMEFAAGAAgAAAAhAC53fS3dAAAACQEAAA8AAABkcnMvZG93bnJldi54&#10;bWxMj01LxDAQhu+C/yGM4M1NtG6otekii54EcVdBj2kz/cBmUprsbv33jie9zcfDO8+Um8WP4ohz&#10;HAIZuF4pEEhNcAN1Bt7fnq5yEDFZcnYMhAa+McKmOj8rbeHCiXZ43KdOcAjFwhroU5oKKWPTo7dx&#10;FSYk3rVh9jZxO3fSzfbE4X6UN0pp6e1AfKG3E257bL72B2/gZavDOquXvH18fQ67rs3k5/rDmMuL&#10;5eEeRMIl/cHwq8/qULFTHQ7kohgNaK3uGDWQ5RoEA7m65UHNhdYgq1L+/6D6AQAA//8DAFBLAQIt&#10;ABQABgAIAAAAIQC2gziS/gAAAOEBAAATAAAAAAAAAAAAAAAAAAAAAABbQ29udGVudF9UeXBlc10u&#10;eG1sUEsBAi0AFAAGAAgAAAAhADj9If/WAAAAlAEAAAsAAAAAAAAAAAAAAAAALwEAAF9yZWxzLy5y&#10;ZWxzUEsBAi0AFAAGAAgAAAAhAOTwSaBhAgAAqwQAAA4AAAAAAAAAAAAAAAAALgIAAGRycy9lMm9E&#10;b2MueG1sUEsBAi0AFAAGAAgAAAAhAC53fS3dAAAACQEAAA8AAAAAAAAAAAAAAAAAuwQAAGRycy9k&#10;b3ducmV2LnhtbFBLBQYAAAAABAAEAPMAAADFBQAAAAA=&#10;" fillcolor="white [3201]" strokeweight=".5pt">
                <v:textbox>
                  <w:txbxContent>
                    <w:p w14:paraId="7FBFAFA0" w14:textId="120CC591" w:rsidR="00946DED" w:rsidRDefault="00946DED">
                      <w:r>
                        <w:t>Итальянский домик</w:t>
                      </w:r>
                    </w:p>
                  </w:txbxContent>
                </v:textbox>
              </v:shape>
            </w:pict>
          </mc:Fallback>
        </mc:AlternateContent>
      </w:r>
    </w:p>
    <w:p w14:paraId="36A8EADD" w14:textId="55BD3F53" w:rsidR="003323B4" w:rsidRDefault="00946DED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176A08" wp14:editId="3E8B5B5C">
                <wp:simplePos x="0" y="0"/>
                <wp:positionH relativeFrom="column">
                  <wp:posOffset>4244340</wp:posOffset>
                </wp:positionH>
                <wp:positionV relativeFrom="paragraph">
                  <wp:posOffset>180340</wp:posOffset>
                </wp:positionV>
                <wp:extent cx="266700" cy="104775"/>
                <wp:effectExtent l="38100" t="0" r="190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1AA15DB3" id="Прямая со стрелкой 14" o:spid="_x0000_s1026" type="#_x0000_t32" style="position:absolute;margin-left:334.2pt;margin-top:14.2pt;width:21pt;height:8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rSBQIAABoEAAAOAAAAZHJzL2Uyb0RvYy54bWysU0uOEzEQ3SNxB8t70p1oSFCUziwyfBYI&#10;ImAO4HHbaUv+yS7y2Q1cYI7AFdiw4KM5Q/eNpuxOGgQICcSm1Lbrvar3qnpxvjeabEWIytmKjkcl&#10;JcJyVyu7qejlmycPHlESgdmaaWdFRQ8i0vPl/XuLnZ+LiWucrkUgSGLjfOcr2gD4eVFE3gjD4sh5&#10;YfFRumAY4DFsijqwHbIbXUzKclrsXKh9cFzEiLcX/SNdZn4pBYeXUkYBRFcUe4McQ45XKRbLBZtv&#10;AvON4sc22D90YZiyWHSgumDAyNugfqEyigcXnYQRd6ZwUiousgZUMy5/UvO6YV5kLWhO9INN8f/R&#10;8hfbdSCqxtmdUWKZwRm1H7rr7qb91n7sbkj3rr3F0L3vrttP7df2S3vbfiaYjM7tfJwjwcquw/EU&#10;/TokG/YyGCK18s+QOBuDUsk++34YfBd7IBwvJ9PprMTpcHwal2ez2cPEXvQ0ic6HCE+FMyR9VDRC&#10;YGrTwMpZixN2oS/Bts8j9MATIIG1TRGY0o9tTeDgUSIExexGi2OdlFIkNX3/+QsOWvTwV0KiQ9hn&#10;XybvpljpQLYMt4pxLiyMBybMTjCptB6AZbbgj8BjfoKKvLd/Ax4QubKzMICNsi78rjrsTy3LPv/k&#10;QK87WXDl6kOebLYGFzDP5PizpA3/8Zzh33/p5R0AAAD//wMAUEsDBBQABgAIAAAAIQAcw+8h3wAA&#10;AAkBAAAPAAAAZHJzL2Rvd25yZXYueG1sTI9NT8MwDIbvSPyHyEjcWLqpKm1pOvGxHthhEgMhjmlj&#10;2kLjVE22lX+Pd4KTbfnR68fFeraDOOLke0cKlosIBFLjTE+tgrfX6iYF4YMmowdHqOAHPazLy4tC&#10;58ad6AWP+9AKDiGfawVdCGMupW86tNov3IjEu083WR14nFppJn3icDvIVRQl0uqe+EKnR3zssPne&#10;HyynPFcP2eZr95Fun7b2va5su8msUtdX8/0diIBz+IPhrM/qULJT7Q5kvBgUJEkaM6pgda4M3C4j&#10;bmoFcZyBLAv5/4PyFwAA//8DAFBLAQItABQABgAIAAAAIQC2gziS/gAAAOEBAAATAAAAAAAAAAAA&#10;AAAAAAAAAABbQ29udGVudF9UeXBlc10ueG1sUEsBAi0AFAAGAAgAAAAhADj9If/WAAAAlAEAAAsA&#10;AAAAAAAAAAAAAAAALwEAAF9yZWxzLy5yZWxzUEsBAi0AFAAGAAgAAAAhAA74GtIFAgAAGgQAAA4A&#10;AAAAAAAAAAAAAAAALgIAAGRycy9lMm9Eb2MueG1sUEsBAi0AFAAGAAgAAAAhABzD7yHfAAAACQEA&#10;AA8AAAAAAAAAAAAAAAAAXw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</w:p>
    <w:p w14:paraId="0947030B" w14:textId="1D4A5C7E" w:rsidR="003323B4" w:rsidRDefault="00946DED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AC999" wp14:editId="303517D4">
                <wp:simplePos x="0" y="0"/>
                <wp:positionH relativeFrom="column">
                  <wp:posOffset>4701540</wp:posOffset>
                </wp:positionH>
                <wp:positionV relativeFrom="paragraph">
                  <wp:posOffset>153035</wp:posOffset>
                </wp:positionV>
                <wp:extent cx="914400" cy="295275"/>
                <wp:effectExtent l="0" t="0" r="10160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C3257" w14:textId="4FBA024A" w:rsidR="00946DED" w:rsidRDefault="00946DED">
                            <w:proofErr w:type="spellStart"/>
                            <w:r>
                              <w:t>Менажереи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370.2pt;margin-top:12.05pt;width:1in;height:23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yAYgIAAKsEAAAOAAAAZHJzL2Uyb0RvYy54bWysVM1uEzEQviPxDpbvdJOQtDTqpgqpipCq&#10;tlKKena83maF12PZTnbDjTuv0HfgwIEbr5C+EZ+dn/7ACXHxzp8/z3wzsyenba3ZUjlfkcl596DD&#10;mTKSisrc5fzTzfmbd5z5IEwhNBmV85Xy/HT0+tVJY4eqR3PShXIMIMYPG5vzeQh2mGVezlUt/AFZ&#10;ZeAsydUiQHV3WeFEA/RaZ71O5zBryBXWkVTew3q2cfJRwi9LJcNVWXoVmM45cgvpdOmcxTMbnYjh&#10;nRN2XsltGuIfsqhFZfDoHupMBMEWrvoDqq6kI09lOJBUZ1SWlVSpBlTT7byoZjoXVqVaQI63e5r8&#10;/4OVl8trx6oi5wPOjKjRovX9+vv6x/rX+ufD14dvbBA5aqwfInRqERza99Si1zu7hzGW3paujl8U&#10;xeAH26s9w6oNTMJ43O33O/BIuHrHg95RQs8eL1vnwwdFNYtCzh0amHgVywsfkAhCdyHxLU+6Ks4r&#10;rZMSh0ZNtGNLgXbrkFLEjWdR2rAm54dvB50E/MwXoff3Z1rIz7HI5wjQtIExUrIpPUqhnbWJxt6O&#10;lhkVK7DlaDNz3srzCvAXwodr4TBkoAGLE65wlJqQE20lzubkvvzNHuPRe3g5azC0OTfYKs70R4OZ&#10;SORixpPSHxz18IJ76pk99ZhFPSHQ1MWCWpnEGB/0Tiwd1bfYrnF8Ey5hJF7OediJk7BZJGynVONx&#10;CsJUWxEuzNTKCB3bEkm9aW+Fs9umBkzDJe2GWwxf9HYTG28aGi8ClVVqfGR5w+mWfGxE6s12e+PK&#10;PdVT1OM/ZvQbAAD//wMAUEsDBBQABgAIAAAAIQBLA0d73wAAAAkBAAAPAAAAZHJzL2Rvd25yZXYu&#10;eG1sTI9NT8MwDIbvSPyHyEjcWLKtK1VpOqEJTkiIDSQ4po37IRqnarKt/HvMaRzt99Hrx8V2doM4&#10;4RR6TxqWCwUCqfa2p1bDx/vzXQYiREPWDJ5Qww8G2JbXV4XJrT/THk+H2AouoZAbDV2MYy5lqDt0&#10;Jiz8iMRZ4ydnIo9TK+1kzlzuBrlSKpXO9MQXOjPirsP6+3B0Gl53qd+sqzlrnt5e/L5t1vJr86n1&#10;7c38+AAi4hwvMPzpszqU7FT5I9kgBg33iUoY1bBKliAYyLKEFxUnKgVZFvL/B+UvAAAA//8DAFBL&#10;AQItABQABgAIAAAAIQC2gziS/gAAAOEBAAATAAAAAAAAAAAAAAAAAAAAAABbQ29udGVudF9UeXBl&#10;c10ueG1sUEsBAi0AFAAGAAgAAAAhADj9If/WAAAAlAEAAAsAAAAAAAAAAAAAAAAALwEAAF9yZWxz&#10;Ly5yZWxzUEsBAi0AFAAGAAgAAAAhABmlfIBiAgAAqwQAAA4AAAAAAAAAAAAAAAAALgIAAGRycy9l&#10;Mm9Eb2MueG1sUEsBAi0AFAAGAAgAAAAhAEsDR3vfAAAACQEAAA8AAAAAAAAAAAAAAAAAvAQAAGRy&#10;cy9kb3ducmV2LnhtbFBLBQYAAAAABAAEAPMAAADIBQAAAAA=&#10;" fillcolor="white [3201]" strokeweight=".5pt">
                <v:textbox>
                  <w:txbxContent>
                    <w:p w14:paraId="175C3257" w14:textId="4FBA024A" w:rsidR="00946DED" w:rsidRDefault="00946DED">
                      <w:proofErr w:type="spellStart"/>
                      <w:r>
                        <w:t>Менажереи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44C7FE9" w14:textId="0CB843A8" w:rsidR="003323B4" w:rsidRDefault="00946DED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268152" wp14:editId="19BC4E1C">
                <wp:simplePos x="0" y="0"/>
                <wp:positionH relativeFrom="column">
                  <wp:posOffset>4672964</wp:posOffset>
                </wp:positionH>
                <wp:positionV relativeFrom="paragraph">
                  <wp:posOffset>59690</wp:posOffset>
                </wp:positionV>
                <wp:extent cx="428625" cy="123825"/>
                <wp:effectExtent l="38100" t="0" r="2857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4D26E2A3" id="Прямая со стрелкой 12" o:spid="_x0000_s1026" type="#_x0000_t32" style="position:absolute;margin-left:367.95pt;margin-top:4.7pt;width:33.75pt;height:9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zqBAIAABoEAAAOAAAAZHJzL2Uyb0RvYy54bWysU0uOEzEQ3SNxB8t70kkDo6iVziwyfBYI&#10;Ij4H8LjttCX/VDb57AYuMEfgCmxYDKA5Q/eNKLuTBgFCArEp2e16r+q9ql6c740mWwFBOVvT2WRK&#10;ibDcNcpuavrm9eN7c0pCZLZh2llR04MI9Hx5985i5ytRutbpRgBBEhuqna9pG6OviiLwVhgWJs4L&#10;i4/SgWERr7ApGmA7ZDe6KKfTs2LnoPHguAgBv14Mj3SZ+aUUPL6QMohIdE2xt5gj5HiZYrFcsGoD&#10;zLeKH9tg/9CFYcpi0ZHqgkVG3oL6hcooDi44GSfcmcJJqbjIGlDNbPqTmlct8yJrQXOCH20K/4+W&#10;P9+ugagGZ1dSYpnBGXUf+qv+uvvafeyvSf+uu8XQv++vuk/dl+5zd9vdEExG53Y+VEiwsms43oJf&#10;Q7JhL8EQqZV/isTZGJRK9tn3w+i72EfC8eODcn5WPqSE49OsvD/HM/IVA02i8xDiE+EMSYeahghM&#10;bdq4ctbihB0MJdj2WYgD8ARIYG1TjEzpR7Yh8eBRYgTF7EaLY52UUiQ1Q//5FA9aDPCXQqJD2OdQ&#10;Ju+mWGkgW4ZbxTgXNs5GJsxOMKm0HoHTbMEfgcf8BBV5b/8GPCJyZWfjCDbKOvhd9bg/tSyH/JMD&#10;g+5kwaVrDnmy2RpcwDyT48+SNvzHe4Z//6WX3wAAAP//AwBQSwMEFAAGAAgAAAAhAMGeVqXgAAAA&#10;CAEAAA8AAABkcnMvZG93bnJldi54bWxMj8tOwzAQRfdI/IM1SOyoQ8sjDnEqHs2CLpBoK8TSiYck&#10;EI+j2G3D3zOsYDeje3XmTL6cXC8OOIbOk4bLWQICqfa2o0bDbltepCBCNGRN7wk1fGOAZXF6kpvM&#10;+iO94mETG8EQCpnR0MY4ZFKGukVnwswPSJx9+NGZyOvYSDuaI8NdL+dJciOd6YgvtGbAxxbrr83e&#10;MeW5fFCrz5f3dP20dm9V6ZqVclqfn033dyAiTvGvDL/6rA4FO1V+TzaIXsPt4lpxVYO6AsF5mix4&#10;qDTMUwWyyOX/B4ofAAAA//8DAFBLAQItABQABgAIAAAAIQC2gziS/gAAAOEBAAATAAAAAAAAAAAA&#10;AAAAAAAAAABbQ29udGVudF9UeXBlc10ueG1sUEsBAi0AFAAGAAgAAAAhADj9If/WAAAAlAEAAAsA&#10;AAAAAAAAAAAAAAAALwEAAF9yZWxzLy5yZWxzUEsBAi0AFAAGAAgAAAAhAO64nOoEAgAAGgQAAA4A&#10;AAAAAAAAAAAAAAAALgIAAGRycy9lMm9Eb2MueG1sUEsBAi0AFAAGAAgAAAAhAMGeVqXgAAAACAEA&#10;AA8AAAAAAAAAAAAAAAAAXg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</w:p>
    <w:p w14:paraId="05D3C8FE" w14:textId="28600CAE" w:rsidR="003323B4" w:rsidRDefault="00946DED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E688E" wp14:editId="4B5F1AAB">
                <wp:simplePos x="0" y="0"/>
                <wp:positionH relativeFrom="column">
                  <wp:posOffset>1424940</wp:posOffset>
                </wp:positionH>
                <wp:positionV relativeFrom="paragraph">
                  <wp:posOffset>51435</wp:posOffset>
                </wp:positionV>
                <wp:extent cx="352425" cy="285750"/>
                <wp:effectExtent l="0" t="38100" r="47625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78F8415A" id="Прямая со стрелкой 10" o:spid="_x0000_s1026" type="#_x0000_t32" style="position:absolute;margin-left:112.2pt;margin-top:4.05pt;width:27.75pt;height:2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YfBQIAABoEAAAOAAAAZHJzL2Uyb0RvYy54bWysU0uOEzEQ3SNxB8t70kkgMIrSmUUG2CCI&#10;+O09bjttyT/ZRTq9G7jAHIErsGHBR3OG7htRdicNAoQEYlPyp96res/l1fnBaLIXISpnSzqbTCkR&#10;lrtK2V1JX718dOeMkgjMVkw7K0raikjP17dvrRq/FHNXO12JQJDExmXjS1oD+GVRRF4Lw+LEeWHx&#10;UrpgGOA27IoqsAbZjS7m0+n9onGh8sFxESOeXgyXdJ35pRQcnkkZBRBdUuwNcgw5XqZYrFdsuQvM&#10;14of22D/0IVhymLRkeqCASNvgvqFyigeXHQSJtyZwkmpuMgaUM1s+pOaFzXzImtBc6IfbYr/j5Y/&#10;3W8DURW+HdpjmcE36t73V/1197X70F+T/m13g6F/1191H7sv3efupvtEMBmda3xcIsHGbsNxF/02&#10;JBsOMhgitfKvkTgbg1LJIfvejr6LAxCOh3cX83vzBSUcr+ZniweLzF4MNInOhwiPhTMkLUoaITC1&#10;q2HjrMUXdmEowfZPImAjCDwBEljbFIEp/dBWBFqPEiEoZndaJBWYnlKKpGboP6+g1WKAPxcSHcI+&#10;hzJ5NsVGB7JnOFWMc2FhNjJhdoJJpfUInGYL/gg85ieoyHP7N+ARkSs7CyPYKOvC76rD4dSyHPJP&#10;Dgy6kwWXrmrzy2ZrcACzV8fPkib8x32Gf//S628AAAD//wMAUEsDBBQABgAIAAAAIQB0Fems4AAA&#10;AAgBAAAPAAAAZHJzL2Rvd25yZXYueG1sTI9NT4NAEIbvJv6HzZh4swtYFZCl8aMc2oOJ1RiPCzsC&#10;ys4Sdtviv3c86XHyvnneZ4rVbAdxwMn3jhTEiwgEUuNMT62C15fqIgXhgyajB0eo4Bs9rMrTk0Ln&#10;xh3pGQ+70AqGkM+1gi6EMZfSNx1a7RduROLsw01WBz6nVppJHxluB5lE0bW0uide6PSIDx02X7u9&#10;Zcqmus/Wn0/v6fZxa9/qyrbrzCp1fjbf3YIIOIe/MvzqszqU7FS7PRkvBgVJslxyVUEag+A8ucky&#10;ELWCq8sYZFnI/w+UPwAAAP//AwBQSwECLQAUAAYACAAAACEAtoM4kv4AAADhAQAAEwAAAAAAAAAA&#10;AAAAAAAAAAAAW0NvbnRlbnRfVHlwZXNdLnhtbFBLAQItABQABgAIAAAAIQA4/SH/1gAAAJQBAAAL&#10;AAAAAAAAAAAAAAAAAC8BAABfcmVscy8ucmVsc1BLAQItABQABgAIAAAAIQChFNYfBQIAABoEAAAO&#10;AAAAAAAAAAAAAAAAAC4CAABkcnMvZTJvRG9jLnhtbFBLAQItABQABgAIAAAAIQB0Fems4AAAAAgB&#10;AAAPAAAAAAAAAAAAAAAAAF8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333333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BB7E6" wp14:editId="5547F02E">
                <wp:simplePos x="0" y="0"/>
                <wp:positionH relativeFrom="column">
                  <wp:posOffset>3358515</wp:posOffset>
                </wp:positionH>
                <wp:positionV relativeFrom="paragraph">
                  <wp:posOffset>317500</wp:posOffset>
                </wp:positionV>
                <wp:extent cx="666750" cy="66675"/>
                <wp:effectExtent l="0" t="57150" r="19050" b="285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162128A9" id="Прямая со стрелкой 13" o:spid="_x0000_s1026" type="#_x0000_t32" style="position:absolute;margin-left:264.45pt;margin-top:25pt;width:52.5pt;height:5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PrBQIAACMEAAAOAAAAZHJzL2Uyb0RvYy54bWysU0uOEzEQ3SNxB8t70skgAorSmUWGzwJB&#10;BAN7j9vutuSf7CKf3cAF5ghcgc0sgNGcoftGlN2dBgFCArEple16r+pVlZene6PJVoSonC3pbDKl&#10;RFjuKmXrkr45f3LvESURmK2YdlaU9CAiPV3dvbPc+YU4cY3TlQgESWxc7HxJGwC/KIrIG2FYnDgv&#10;LD5KFwwDPIa6qALbIbvRxcl0Oi92LlQ+OC5ixNuz/pGuMr+UgsNLKaMAokuKtUG2IduLZIvVki3q&#10;wHyj+FAG+4cqDFMWk45UZwwYeRfUL1RG8eCikzDhzhROSsVF1oBqZtOf1LxumBdZCzYn+rFN8f/R&#10;8hfbTSCqwtndp8QygzNqP3aX3VV7037qrkj3vr1F033oLtvr9mv7pb1tPxMMxs7tfFwgwdpuwnCK&#10;fhNSG/YyGCK18s+QmGbvbfLSG4om+zyBwzgBsQfC8XI+nz98gHPi+JT9lKbo+RLWhwhPhTMkOSWN&#10;EJiqG1g7a3HULvQZ2PZ5hB54BCSwtskCU/qxrQgcPGqFoJittRjypJAiyeqFZA8OWvTwV0Jiq7DM&#10;Pk1eUrHWgWwZrhfjXFiYjUwYnWBSaT0Cp7kDfwQO8Qkq8gL/DXhE5MzOwgg2yrrwu+ywP5Ys+/hj&#10;B3rdqQUXrjrkEefW4CbmmQy/Jq36j+cM//63V98AAAD//wMAUEsDBBQABgAIAAAAIQBM09Ru3gAA&#10;AAkBAAAPAAAAZHJzL2Rvd25yZXYueG1sTI/BTsMwEETvSPyDtUjcqE2rlCbEqVBEJbhB6QdsYzcJ&#10;xOs0dtrQr2c5wW12dzT7Jl9PrhMnO4TWk4b7mQJhqfKmpVrD7mNztwIRIpLBzpPV8G0DrIvrqxwz&#10;48/0bk/bWAsOoZChhibGPpMyVI11GGa+t8S3gx8cRh6HWpoBzxzuOjlXaikdtsQfGuxt2djqazs6&#10;Dcep/Hy+pLh5eXu4HF/bMh3LJNX69mZ6egQR7RT/zPCLz+hQMNPej2SC6DQk81XKVhaKO7FhuVjw&#10;Ys9CJSCLXP5vUPwAAAD//wMAUEsBAi0AFAAGAAgAAAAhALaDOJL+AAAA4QEAABMAAAAAAAAAAAAA&#10;AAAAAAAAAFtDb250ZW50X1R5cGVzXS54bWxQSwECLQAUAAYACAAAACEAOP0h/9YAAACUAQAACwAA&#10;AAAAAAAAAAAAAAAvAQAAX3JlbHMvLnJlbHNQSwECLQAUAAYACAAAACEA9VAT6wUCAAAjBAAADgAA&#10;AAAAAAAAAAAAAAAuAgAAZHJzL2Uyb0RvYy54bWxQSwECLQAUAAYACAAAACEATNPUbt4AAAAJAQAA&#10;DwAAAAAAAAAAAAAAAABf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333333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AED5E" wp14:editId="5B02A2D0">
                <wp:simplePos x="0" y="0"/>
                <wp:positionH relativeFrom="column">
                  <wp:posOffset>3910965</wp:posOffset>
                </wp:positionH>
                <wp:positionV relativeFrom="paragraph">
                  <wp:posOffset>270510</wp:posOffset>
                </wp:positionV>
                <wp:extent cx="914400" cy="276225"/>
                <wp:effectExtent l="0" t="0" r="1333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618F6" w14:textId="2FC1AFBF" w:rsidR="00946DED" w:rsidRDefault="00946DED">
                            <w:r>
                              <w:t>Кухонный флигель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307.95pt;margin-top:21.3pt;width:1in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chYwIAAKsEAAAOAAAAZHJzL2Uyb0RvYy54bWysVMFOGzEQvVfqP1i+l01CCG3EBqUgqkoI&#10;kKDi7Hi9yapej2Wb7NJb7/0F/qGHHnrrL4Q/6rM3CYH2VPXiHXuen2fezOzRcVtrtlTOV2Ry3t/r&#10;caaMpKIy85x/ujl785YzH4QphCajcn6vPD+evH511NixGtCCdKEcA4nx48bmfBGCHWeZlwtVC79H&#10;Vhk4S3K1CNi6eVY40YC91tmg1xtlDbnCOpLKe5yedk4+SfxlqWS4LEuvAtM5R2whrS6ts7hmkyMx&#10;njthF5VchyH+IYpaVAaPbqlORRDszlV/UNWVdOSpDHuS6ozKspIq5YBs+r0X2VwvhFUpF4jj7VYm&#10;//9o5cXyyrGqyPmIMyNqlGj1sPq++rH6tfr5+PXxGxtFjRrrx4BeW4BD+55a1Hpz7nEYU29LV8cv&#10;kmLwQ+37rcKqDUzi8F1/OOzBI+EaHI4Gg4PIkj1dts6HD4pqFo2cOxQw6SqW5z500A0kvuVJV8VZ&#10;pXXaxKZRJ9qxpUC5dUghgvwZShvWINv9g14ifuaL1Nv7My3k53V4OyjwaYOYoyRd6tEK7axNMu5v&#10;ZJlRcQ+1HHU95608q0B/Lny4Eg5NBhkwOOESS6kJMdHa4mxB7svfziMetYeXswZNm3ODqeJMfzTo&#10;iSQuejxthgeHA7zgdj2zXY+5q08IMvUxoFYmM+KD3pilo/oW0zWNb8IljMTLOQ8b8yR0g4TplGo6&#10;TSB0tRXh3FxbGaljWaKoN+2tcHZd1IBuuKBNc4vxi9p22HjT0PQuUFmlwkeVO03X4mMiUuuspzeO&#10;3O4+oZ7+MZPfAAAA//8DAFBLAwQUAAYACAAAACEAAi6MIOAAAAAJAQAADwAAAGRycy9kb3ducmV2&#10;LnhtbEyPTU/DMAyG70j8h8hI3FjajZau1J3QBCckxMakcUwb90M0TtVkW/n3hBMcbT96/bzFZjaD&#10;ONPkessI8SICQVxb3XOLcPh4uctAOK9Yq8EyIXyTg015fVWoXNsL7+i8960IIexyhdB5P+ZSuroj&#10;o9zCjsTh1tjJKB/GqZV6UpcQbga5jKJUGtVz+NCpkbYd1V/7k0F426Y2WVVz1jy/v9pd26zkZ3JE&#10;vL2Znx5BeJr9Hwy/+kEdyuBU2RNrJwaENE7WAUW4X6YgAvCQrMOiQsjSGGRZyP8Nyh8AAAD//wMA&#10;UEsBAi0AFAAGAAgAAAAhALaDOJL+AAAA4QEAABMAAAAAAAAAAAAAAAAAAAAAAFtDb250ZW50X1R5&#10;cGVzXS54bWxQSwECLQAUAAYACAAAACEAOP0h/9YAAACUAQAACwAAAAAAAAAAAAAAAAAvAQAAX3Jl&#10;bHMvLnJlbHNQSwECLQAUAAYACAAAACEAdknXIWMCAACrBAAADgAAAAAAAAAAAAAAAAAuAgAAZHJz&#10;L2Uyb0RvYy54bWxQSwECLQAUAAYACAAAACEAAi6MIOAAAAAJAQAADwAAAAAAAAAAAAAAAAC9BAAA&#10;ZHJzL2Rvd25yZXYueG1sUEsFBgAAAAAEAAQA8wAAAMoFAAAAAA==&#10;" fillcolor="white [3201]" strokeweight=".5pt">
                <v:textbox>
                  <w:txbxContent>
                    <w:p w14:paraId="376618F6" w14:textId="2FC1AFBF" w:rsidR="00946DED" w:rsidRDefault="00946DED">
                      <w:r>
                        <w:t>Кухонный флигель</w:t>
                      </w:r>
                    </w:p>
                  </w:txbxContent>
                </v:textbox>
              </v:shape>
            </w:pict>
          </mc:Fallback>
        </mc:AlternateContent>
      </w:r>
    </w:p>
    <w:p w14:paraId="28D2665B" w14:textId="2A37A898" w:rsidR="003323B4" w:rsidRDefault="00943643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B8791" wp14:editId="41A64F01">
                <wp:simplePos x="0" y="0"/>
                <wp:positionH relativeFrom="column">
                  <wp:posOffset>2863215</wp:posOffset>
                </wp:positionH>
                <wp:positionV relativeFrom="paragraph">
                  <wp:posOffset>81915</wp:posOffset>
                </wp:positionV>
                <wp:extent cx="95250" cy="276225"/>
                <wp:effectExtent l="0" t="38100" r="57150" b="285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211B6F43" id="Прямая со стрелкой 16" o:spid="_x0000_s1026" type="#_x0000_t32" style="position:absolute;margin-left:225.45pt;margin-top:6.45pt;width:7.5pt;height:21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U+AwIAABkEAAAOAAAAZHJzL2Uyb0RvYy54bWysU0uOEzEQ3SNxB8t70klLCRClM4sMsEEQ&#10;8dt73Hbakn8qm3x2AxeYI3AFNiwG0Jyh+0ZTdic9CBASiE2pbdd7Ve9V9eJsbzTZCgjK2YpORmNK&#10;hOWuVnZT0bdvnj54REmIzNZMOysqehCBni3v31vs/FyUrnG6FkCQxIb5zle0idHPiyLwRhgWRs4L&#10;i4/SgWERj7ApamA7ZDe6KMfjWbFzUHtwXISAt+f9I11mfikFjy+lDCISXVHsLeYIOV6kWCwXbL4B&#10;5hvFj22wf+jCMGWx6EB1ziIj70H9QmUUBxecjCPuTOGkVFxkDahmMv5JzeuGeZG1oDnBDzaF/0fL&#10;X2zXQFSNs5tRYpnBGbWfusvuqv3efu6uSPehvcHQfewu2y/tt/Zre9NeE0xG53Y+zJFgZddwPAW/&#10;hmTDXoIhUiv/DomzMSiV7LPvh8F3sY+E4+XjaTnF4XB8KR/OynKayIueJbF5CPGZcIakj4qGCExt&#10;mrhy1uKAHfQV2PZ5iD3wBEhgbVOMTOkntibx4FFhBMXsRotjnZRSJDF9+/krHrTo4a+ERIOwzb5M&#10;Xk2x0kC2DJeKcS5snAxMmJ1gUmk9AMfZgT8Cj/kJKvLa/g14QOTKzsYBbJR18LvqcX9qWfb5Jwd6&#10;3cmCC1cf8mCzNbh/eSbHfyUt+I/nDL/7o5e3AAAA//8DAFBLAwQUAAYACAAAACEAWmqT7+AAAAAJ&#10;AQAADwAAAGRycy9kb3ducmV2LnhtbEyPT0+DQBDF7yZ+h82YeLOLDZBCWRr/lIM9mFiN6XFhR0DZ&#10;WcJuW/z2jic9zUzey5vfKzazHcQJJ987UnC7iEAgNc701Cp4e61uViB80GT04AgVfKOHTXl5Uejc&#10;uDO94GkfWsEh5HOtoAthzKX0TYdW+4UbkVj7cJPVgc+plWbSZw63g1xGUSqt7ok/dHrEhw6br/3R&#10;cspTdZ9tP58Pq93jzr7XlW23mVXq+mq+W4MIOIc/M/ziMzqUzFS7IxkvBgVxEmVsZWHJkw1xmvBS&#10;K0jSGGRZyP8Nyh8AAAD//wMAUEsBAi0AFAAGAAgAAAAhALaDOJL+AAAA4QEAABMAAAAAAAAAAAAA&#10;AAAAAAAAAFtDb250ZW50X1R5cGVzXS54bWxQSwECLQAUAAYACAAAACEAOP0h/9YAAACUAQAACwAA&#10;AAAAAAAAAAAAAAAvAQAAX3JlbHMvLnJlbHNQSwECLQAUAAYACAAAACEABWflPgMCAAAZBAAADgAA&#10;AAAAAAAAAAAAAAAuAgAAZHJzL2Uyb0RvYy54bWxQSwECLQAUAAYACAAAACEAWmqT7+AAAAAJAQAA&#10;DwAAAAAAAAAAAAAAAABd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946DED">
        <w:rPr>
          <w:rFonts w:ascii="Times New Roman" w:hAnsi="Times New Roman" w:cs="Times New Roman"/>
          <w:b/>
          <w:bCs/>
          <w:noProof/>
          <w:color w:val="333333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991CC" wp14:editId="6518D2BA">
                <wp:simplePos x="0" y="0"/>
                <wp:positionH relativeFrom="column">
                  <wp:posOffset>786765</wp:posOffset>
                </wp:positionH>
                <wp:positionV relativeFrom="paragraph">
                  <wp:posOffset>5715</wp:posOffset>
                </wp:positionV>
                <wp:extent cx="1390650" cy="47625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80BBE" w14:textId="0E5F8E41" w:rsidR="00946DED" w:rsidRDefault="00946DED">
                            <w:r>
                              <w:t>Швейцарский домик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0" type="#_x0000_t202" style="position:absolute;left:0;text-align:left;margin-left:61.95pt;margin-top:.45pt;width:109.5pt;height:37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qvagIAALgEAAAOAAAAZHJzL2Uyb0RvYy54bWysVMFuEzEQvSPxD5bvZJM0TdtVN1VoVUCq&#10;2kop6tnx2o2F12NsJ7vhxp1f4B84cODGL6R/xNibDaHlhLhYY8/b5/GbN3t61lSarITzCkxBB70+&#10;JcJwKJV5KOj7u8tXx5T4wEzJNBhR0LXw9Gzy8sVpbXMxhAXoUjiCJMbntS3oIgSbZ5nnC1Ex3wMr&#10;DCYluIoF3LqHrHSsRvZKZ8N+f5zV4ErrgAvv8fSiTdJJ4pdS8HAjpReB6IJibSGtLq3zuGaTU5Y/&#10;OGYXim/LYP9QRcWUwUt3VBcsMLJ06hlVpbgDDzL0OFQZSKm4SG/A1wz6T14zWzAr0ltQHG93Mvn/&#10;R8uvV7eOqLKg2CjDKmzR5uvm2+b75ufmx+Pnxy/kOGpUW58jdGYRHJrX0GCvu3OPh/HpjXQVkVrZ&#10;tzEZT/B5BJGo+3qntWgC4fHzg5P++BBTHHOjo/EQY7woa3ni19b58EZARWJQUIe9TKxsdeVDC+0g&#10;Ee5Bq/JSaZ020T/iXDuyYth5HVK1SP4HShtSF3R8gFc/Y4jUu+/nmvEP2/L2GJBPG6w5qtOqEKPQ&#10;zJuk6KhTaA7lGoVz0NrPW36pkP6K+XDLHPoNZcAZCje4SA1YE2wjShbgPv3tPOLRBpilpEb/FtR/&#10;XDInKNHvDBrkZDAaRcOnzejwaIgbt5+Z72fMsjoHFGqA02p5CiM+6C6UDqp7HLVpvBVTzHC8u6Ch&#10;C89DO1U4qlxMpwmEFrcsXJmZ5Z0loqx3zT1zdtvWgIa4hs7pLH/S3RYbu2NgugwgVWp91LlVdSs/&#10;jkcyz3aU4/zt7xPq9w9n8gsAAP//AwBQSwMEFAAGAAgAAAAhAL6PQ0TcAAAABwEAAA8AAABkcnMv&#10;ZG93bnJldi54bWxMjkFLw0AQhe+C/2EZwZvduLHaxmxKKQiCIljtfZMds8HsbMhu29Rf7/Skl+E9&#10;3uPNV64m34sDjrELpOF2loFAaoLtqNXw+fF0swARkyFr+kCo4YQRVtXlRWkKG470jodtagWPUCyM&#10;BpfSUEgZG4fexFkYkDj7CqM3ie3YSjuaI4/7Xqosu5fedMQfnBlw47D53u69hhfj6udTvqPXgRby&#10;522j1rugtL6+mtaPIBJO6a8MZ3xGh4qZ6rAnG0XPXuVLrmrgy3F+p1jUGh7mS5BVKf/zV78AAAD/&#10;/wMAUEsBAi0AFAAGAAgAAAAhALaDOJL+AAAA4QEAABMAAAAAAAAAAAAAAAAAAAAAAFtDb250ZW50&#10;X1R5cGVzXS54bWxQSwECLQAUAAYACAAAACEAOP0h/9YAAACUAQAACwAAAAAAAAAAAAAAAAAvAQAA&#10;X3JlbHMvLnJlbHNQSwECLQAUAAYACAAAACEACXiKr2oCAAC4BAAADgAAAAAAAAAAAAAAAAAuAgAA&#10;ZHJzL2Uyb0RvYy54bWxQSwECLQAUAAYACAAAACEAvo9DRNwAAAAHAQAADwAAAAAAAAAAAAAAAADE&#10;BAAAZHJzL2Rvd25yZXYueG1sUEsFBgAAAAAEAAQA8wAAAM0FAAAAAA==&#10;" fillcolor="white [3201]" strokeweight=".5pt">
                <v:textbox>
                  <w:txbxContent>
                    <w:p w14:paraId="7D480BBE" w14:textId="0E5F8E41" w:rsidR="00946DED" w:rsidRDefault="00946DED">
                      <w:r>
                        <w:t>Швейцарский домик</w:t>
                      </w:r>
                    </w:p>
                  </w:txbxContent>
                </v:textbox>
              </v:shape>
            </w:pict>
          </mc:Fallback>
        </mc:AlternateContent>
      </w:r>
    </w:p>
    <w:p w14:paraId="2AAD7FBC" w14:textId="47885F1B" w:rsidR="003323B4" w:rsidRDefault="00943643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66900D" wp14:editId="5A089DED">
                <wp:simplePos x="0" y="0"/>
                <wp:positionH relativeFrom="column">
                  <wp:posOffset>2829560</wp:posOffset>
                </wp:positionH>
                <wp:positionV relativeFrom="paragraph">
                  <wp:posOffset>7620</wp:posOffset>
                </wp:positionV>
                <wp:extent cx="914400" cy="238125"/>
                <wp:effectExtent l="0" t="0" r="1397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57178" w14:textId="17EAE6D9" w:rsidR="00943643" w:rsidRDefault="00943643">
                            <w:r>
                              <w:t>Колокольня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1" type="#_x0000_t202" style="position:absolute;left:0;text-align:left;margin-left:222.8pt;margin-top:.6pt;width:1in;height:18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v2YgIAAK0EAAAOAAAAZHJzL2Uyb0RvYy54bWysVM1uEzEQviPxDpbvdJM0LSXqpgqtipCq&#10;tlKLena83mSF12PZTnbDjTuv0HfgwIEbr5C+EZ+dnyaFE+LinT9/nvlmZk/P2lqzuXK+IpPz7kGH&#10;M2UkFZWZ5PzT/eWbE858EKYQmozK+UJ5fjZ8/eq0sQPVoynpQjkGEOMHjc35NAQ7yDIvp6oW/oCs&#10;MnCW5GoRoLpJVjjRAL3WWa/TOc4acoV1JJX3sF6snHyY8MtSyXBTll4FpnOO3EI6XTrH8cyGp2Iw&#10;ccJOK7lOQ/xDFrWoDB7dQl2IINjMVX9A1ZV05KkMB5LqjMqykirVgGq6nRfV3E2FVakWkOPtlib/&#10;/2Dl9fzWsapA7444M6JGj5aPy+/LH8tfy59PX5++MTjAUmP9AMF3FuGhfU8tbmzsHsZYfFu6On5R&#10;FoMffC+2HKs2MAnju26/34FHwtU7POn2Enr2fNk6Hz4oqlkUcu7QwsSsmF/5gEQQugmJb3nSVXFZ&#10;aZ2UODbqXDs2F2i4DilF3NiL0oY1OT8+POok4D1fhN7eH2shP8ci9xGgaQNjpGRVepRCO24TkVu6&#10;xlQswJaj1dR5Ky8rwF8JH26Fw5iBBqxOuMFRakJOtJY4m5L78jd7jEf34eWswdjm3GCvONMfDaYi&#10;kYspT0r/6G0PL7hdz3jXY2b1OYGmLlbUyiTG+KA3YumofsB+jeKbcAkj8XLOw0Y8D6tVwn5KNRql&#10;IMy1FeHK3FkZoWNbIqn37YNwdt3UgGm4ps14i8GL3q5i401Do1mgskqNjyyvOF2Tj51IvVnvb1y6&#10;XT1FPf9lhr8BAAD//wMAUEsDBBQABgAIAAAAIQAhfE5+3gAAAAgBAAAPAAAAZHJzL2Rvd25yZXYu&#10;eG1sTI/LTsMwEEX3SPyDNUjsqEPThBDiVKiCFRJqC1K7dOLJQ8TjKHbb8PcMK1henas7Z4r1bAdx&#10;xsn3jhTcLyIQSLUzPbUKPj9e7zIQPmgyenCECr7Rw7q8vip0btyFdnjeh1bwCPlcK+hCGHMpfd2h&#10;1X7hRiRmjZusDhynVppJX3jcDnIZRam0uie+0OkRNx3WX/uTVfC+SV0SV3PWvGzf3K5tYnlMDkrd&#10;3szPTyACzuGvDL/6rA4lO1XuRMaLQcFqlaRcZbAEwTzJHjlXCuLsAWRZyP8PlD8AAAD//wMAUEsB&#10;Ai0AFAAGAAgAAAAhALaDOJL+AAAA4QEAABMAAAAAAAAAAAAAAAAAAAAAAFtDb250ZW50X1R5cGVz&#10;XS54bWxQSwECLQAUAAYACAAAACEAOP0h/9YAAACUAQAACwAAAAAAAAAAAAAAAAAvAQAAX3JlbHMv&#10;LnJlbHNQSwECLQAUAAYACAAAACEAyhcL9mICAACtBAAADgAAAAAAAAAAAAAAAAAuAgAAZHJzL2Uy&#10;b0RvYy54bWxQSwECLQAUAAYACAAAACEAIXxOft4AAAAIAQAADwAAAAAAAAAAAAAAAAC8BAAAZHJz&#10;L2Rvd25yZXYueG1sUEsFBgAAAAAEAAQA8wAAAMcFAAAAAA==&#10;" fillcolor="white [3201]" strokeweight=".5pt">
                <v:textbox>
                  <w:txbxContent>
                    <w:p w14:paraId="66C57178" w14:textId="17EAE6D9" w:rsidR="00943643" w:rsidRDefault="00943643">
                      <w:r>
                        <w:t>Колокольня</w:t>
                      </w:r>
                    </w:p>
                  </w:txbxContent>
                </v:textbox>
              </v:shape>
            </w:pict>
          </mc:Fallback>
        </mc:AlternateContent>
      </w:r>
    </w:p>
    <w:p w14:paraId="5D0A1E7F" w14:textId="141C4DAE" w:rsidR="003323B4" w:rsidRDefault="003323B4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183BF3E2" w14:textId="77777777" w:rsidR="003323B4" w:rsidRPr="007E5026" w:rsidRDefault="003323B4" w:rsidP="003323B4">
      <w:pPr>
        <w:ind w:left="1080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5FE04077" w14:textId="0F12547A" w:rsidR="003323B4" w:rsidRPr="00A24D32" w:rsidRDefault="003323B4" w:rsidP="00563148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563148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1D7F7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63148" w:rsidRPr="0056314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FA396B8" w14:textId="72104E95" w:rsidR="003323B4" w:rsidRPr="00A24D32" w:rsidRDefault="00E407D6" w:rsidP="00E712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943643" w:rsidRPr="00A24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ранцузский</w:t>
      </w:r>
      <w:r w:rsidR="007A0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943643" w:rsidRPr="00A24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геометрический</w:t>
      </w:r>
      <w:r w:rsidR="007A0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bookmarkStart w:id="0" w:name="_GoBack"/>
      <w:bookmarkEnd w:id="0"/>
      <w:r w:rsidR="00943643" w:rsidRPr="00A24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парк</w:t>
      </w:r>
      <w:r w:rsidRPr="00A24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2B88578" w14:textId="44FCF1FA" w:rsidR="00943643" w:rsidRPr="00A24D32" w:rsidRDefault="00E407D6" w:rsidP="00E712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943643" w:rsidRPr="00A24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еометрически правильная планировк</w:t>
      </w:r>
      <w:r w:rsidR="0043584B" w:rsidRPr="00A24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(прямоугольная)</w:t>
      </w:r>
      <w:r w:rsidR="00943643" w:rsidRPr="00A24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ровные аллеи, подстриженные деревья и кустарники</w:t>
      </w:r>
      <w:r w:rsidRPr="00A24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0E78454" w14:textId="1B117FB3" w:rsidR="00943643" w:rsidRPr="00A24D32" w:rsidRDefault="002B5BE9" w:rsidP="00E7122F">
      <w:pPr>
        <w:pStyle w:val="a3"/>
        <w:numPr>
          <w:ilvl w:val="0"/>
          <w:numId w:val="6"/>
        </w:numPr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D32">
        <w:rPr>
          <w:rFonts w:ascii="Times New Roman" w:hAnsi="Times New Roman" w:cs="Times New Roman"/>
          <w:i/>
          <w:sz w:val="28"/>
          <w:szCs w:val="28"/>
        </w:rPr>
        <w:t xml:space="preserve">Дубы, липы, лиственницы, клены, яблони ягодные, спирея японская, боярышник черный, кустарники сирени обыкновенной, спиреи </w:t>
      </w:r>
      <w:proofErr w:type="spellStart"/>
      <w:r w:rsidRPr="00A24D32">
        <w:rPr>
          <w:rFonts w:ascii="Times New Roman" w:hAnsi="Times New Roman" w:cs="Times New Roman"/>
          <w:i/>
          <w:sz w:val="28"/>
          <w:szCs w:val="28"/>
        </w:rPr>
        <w:t>дубравколистной</w:t>
      </w:r>
      <w:proofErr w:type="spellEnd"/>
      <w:r w:rsidRPr="00A24D32">
        <w:rPr>
          <w:rFonts w:ascii="Times New Roman" w:hAnsi="Times New Roman" w:cs="Times New Roman"/>
          <w:i/>
          <w:sz w:val="28"/>
          <w:szCs w:val="28"/>
        </w:rPr>
        <w:t>, жасмина (чубушника), шиповника, жимолости татарской, дерена белого, бузины красной и т.д.</w:t>
      </w:r>
    </w:p>
    <w:p w14:paraId="59BFE786" w14:textId="02670379" w:rsidR="003323B4" w:rsidRPr="00A24D32" w:rsidRDefault="00E407D6" w:rsidP="00E712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D32">
        <w:rPr>
          <w:rFonts w:ascii="Times New Roman" w:hAnsi="Times New Roman" w:cs="Times New Roman"/>
          <w:i/>
          <w:sz w:val="28"/>
          <w:szCs w:val="28"/>
        </w:rPr>
        <w:t>Н</w:t>
      </w:r>
      <w:r w:rsidR="002B5BE9" w:rsidRPr="00A24D32">
        <w:rPr>
          <w:rFonts w:ascii="Times New Roman" w:hAnsi="Times New Roman" w:cs="Times New Roman"/>
          <w:i/>
          <w:sz w:val="28"/>
          <w:szCs w:val="28"/>
        </w:rPr>
        <w:t>ет</w:t>
      </w:r>
      <w:r w:rsidRPr="00A24D32">
        <w:rPr>
          <w:rFonts w:ascii="Times New Roman" w:hAnsi="Times New Roman" w:cs="Times New Roman"/>
          <w:i/>
          <w:sz w:val="28"/>
          <w:szCs w:val="28"/>
        </w:rPr>
        <w:t>.</w:t>
      </w:r>
    </w:p>
    <w:p w14:paraId="4A532F1B" w14:textId="105EAC7C" w:rsidR="002B5BE9" w:rsidRPr="00A24D32" w:rsidRDefault="00492C45" w:rsidP="00E712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D32">
        <w:rPr>
          <w:rFonts w:ascii="Times New Roman" w:hAnsi="Times New Roman" w:cs="Times New Roman"/>
          <w:i/>
          <w:sz w:val="28"/>
          <w:szCs w:val="28"/>
        </w:rPr>
        <w:t>Петергоф, Старые сады в Царском селе</w:t>
      </w:r>
      <w:r w:rsidR="00E407D6" w:rsidRPr="00A24D32">
        <w:rPr>
          <w:rFonts w:ascii="Times New Roman" w:hAnsi="Times New Roman" w:cs="Times New Roman"/>
          <w:i/>
          <w:sz w:val="28"/>
          <w:szCs w:val="28"/>
        </w:rPr>
        <w:t>.</w:t>
      </w:r>
    </w:p>
    <w:p w14:paraId="264143C1" w14:textId="7FDA18BE" w:rsidR="00B6110D" w:rsidRPr="00A24D32" w:rsidRDefault="002B5BE9" w:rsidP="00E712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D32">
        <w:rPr>
          <w:rFonts w:ascii="Times New Roman" w:hAnsi="Times New Roman" w:cs="Times New Roman"/>
          <w:i/>
          <w:sz w:val="28"/>
          <w:szCs w:val="28"/>
        </w:rPr>
        <w:t xml:space="preserve">Версаль </w:t>
      </w:r>
      <w:r w:rsidR="00492C45" w:rsidRPr="00A24D32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492C45" w:rsidRPr="00A24D3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</w:rPr>
        <w:t>Во-</w:t>
      </w:r>
      <w:proofErr w:type="spellStart"/>
      <w:r w:rsidR="00492C45" w:rsidRPr="00A24D3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</w:rPr>
        <w:t>ле</w:t>
      </w:r>
      <w:proofErr w:type="spellEnd"/>
      <w:r w:rsidR="00492C45" w:rsidRPr="00A24D3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8F9FA"/>
        </w:rPr>
        <w:t xml:space="preserve">-Виконт во Франции, </w:t>
      </w:r>
      <w:r w:rsidR="00492C45" w:rsidRPr="00A24D3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Замок </w:t>
      </w:r>
      <w:proofErr w:type="spellStart"/>
      <w:r w:rsidR="00492C45" w:rsidRPr="00A24D3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Раккониджи</w:t>
      </w:r>
      <w:proofErr w:type="spellEnd"/>
      <w:r w:rsidR="00492C45" w:rsidRPr="00A24D3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в Италии, </w:t>
      </w:r>
      <w:proofErr w:type="spellStart"/>
      <w:r w:rsidR="00492C45" w:rsidRPr="00A24D3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Рундальский</w:t>
      </w:r>
      <w:proofErr w:type="spellEnd"/>
      <w:r w:rsidR="00492C45" w:rsidRPr="00A24D3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дворец в Латвии.</w:t>
      </w:r>
    </w:p>
    <w:sectPr w:rsidR="00B6110D" w:rsidRPr="00A24D32" w:rsidSect="002433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0E8C"/>
    <w:multiLevelType w:val="hybridMultilevel"/>
    <w:tmpl w:val="7822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B59CF"/>
    <w:multiLevelType w:val="hybridMultilevel"/>
    <w:tmpl w:val="74123F84"/>
    <w:lvl w:ilvl="0" w:tplc="E83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1308AE"/>
    <w:multiLevelType w:val="hybridMultilevel"/>
    <w:tmpl w:val="E28E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B508E"/>
    <w:multiLevelType w:val="hybridMultilevel"/>
    <w:tmpl w:val="2372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0752"/>
    <w:multiLevelType w:val="hybridMultilevel"/>
    <w:tmpl w:val="760C45C0"/>
    <w:lvl w:ilvl="0" w:tplc="AAC6DE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2C0DBE"/>
    <w:multiLevelType w:val="hybridMultilevel"/>
    <w:tmpl w:val="9014E314"/>
    <w:lvl w:ilvl="0" w:tplc="F8404C4C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A153A8"/>
    <w:multiLevelType w:val="hybridMultilevel"/>
    <w:tmpl w:val="65F4BDAC"/>
    <w:lvl w:ilvl="0" w:tplc="F2F6660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DA"/>
    <w:rsid w:val="0000393D"/>
    <w:rsid w:val="001B4122"/>
    <w:rsid w:val="001D7F7C"/>
    <w:rsid w:val="00243369"/>
    <w:rsid w:val="002B5BE9"/>
    <w:rsid w:val="003323B4"/>
    <w:rsid w:val="003F2641"/>
    <w:rsid w:val="003F7E19"/>
    <w:rsid w:val="0043584B"/>
    <w:rsid w:val="00492C45"/>
    <w:rsid w:val="005603EC"/>
    <w:rsid w:val="00563148"/>
    <w:rsid w:val="00583968"/>
    <w:rsid w:val="007A075D"/>
    <w:rsid w:val="008C7F2F"/>
    <w:rsid w:val="00943643"/>
    <w:rsid w:val="00946DED"/>
    <w:rsid w:val="00A24D32"/>
    <w:rsid w:val="00CF34B4"/>
    <w:rsid w:val="00D05EDA"/>
    <w:rsid w:val="00E407D6"/>
    <w:rsid w:val="00E7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B4"/>
  </w:style>
  <w:style w:type="paragraph" w:styleId="1">
    <w:name w:val="heading 1"/>
    <w:basedOn w:val="a"/>
    <w:next w:val="a"/>
    <w:link w:val="10"/>
    <w:uiPriority w:val="9"/>
    <w:qFormat/>
    <w:rsid w:val="00492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B4"/>
    <w:pPr>
      <w:ind w:left="720"/>
      <w:contextualSpacing/>
    </w:pPr>
  </w:style>
  <w:style w:type="table" w:styleId="a4">
    <w:name w:val="Table Grid"/>
    <w:basedOn w:val="a1"/>
    <w:uiPriority w:val="39"/>
    <w:rsid w:val="0033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4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B4"/>
  </w:style>
  <w:style w:type="paragraph" w:styleId="1">
    <w:name w:val="heading 1"/>
    <w:basedOn w:val="a"/>
    <w:next w:val="a"/>
    <w:link w:val="10"/>
    <w:uiPriority w:val="9"/>
    <w:qFormat/>
    <w:rsid w:val="00492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B4"/>
    <w:pPr>
      <w:ind w:left="720"/>
      <w:contextualSpacing/>
    </w:pPr>
  </w:style>
  <w:style w:type="table" w:styleId="a4">
    <w:name w:val="Table Grid"/>
    <w:basedOn w:val="a1"/>
    <w:uiPriority w:val="39"/>
    <w:rsid w:val="0033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4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Stepanov</dc:creator>
  <cp:keywords/>
  <dc:description/>
  <cp:lastModifiedBy>Полина</cp:lastModifiedBy>
  <cp:revision>12</cp:revision>
  <dcterms:created xsi:type="dcterms:W3CDTF">2020-01-09T09:32:00Z</dcterms:created>
  <dcterms:modified xsi:type="dcterms:W3CDTF">2020-05-15T10:15:00Z</dcterms:modified>
</cp:coreProperties>
</file>