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9B151" w14:textId="77777777" w:rsidR="00B22A8B" w:rsidRPr="00A454CB" w:rsidRDefault="00B22A8B" w:rsidP="00451E5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A454CB">
        <w:rPr>
          <w:rFonts w:ascii="Times New Roman" w:hAnsi="Times New Roman" w:cs="Times New Roman"/>
          <w:color w:val="auto"/>
        </w:rPr>
        <w:t>Полезные ссылки</w:t>
      </w:r>
    </w:p>
    <w:p w14:paraId="52145594" w14:textId="6CD202C5" w:rsidR="00B22A8B" w:rsidRPr="00E03DCA" w:rsidRDefault="00B22A8B" w:rsidP="00B22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6761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7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Pr="00245710">
        <w:rPr>
          <w:rFonts w:ascii="Times New Roman" w:hAnsi="Times New Roman" w:cs="Times New Roman"/>
          <w:sz w:val="28"/>
          <w:szCs w:val="28"/>
        </w:rPr>
        <w:t>9</w:t>
      </w:r>
      <w:r w:rsidRPr="0032668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Normal"/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94"/>
        <w:gridCol w:w="3514"/>
        <w:gridCol w:w="5216"/>
      </w:tblGrid>
      <w:tr w:rsidR="00B22A8B" w:rsidRPr="00CC7474" w14:paraId="0D4DDD43" w14:textId="77777777" w:rsidTr="00D37BE2">
        <w:trPr>
          <w:trHeight w:val="324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5FCB" w14:textId="29BDAEED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DF4A" w14:textId="3A7C3B95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ED21" w14:textId="55A16035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CD2679" w:rsidRPr="00CC7474" w14:paraId="752AAD47" w14:textId="77777777" w:rsidTr="00D37BE2">
        <w:trPr>
          <w:trHeight w:val="49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EDED" w14:textId="60A3F302" w:rsidR="00CD2679" w:rsidRPr="0067617D" w:rsidRDefault="00921CBE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7597" w14:textId="06EAE319" w:rsidR="00CD2679" w:rsidRPr="0067617D" w:rsidRDefault="00B22A8B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D3FC1"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акет</w:t>
            </w: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ы-носители</w:t>
            </w:r>
            <w:r w:rsidR="00FE2D1C"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3AC2" w14:textId="0E7DCD8F" w:rsidR="00245710" w:rsidRPr="0067617D" w:rsidRDefault="00592C50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245710" w:rsidRPr="0067617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https://www.roscosmos.ru/33/</w:t>
              </w:r>
            </w:hyperlink>
          </w:p>
          <w:p w14:paraId="491CE930" w14:textId="37E6CFB6" w:rsidR="00CD2679" w:rsidRPr="0067617D" w:rsidRDefault="00B22A8B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D2679" w:rsidRPr="00CC7474" w14:paraId="37723AD9" w14:textId="77777777" w:rsidTr="00D37BE2">
        <w:trPr>
          <w:trHeight w:val="49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DD56" w14:textId="0CAE73DD" w:rsidR="00CD2679" w:rsidRPr="0067617D" w:rsidRDefault="00921CBE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EBB5" w14:textId="494C668B" w:rsidR="00CD2679" w:rsidRPr="0067617D" w:rsidRDefault="00D37BE2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Ракета-носитель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Энергия-М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93FC" w14:textId="1ED22F43" w:rsidR="00CD2679" w:rsidRPr="0067617D" w:rsidRDefault="00592C50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245710" w:rsidRPr="0067617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http://www.buran.ru/htm/gud%2028.htm</w:t>
              </w:r>
            </w:hyperlink>
          </w:p>
          <w:p w14:paraId="582C52D3" w14:textId="3342894B" w:rsidR="00245710" w:rsidRPr="0067617D" w:rsidRDefault="00245710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BE2" w14:paraId="5D753602" w14:textId="3B98E23E" w:rsidTr="00D3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094" w:type="dxa"/>
          </w:tcPr>
          <w:p w14:paraId="058514A2" w14:textId="0375668E" w:rsidR="00D37BE2" w:rsidRPr="00D37BE2" w:rsidRDefault="00D37BE2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14:paraId="25CBC299" w14:textId="7D1647B5" w:rsidR="00D37BE2" w:rsidRPr="00D37BE2" w:rsidRDefault="00D37BE2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2">
              <w:rPr>
                <w:rFonts w:ascii="Times New Roman" w:hAnsi="Times New Roman" w:cs="Times New Roman"/>
                <w:sz w:val="24"/>
                <w:szCs w:val="24"/>
              </w:rPr>
              <w:t>Сайт Мемориального музея космонавтики</w:t>
            </w:r>
          </w:p>
        </w:tc>
        <w:tc>
          <w:tcPr>
            <w:tcW w:w="5216" w:type="dxa"/>
          </w:tcPr>
          <w:p w14:paraId="732C3EE2" w14:textId="148F5EEA" w:rsidR="00D37BE2" w:rsidRPr="00D37BE2" w:rsidRDefault="00592C50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8" w:history="1">
              <w:r w:rsidR="00D37BE2" w:rsidRPr="00D37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http://www.kosmo-museum.ru/</w:t>
              </w:r>
            </w:hyperlink>
          </w:p>
        </w:tc>
      </w:tr>
      <w:bookmarkEnd w:id="0"/>
    </w:tbl>
    <w:p w14:paraId="7F2E17BF" w14:textId="77777777" w:rsidR="00F30002" w:rsidRPr="00DF062C" w:rsidRDefault="00F30002">
      <w:pPr>
        <w:widowControl w:val="0"/>
        <w:spacing w:line="240" w:lineRule="auto"/>
        <w:jc w:val="center"/>
        <w:rPr>
          <w:sz w:val="24"/>
          <w:szCs w:val="24"/>
        </w:rPr>
      </w:pPr>
    </w:p>
    <w:sectPr w:rsidR="00F30002" w:rsidRPr="00DF062C" w:rsidSect="009B33B4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4812" w14:textId="77777777" w:rsidR="00592C50" w:rsidRDefault="00592C50">
      <w:pPr>
        <w:spacing w:after="0" w:line="240" w:lineRule="auto"/>
      </w:pPr>
      <w:r>
        <w:separator/>
      </w:r>
    </w:p>
  </w:endnote>
  <w:endnote w:type="continuationSeparator" w:id="0">
    <w:p w14:paraId="1A4A267D" w14:textId="77777777" w:rsidR="00592C50" w:rsidRDefault="0059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C00F" w14:textId="77777777" w:rsidR="00F30002" w:rsidRDefault="00F300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1817F" w14:textId="77777777" w:rsidR="00592C50" w:rsidRDefault="00592C50">
      <w:pPr>
        <w:spacing w:after="0" w:line="240" w:lineRule="auto"/>
      </w:pPr>
      <w:r>
        <w:separator/>
      </w:r>
    </w:p>
  </w:footnote>
  <w:footnote w:type="continuationSeparator" w:id="0">
    <w:p w14:paraId="566921E4" w14:textId="77777777" w:rsidR="00592C50" w:rsidRDefault="0059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A44A" w14:textId="77777777" w:rsidR="00F30002" w:rsidRDefault="00F30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2"/>
    <w:rsid w:val="000106C8"/>
    <w:rsid w:val="00245710"/>
    <w:rsid w:val="00253B0E"/>
    <w:rsid w:val="002870D6"/>
    <w:rsid w:val="003C7EB1"/>
    <w:rsid w:val="004272C4"/>
    <w:rsid w:val="00433A4D"/>
    <w:rsid w:val="00592C50"/>
    <w:rsid w:val="00663075"/>
    <w:rsid w:val="0067617D"/>
    <w:rsid w:val="00714116"/>
    <w:rsid w:val="007A23D8"/>
    <w:rsid w:val="007B0C5A"/>
    <w:rsid w:val="00824A29"/>
    <w:rsid w:val="00921CBE"/>
    <w:rsid w:val="0095351D"/>
    <w:rsid w:val="009B33B4"/>
    <w:rsid w:val="009D3FC1"/>
    <w:rsid w:val="00A911DB"/>
    <w:rsid w:val="00B13DCD"/>
    <w:rsid w:val="00B22A8B"/>
    <w:rsid w:val="00CC7474"/>
    <w:rsid w:val="00CD2679"/>
    <w:rsid w:val="00D37BE2"/>
    <w:rsid w:val="00D53FBB"/>
    <w:rsid w:val="00DF062C"/>
    <w:rsid w:val="00F12DA8"/>
    <w:rsid w:val="00F30002"/>
    <w:rsid w:val="00F9460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F76D"/>
  <w15:docId w15:val="{4C649657-B53E-4A33-8682-95158A5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B22A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u w:val="single" w:color="0000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2A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D37BE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-muse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ran.ru/htm/gud%2028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cosmos.ru/3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Федоровна Карповец</cp:lastModifiedBy>
  <cp:revision>13</cp:revision>
  <dcterms:created xsi:type="dcterms:W3CDTF">2018-12-18T09:37:00Z</dcterms:created>
  <dcterms:modified xsi:type="dcterms:W3CDTF">2019-01-28T09:34:00Z</dcterms:modified>
</cp:coreProperties>
</file>