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8A734" w14:textId="77777777" w:rsidR="0068674C" w:rsidRDefault="000862E2" w:rsidP="00086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КЕЙСЫ</w:t>
      </w:r>
    </w:p>
    <w:p w14:paraId="64334C81" w14:textId="77777777" w:rsidR="000862E2" w:rsidRDefault="000862E2" w:rsidP="000862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Study the advertisem</w:t>
      </w:r>
      <w:r w:rsidR="0026289F">
        <w:rPr>
          <w:rFonts w:ascii="Times New Roman" w:hAnsi="Times New Roman" w:cs="Times New Roman"/>
          <w:b/>
          <w:sz w:val="28"/>
          <w:szCs w:val="28"/>
          <w:lang w:val="en-US"/>
        </w:rPr>
        <w:t>ents (in the corridor) and analy</w:t>
      </w:r>
      <w:r w:rsidR="002264FD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 them according to the criteria given below:</w:t>
      </w:r>
    </w:p>
    <w:p w14:paraId="1F0AF02B" w14:textId="77777777" w:rsidR="000862E2" w:rsidRDefault="000862E2" w:rsidP="000862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52BFAB" wp14:editId="0E8FFA8F">
            <wp:extent cx="2321607" cy="177563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06" cy="17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8C081B" wp14:editId="59D5FA14">
            <wp:extent cx="2477386" cy="174595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063" cy="17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6C67" w14:textId="77777777" w:rsidR="000862E2" w:rsidRDefault="000862E2" w:rsidP="000862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C76988" w14:textId="77777777" w:rsidR="000862E2" w:rsidRDefault="000862E2" w:rsidP="000862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B5048" wp14:editId="50339CB1">
            <wp:extent cx="2147777" cy="289674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085" cy="28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0F1787" wp14:editId="49067F18">
            <wp:extent cx="2044129" cy="27325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406" cy="273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7680" w14:textId="77777777" w:rsidR="000862E2" w:rsidRDefault="000862E2" w:rsidP="000862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468886" wp14:editId="255F7346">
            <wp:extent cx="2766987" cy="183943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64" cy="184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7F942D" wp14:editId="34645C1D">
            <wp:extent cx="2222205" cy="216246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05" cy="21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F327" w14:textId="77777777" w:rsidR="000862E2" w:rsidRDefault="000862E2" w:rsidP="000862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CBAF329" w14:textId="77777777" w:rsidR="000862E2" w:rsidRDefault="0014064A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064A">
        <w:rPr>
          <w:rFonts w:ascii="Times New Roman" w:hAnsi="Times New Roman" w:cs="Times New Roman"/>
          <w:sz w:val="28"/>
          <w:szCs w:val="28"/>
          <w:lang w:val="en-US"/>
        </w:rPr>
        <w:t>Ascertain who the t</w:t>
      </w:r>
      <w:r w:rsidR="00743C9C">
        <w:rPr>
          <w:rFonts w:ascii="Times New Roman" w:hAnsi="Times New Roman" w:cs="Times New Roman"/>
          <w:sz w:val="28"/>
          <w:szCs w:val="28"/>
          <w:lang w:val="en-US"/>
        </w:rPr>
        <w:t>arget audience of the advertisement</w:t>
      </w:r>
      <w:r w:rsidRPr="0014064A">
        <w:rPr>
          <w:rFonts w:ascii="Times New Roman" w:hAnsi="Times New Roman" w:cs="Times New Roman"/>
          <w:sz w:val="28"/>
          <w:szCs w:val="28"/>
          <w:lang w:val="en-US"/>
        </w:rPr>
        <w:t xml:space="preserve"> is.</w:t>
      </w:r>
    </w:p>
    <w:p w14:paraId="5B0F5D7C" w14:textId="77777777" w:rsidR="0014064A" w:rsidRDefault="00743C9C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Examine how the advertisement</w:t>
      </w:r>
      <w:r w:rsidR="0014064A" w:rsidRPr="0014064A">
        <w:rPr>
          <w:rFonts w:ascii="Times New Roman" w:hAnsi="Times New Roman" w:cs="Times New Roman"/>
          <w:sz w:val="28"/>
          <w:szCs w:val="28"/>
          <w:lang w:val="en-US"/>
        </w:rPr>
        <w:t xml:space="preserve"> tries to get your attention.</w:t>
      </w:r>
    </w:p>
    <w:p w14:paraId="778245F8" w14:textId="77777777" w:rsidR="0014064A" w:rsidRDefault="0014064A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064A">
        <w:rPr>
          <w:rFonts w:ascii="Times New Roman" w:hAnsi="Times New Roman" w:cs="Times New Roman"/>
          <w:sz w:val="28"/>
          <w:szCs w:val="28"/>
          <w:lang w:val="en-US"/>
        </w:rPr>
        <w:t>Determine what sort of mood the advertisement seeks to create.</w:t>
      </w:r>
    </w:p>
    <w:p w14:paraId="5BC338D2" w14:textId="77777777" w:rsidR="0014064A" w:rsidRDefault="0014064A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064A">
        <w:rPr>
          <w:rFonts w:ascii="Times New Roman" w:hAnsi="Times New Roman" w:cs="Times New Roman"/>
          <w:sz w:val="28"/>
          <w:szCs w:val="28"/>
          <w:lang w:val="en-US"/>
        </w:rPr>
        <w:t>Analyze the language used in the ad.</w:t>
      </w:r>
    </w:p>
    <w:p w14:paraId="6B67C8B2" w14:textId="77777777" w:rsidR="0014064A" w:rsidRDefault="0014064A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064A">
        <w:rPr>
          <w:rFonts w:ascii="Times New Roman" w:hAnsi="Times New Roman" w:cs="Times New Roman"/>
          <w:sz w:val="28"/>
          <w:szCs w:val="28"/>
          <w:lang w:val="en-US"/>
        </w:rPr>
        <w:lastRenderedPageBreak/>
        <w:t>Analyze the images used in the ad.</w:t>
      </w:r>
    </w:p>
    <w:p w14:paraId="078B50E6" w14:textId="77777777" w:rsidR="0014064A" w:rsidRDefault="0014064A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064A">
        <w:rPr>
          <w:rFonts w:ascii="Times New Roman" w:hAnsi="Times New Roman" w:cs="Times New Roman"/>
          <w:sz w:val="28"/>
          <w:szCs w:val="28"/>
          <w:lang w:val="en-US"/>
        </w:rPr>
        <w:t>Think about the background and what sort of reaction it’s meant to elicit.</w:t>
      </w:r>
    </w:p>
    <w:p w14:paraId="06AB4154" w14:textId="77777777" w:rsidR="0014064A" w:rsidRDefault="0014064A" w:rsidP="001406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064A">
        <w:rPr>
          <w:rFonts w:ascii="Times New Roman" w:hAnsi="Times New Roman" w:cs="Times New Roman"/>
          <w:sz w:val="28"/>
          <w:szCs w:val="28"/>
          <w:lang w:val="en-US"/>
        </w:rPr>
        <w:t>Take note of how everything in the ad is spatially situated.</w:t>
      </w:r>
    </w:p>
    <w:p w14:paraId="72F5E8B6" w14:textId="77777777" w:rsidR="0014064A" w:rsidRDefault="000D039C" w:rsidP="0014064A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0D039C">
        <w:rPr>
          <w:rFonts w:ascii="Times New Roman" w:hAnsi="Times New Roman" w:cs="Times New Roman"/>
          <w:b/>
          <w:sz w:val="28"/>
          <w:szCs w:val="28"/>
          <w:lang w:val="en-US"/>
        </w:rPr>
        <w:t>esign an adverti</w:t>
      </w:r>
      <w:r w:rsidR="00146E33">
        <w:rPr>
          <w:rFonts w:ascii="Times New Roman" w:hAnsi="Times New Roman" w:cs="Times New Roman"/>
          <w:b/>
          <w:sz w:val="28"/>
          <w:szCs w:val="28"/>
          <w:lang w:val="en-US"/>
        </w:rPr>
        <w:t>sing leaflet for the Museum of e</w:t>
      </w:r>
      <w:r w:rsidRPr="000D039C">
        <w:rPr>
          <w:rFonts w:ascii="Times New Roman" w:hAnsi="Times New Roman" w:cs="Times New Roman"/>
          <w:b/>
          <w:sz w:val="28"/>
          <w:szCs w:val="28"/>
          <w:lang w:val="en-US"/>
        </w:rPr>
        <w:t>ntrepreneurs, patrons and benefactors in accordance with the criteria.</w:t>
      </w:r>
    </w:p>
    <w:p w14:paraId="5EED8CF8" w14:textId="77777777" w:rsidR="00696A81" w:rsidRPr="00696A81" w:rsidRDefault="00696A81" w:rsidP="00696A81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A45F3DD" w14:textId="27CAAD19" w:rsidR="00696A81" w:rsidRPr="00696A81" w:rsidRDefault="004A6A69" w:rsidP="00696A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Complete the mind map about the famous entrepreneurs</w:t>
      </w:r>
      <w:r w:rsidR="00696A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the 19</w:t>
      </w:r>
      <w:r w:rsidR="00696A81" w:rsidRPr="00696A8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="00696A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century </w:t>
      </w:r>
      <w:r w:rsidR="001A73C6">
        <w:rPr>
          <w:rFonts w:ascii="Times New Roman" w:hAnsi="Times New Roman" w:cs="Times New Roman"/>
          <w:b/>
          <w:sz w:val="28"/>
          <w:szCs w:val="28"/>
          <w:lang w:val="en-US"/>
        </w:rPr>
        <w:t>(possible scheme is given below, you may make up your own design)</w:t>
      </w:r>
      <w:r w:rsidR="00696A81">
        <w:rPr>
          <w:rFonts w:ascii="Times New Roman" w:hAnsi="Times New Roman" w:cs="Times New Roman"/>
          <w:b/>
          <w:sz w:val="28"/>
          <w:szCs w:val="28"/>
          <w:lang w:val="en-US"/>
        </w:rPr>
        <w:t>. What modern successful entrepreneurs do you know? Make a mind map</w:t>
      </w:r>
      <w:r w:rsidR="008B192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a story</w:t>
      </w:r>
      <w:r w:rsidR="00696A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about them.</w:t>
      </w:r>
    </w:p>
    <w:p w14:paraId="48A94318" w14:textId="77777777" w:rsidR="004A6A69" w:rsidRDefault="004A6A69" w:rsidP="004A6A6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07FD972" w14:textId="77777777" w:rsidR="004A6A69" w:rsidRDefault="004A6A69" w:rsidP="004A6A6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E8F3E" wp14:editId="5A39F4AB">
                <wp:simplePos x="0" y="0"/>
                <wp:positionH relativeFrom="column">
                  <wp:posOffset>4428490</wp:posOffset>
                </wp:positionH>
                <wp:positionV relativeFrom="paragraph">
                  <wp:posOffset>325755</wp:posOffset>
                </wp:positionV>
                <wp:extent cx="914400" cy="297180"/>
                <wp:effectExtent l="0" t="0" r="26035" b="266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9E345" w14:textId="77777777" w:rsidR="004A6A69" w:rsidRPr="004A6A69" w:rsidRDefault="004A6A6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CHARITY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E8F3E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348.7pt;margin-top:25.65pt;width:1in;height:23.4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" fillcolor="white [3201]" strokeweight=".5pt">
                <v:textbox>
                  <w:txbxContent>
                    <w:p w14:paraId="08B9E345" w14:textId="77777777" w:rsidR="004A6A69" w:rsidRPr="004A6A69" w:rsidRDefault="004A6A6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CHARITY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6C3855" wp14:editId="5EBA0A84">
                <wp:simplePos x="0" y="0"/>
                <wp:positionH relativeFrom="column">
                  <wp:posOffset>419056</wp:posOffset>
                </wp:positionH>
                <wp:positionV relativeFrom="paragraph">
                  <wp:posOffset>326390</wp:posOffset>
                </wp:positionV>
                <wp:extent cx="765544" cy="297712"/>
                <wp:effectExtent l="0" t="0" r="15875" b="266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DFE83" w14:textId="77777777" w:rsidR="004A6A69" w:rsidRDefault="004A6A6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BUSINESS </w:t>
                            </w:r>
                          </w:p>
                          <w:p w14:paraId="3249C613" w14:textId="77777777" w:rsidR="004A6A69" w:rsidRPr="004A6A69" w:rsidRDefault="004A6A6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3855" id="Поле 13" o:spid="_x0000_s1027" type="#_x0000_t202" style="position:absolute;left:0;text-align:left;margin-left:33pt;margin-top:25.7pt;width:60.3pt;height:2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" fillcolor="white [3201]" strokeweight=".5pt">
                <v:textbox>
                  <w:txbxContent>
                    <w:p w14:paraId="51EDFE83" w14:textId="77777777" w:rsidR="004A6A69" w:rsidRDefault="004A6A6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BUSINESS </w:t>
                      </w:r>
                    </w:p>
                    <w:p w14:paraId="3249C613" w14:textId="77777777" w:rsidR="004A6A69" w:rsidRPr="004A6A69" w:rsidRDefault="004A6A6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24AB0" wp14:editId="7E680884">
                <wp:simplePos x="0" y="0"/>
                <wp:positionH relativeFrom="column">
                  <wp:posOffset>344170</wp:posOffset>
                </wp:positionH>
                <wp:positionV relativeFrom="paragraph">
                  <wp:posOffset>6985</wp:posOffset>
                </wp:positionV>
                <wp:extent cx="914400" cy="91440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A80F4" id="Скругленный прямоугольник 8" o:spid="_x0000_s1026" style="position:absolute;margin-left:27.1pt;margin-top:.5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BB433" wp14:editId="59DCF94B">
                <wp:simplePos x="0" y="0"/>
                <wp:positionH relativeFrom="column">
                  <wp:posOffset>4321131</wp:posOffset>
                </wp:positionH>
                <wp:positionV relativeFrom="paragraph">
                  <wp:posOffset>7074</wp:posOffset>
                </wp:positionV>
                <wp:extent cx="914400" cy="91440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853B5" id="Скругленный прямоугольник 9" o:spid="_x0000_s1026" style="position:absolute;margin-left:340.25pt;margin-top:.5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" fillcolor="#4f81bd [3204]" strokecolor="#243f60 [1604]" strokeweight="2pt"/>
            </w:pict>
          </mc:Fallback>
        </mc:AlternateContent>
      </w:r>
    </w:p>
    <w:p w14:paraId="63C5A934" w14:textId="77777777" w:rsidR="004A6A69" w:rsidRDefault="004A6A69" w:rsidP="004A6A6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0F911F9" w14:textId="77777777" w:rsidR="004A6A69" w:rsidRDefault="00860A01" w:rsidP="004A6A6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49A53" wp14:editId="01B12119">
                <wp:simplePos x="0" y="0"/>
                <wp:positionH relativeFrom="column">
                  <wp:posOffset>3778944</wp:posOffset>
                </wp:positionH>
                <wp:positionV relativeFrom="paragraph">
                  <wp:posOffset>102220</wp:posOffset>
                </wp:positionV>
                <wp:extent cx="467833" cy="467803"/>
                <wp:effectExtent l="0" t="0" r="27940" b="2794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833" cy="4678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BFFDD" id="Прямая соединительная линия 18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5pt,8.05pt" to="334.4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4F5F61" wp14:editId="170AAE90">
                <wp:simplePos x="0" y="0"/>
                <wp:positionH relativeFrom="column">
                  <wp:posOffset>1386618</wp:posOffset>
                </wp:positionH>
                <wp:positionV relativeFrom="paragraph">
                  <wp:posOffset>197913</wp:posOffset>
                </wp:positionV>
                <wp:extent cx="574159" cy="372140"/>
                <wp:effectExtent l="0" t="0" r="16510" b="2794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9" cy="372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BF185"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5.6pt" to="154.4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" strokecolor="#4579b8 [3044]"/>
            </w:pict>
          </mc:Fallback>
        </mc:AlternateContent>
      </w:r>
    </w:p>
    <w:p w14:paraId="5E334E61" w14:textId="77777777" w:rsidR="004A6A69" w:rsidRPr="004A6A69" w:rsidRDefault="00860A01" w:rsidP="00696A81">
      <w:pPr>
        <w:ind w:left="8496"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D775C5" wp14:editId="57CDBFE7">
                <wp:simplePos x="0" y="0"/>
                <wp:positionH relativeFrom="column">
                  <wp:posOffset>3842163</wp:posOffset>
                </wp:positionH>
                <wp:positionV relativeFrom="paragraph">
                  <wp:posOffset>834789</wp:posOffset>
                </wp:positionV>
                <wp:extent cx="404141" cy="393404"/>
                <wp:effectExtent l="0" t="0" r="34290" b="2603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141" cy="3934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788F3" id="Прямая соединительная линия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55pt,65.75pt" to="334.35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7F78D" wp14:editId="62F09C6F">
                <wp:simplePos x="0" y="0"/>
                <wp:positionH relativeFrom="column">
                  <wp:posOffset>1546107</wp:posOffset>
                </wp:positionH>
                <wp:positionV relativeFrom="paragraph">
                  <wp:posOffset>941114</wp:posOffset>
                </wp:positionV>
                <wp:extent cx="414551" cy="435935"/>
                <wp:effectExtent l="0" t="0" r="24130" b="2159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551" cy="435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84333" id="Прямая соединительная линия 19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74.1pt" to="154.4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E41B7" wp14:editId="0F1BD8D5">
                <wp:simplePos x="0" y="0"/>
                <wp:positionH relativeFrom="column">
                  <wp:posOffset>4034096</wp:posOffset>
                </wp:positionH>
                <wp:positionV relativeFrom="paragraph">
                  <wp:posOffset>1674761</wp:posOffset>
                </wp:positionV>
                <wp:extent cx="914400" cy="297712"/>
                <wp:effectExtent l="0" t="0" r="27940" b="2667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B4776" w14:textId="77777777" w:rsidR="00860A01" w:rsidRPr="00860A01" w:rsidRDefault="00860A0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INTERESTING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41B7" id="Поле 16" o:spid="_x0000_s1028" type="#_x0000_t202" style="position:absolute;left:0;text-align:left;margin-left:317.65pt;margin-top:131.85pt;width:1in;height:23.4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" fillcolor="white [3201]" strokeweight=".5pt">
                <v:textbox>
                  <w:txbxContent>
                    <w:p w14:paraId="71AB4776" w14:textId="77777777" w:rsidR="00860A01" w:rsidRPr="00860A01" w:rsidRDefault="00860A0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INTERESTING FACTS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A2491" wp14:editId="2F39A991">
                <wp:simplePos x="0" y="0"/>
                <wp:positionH relativeFrom="column">
                  <wp:posOffset>4192270</wp:posOffset>
                </wp:positionH>
                <wp:positionV relativeFrom="paragraph">
                  <wp:posOffset>1301750</wp:posOffset>
                </wp:positionV>
                <wp:extent cx="914400" cy="91440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12CF5" id="Скругленный прямоугольник 11" o:spid="_x0000_s1026" style="position:absolute;margin-left:330.1pt;margin-top:102.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ADFD0" wp14:editId="51D91AFC">
                <wp:simplePos x="0" y="0"/>
                <wp:positionH relativeFrom="column">
                  <wp:posOffset>630555</wp:posOffset>
                </wp:positionH>
                <wp:positionV relativeFrom="paragraph">
                  <wp:posOffset>1673860</wp:posOffset>
                </wp:positionV>
                <wp:extent cx="818515" cy="297180"/>
                <wp:effectExtent l="0" t="0" r="19685" b="2667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2A488" w14:textId="77777777" w:rsidR="004A6A69" w:rsidRPr="004A6A69" w:rsidRDefault="004A6A6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ADFD0" id="Поле 15" o:spid="_x0000_s1029" type="#_x0000_t202" style="position:absolute;left:0;text-align:left;margin-left:49.65pt;margin-top:131.8pt;width:64.45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" fillcolor="white [3201]" strokeweight=".5pt">
                <v:textbox>
                  <w:txbxContent>
                    <w:p w14:paraId="2B12A488" w14:textId="77777777" w:rsidR="004A6A69" w:rsidRPr="004A6A69" w:rsidRDefault="004A6A6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D0905" wp14:editId="707FC5A0">
                <wp:simplePos x="0" y="0"/>
                <wp:positionH relativeFrom="column">
                  <wp:posOffset>629920</wp:posOffset>
                </wp:positionH>
                <wp:positionV relativeFrom="paragraph">
                  <wp:posOffset>1376045</wp:posOffset>
                </wp:positionV>
                <wp:extent cx="914400" cy="91440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4D88B" id="Скругленный прямоугольник 10" o:spid="_x0000_s1026" style="position:absolute;margin-left:49.6pt;margin-top:108.3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" fillcolor="#4f81bd [3204]" strokecolor="#243f60 [1604]" strokeweight="2pt"/>
            </w:pict>
          </mc:Fallback>
        </mc:AlternateContent>
      </w:r>
      <w:r w:rsidR="004A6A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D8FE5" wp14:editId="19163F4D">
                <wp:simplePos x="0" y="0"/>
                <wp:positionH relativeFrom="column">
                  <wp:posOffset>2290268</wp:posOffset>
                </wp:positionH>
                <wp:positionV relativeFrom="paragraph">
                  <wp:posOffset>388177</wp:posOffset>
                </wp:positionV>
                <wp:extent cx="914400" cy="265814"/>
                <wp:effectExtent l="0" t="0" r="22225" b="203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9A958" w14:textId="77777777" w:rsidR="004A6A69" w:rsidRPr="004A6A69" w:rsidRDefault="004A6A6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FAMILY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8FE5" id="Поле 12" o:spid="_x0000_s1030" type="#_x0000_t202" style="position:absolute;left:0;text-align:left;margin-left:180.35pt;margin-top:30.55pt;width:1in;height:20.9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" fillcolor="white [3201]" strokeweight=".5pt">
                <v:textbox>
                  <w:txbxContent>
                    <w:p w14:paraId="53E9A958" w14:textId="77777777" w:rsidR="004A6A69" w:rsidRPr="004A6A69" w:rsidRDefault="004A6A6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FAMILY NAME</w:t>
                      </w:r>
                    </w:p>
                  </w:txbxContent>
                </v:textbox>
              </v:shape>
            </w:pict>
          </mc:Fallback>
        </mc:AlternateContent>
      </w:r>
      <w:r w:rsidR="004A6A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7313C" wp14:editId="2E78907B">
                <wp:simplePos x="0" y="0"/>
                <wp:positionH relativeFrom="column">
                  <wp:posOffset>1843804</wp:posOffset>
                </wp:positionH>
                <wp:positionV relativeFrom="paragraph">
                  <wp:posOffset>-5523</wp:posOffset>
                </wp:positionV>
                <wp:extent cx="1998921" cy="1063255"/>
                <wp:effectExtent l="0" t="0" r="20955" b="228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1063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86310" id="Овал 7" o:spid="_x0000_s1026" style="position:absolute;margin-left:145.2pt;margin-top:-.45pt;width:157.4pt;height:8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" fillcolor="#4f81bd [3204]" strokecolor="#243f60 [1604]" strokeweight="2pt"/>
            </w:pict>
          </mc:Fallback>
        </mc:AlternateContent>
      </w:r>
      <w:r w:rsidR="00696A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4A6A69" w:rsidRPr="004A6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F3529"/>
    <w:multiLevelType w:val="hybridMultilevel"/>
    <w:tmpl w:val="8B6C4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47122"/>
    <w:multiLevelType w:val="hybridMultilevel"/>
    <w:tmpl w:val="E5465B42"/>
    <w:lvl w:ilvl="0" w:tplc="EBDE5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39993505">
    <w:abstractNumId w:val="0"/>
  </w:num>
  <w:num w:numId="2" w16cid:durableId="1374691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62E2"/>
    <w:rsid w:val="000862E2"/>
    <w:rsid w:val="000D039C"/>
    <w:rsid w:val="000E55E8"/>
    <w:rsid w:val="0014064A"/>
    <w:rsid w:val="00146E33"/>
    <w:rsid w:val="001A73C6"/>
    <w:rsid w:val="002264FD"/>
    <w:rsid w:val="0026289F"/>
    <w:rsid w:val="004A6A69"/>
    <w:rsid w:val="0068674C"/>
    <w:rsid w:val="00696A81"/>
    <w:rsid w:val="00743C9C"/>
    <w:rsid w:val="00860A01"/>
    <w:rsid w:val="008B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819A4"/>
  <w15:docId w15:val="{05E94D39-8CCB-470A-893E-596B770E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2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Илья Валерьевич Громов</cp:lastModifiedBy>
  <cp:revision>9</cp:revision>
  <dcterms:created xsi:type="dcterms:W3CDTF">2025-05-01T09:47:00Z</dcterms:created>
  <dcterms:modified xsi:type="dcterms:W3CDTF">2025-05-14T09:10:00Z</dcterms:modified>
</cp:coreProperties>
</file>