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89" w:rsidRPr="00252E89" w:rsidRDefault="00252E89" w:rsidP="00252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89">
        <w:rPr>
          <w:rFonts w:ascii="Times New Roman" w:hAnsi="Times New Roman" w:cs="Times New Roman"/>
          <w:b/>
          <w:sz w:val="28"/>
          <w:szCs w:val="28"/>
        </w:rPr>
        <w:t>Коллекция изображений</w:t>
      </w:r>
    </w:p>
    <w:p w:rsidR="00252E89" w:rsidRDefault="00252E89"/>
    <w:tbl>
      <w:tblPr>
        <w:tblStyle w:val="a3"/>
        <w:tblpPr w:leftFromText="180" w:rightFromText="180" w:vertAnchor="page" w:horzAnchor="margin" w:tblpY="2183"/>
        <w:tblW w:w="0" w:type="auto"/>
        <w:tblLook w:val="04A0" w:firstRow="1" w:lastRow="0" w:firstColumn="1" w:lastColumn="0" w:noHBand="0" w:noVBand="1"/>
      </w:tblPr>
      <w:tblGrid>
        <w:gridCol w:w="846"/>
        <w:gridCol w:w="8647"/>
      </w:tblGrid>
      <w:tr w:rsidR="00252E89" w:rsidRPr="00252E89" w:rsidTr="00252E89">
        <w:tc>
          <w:tcPr>
            <w:tcW w:w="846" w:type="dxa"/>
            <w:vAlign w:val="center"/>
          </w:tcPr>
          <w:p w:rsidR="00252E89" w:rsidRPr="00252E89" w:rsidRDefault="00252E89" w:rsidP="0025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2E89" w:rsidRPr="00252E89" w:rsidRDefault="00252E89" w:rsidP="0025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47" w:type="dxa"/>
            <w:vAlign w:val="center"/>
          </w:tcPr>
          <w:p w:rsidR="00252E89" w:rsidRPr="00252E89" w:rsidRDefault="00252E89" w:rsidP="0025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252E89" w:rsidRPr="00252E89" w:rsidTr="00252E89">
        <w:tc>
          <w:tcPr>
            <w:tcW w:w="846" w:type="dxa"/>
          </w:tcPr>
          <w:p w:rsidR="00252E89" w:rsidRPr="00252E89" w:rsidRDefault="00252E89" w:rsidP="002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252E89" w:rsidRPr="00252E89" w:rsidRDefault="00252E89" w:rsidP="002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52E89" w:rsidRPr="00252E89" w:rsidTr="00252E89">
        <w:tc>
          <w:tcPr>
            <w:tcW w:w="846" w:type="dxa"/>
          </w:tcPr>
          <w:p w:rsidR="00252E89" w:rsidRPr="00252E89" w:rsidRDefault="00252E89" w:rsidP="002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252E89" w:rsidRPr="00252E89" w:rsidRDefault="00252E89" w:rsidP="002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52E89" w:rsidRPr="00252E89" w:rsidTr="00252E89">
        <w:tc>
          <w:tcPr>
            <w:tcW w:w="846" w:type="dxa"/>
          </w:tcPr>
          <w:p w:rsidR="00252E89" w:rsidRPr="00252E89" w:rsidRDefault="00252E89" w:rsidP="002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252E89" w:rsidRPr="00252E89" w:rsidRDefault="00252E89" w:rsidP="002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52E89" w:rsidRPr="00252E89" w:rsidTr="00252E89">
        <w:tc>
          <w:tcPr>
            <w:tcW w:w="846" w:type="dxa"/>
          </w:tcPr>
          <w:p w:rsidR="00252E89" w:rsidRPr="00252E89" w:rsidRDefault="00252E89" w:rsidP="002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252E89" w:rsidRPr="00252E89" w:rsidRDefault="00252E89" w:rsidP="002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52E89" w:rsidRPr="00252E89" w:rsidTr="00252E89">
        <w:tc>
          <w:tcPr>
            <w:tcW w:w="846" w:type="dxa"/>
          </w:tcPr>
          <w:p w:rsidR="00252E89" w:rsidRPr="00252E89" w:rsidRDefault="00252E89" w:rsidP="002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252E89" w:rsidRPr="00252E89" w:rsidRDefault="00252E89" w:rsidP="002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52E89" w:rsidRPr="00252E89" w:rsidTr="00252E89">
        <w:tc>
          <w:tcPr>
            <w:tcW w:w="846" w:type="dxa"/>
          </w:tcPr>
          <w:p w:rsidR="00252E89" w:rsidRPr="00252E89" w:rsidRDefault="00252E89" w:rsidP="002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252E89" w:rsidRPr="00252E89" w:rsidRDefault="00252E89" w:rsidP="002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52E89" w:rsidRPr="00252E89" w:rsidTr="00252E89">
        <w:tc>
          <w:tcPr>
            <w:tcW w:w="846" w:type="dxa"/>
          </w:tcPr>
          <w:p w:rsidR="00252E89" w:rsidRPr="00252E89" w:rsidRDefault="00252E89" w:rsidP="002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252E89" w:rsidRPr="00252E89" w:rsidRDefault="00252E89" w:rsidP="002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52E89" w:rsidRPr="00252E89" w:rsidTr="00252E89">
        <w:tc>
          <w:tcPr>
            <w:tcW w:w="846" w:type="dxa"/>
          </w:tcPr>
          <w:p w:rsidR="00252E89" w:rsidRPr="00252E89" w:rsidRDefault="00252E89" w:rsidP="002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</w:tcPr>
          <w:p w:rsidR="00252E89" w:rsidRPr="00252E89" w:rsidRDefault="00252E89" w:rsidP="002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52E89" w:rsidRPr="00252E89" w:rsidTr="00252E89">
        <w:tc>
          <w:tcPr>
            <w:tcW w:w="846" w:type="dxa"/>
          </w:tcPr>
          <w:p w:rsidR="00252E89" w:rsidRPr="00252E89" w:rsidRDefault="00252E89" w:rsidP="00252E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8647" w:type="dxa"/>
          </w:tcPr>
          <w:p w:rsidR="00252E89" w:rsidRPr="00252E89" w:rsidRDefault="00252E89" w:rsidP="0025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bookmarkStart w:id="0" w:name="_GoBack"/>
            <w:bookmarkEnd w:id="0"/>
          </w:p>
        </w:tc>
      </w:tr>
    </w:tbl>
    <w:p w:rsidR="00252E89" w:rsidRDefault="00252E89"/>
    <w:p w:rsidR="00252E89" w:rsidRDefault="00252E89"/>
    <w:sectPr w:rsidR="00252E89" w:rsidSect="00252E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44"/>
    <w:rsid w:val="00252E89"/>
    <w:rsid w:val="00744D44"/>
    <w:rsid w:val="0087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4ADE5-0C74-4DB1-B995-A1F9225E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Борисовна Скойбеда</dc:creator>
  <cp:keywords/>
  <dc:description/>
  <cp:lastModifiedBy>Полина Борисовна Скойбеда</cp:lastModifiedBy>
  <cp:revision>2</cp:revision>
  <dcterms:created xsi:type="dcterms:W3CDTF">2020-03-05T07:13:00Z</dcterms:created>
  <dcterms:modified xsi:type="dcterms:W3CDTF">2020-03-05T07:17:00Z</dcterms:modified>
</cp:coreProperties>
</file>