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47" w:rsidRDefault="00340C47" w:rsidP="00340C4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Ссылки на дополнительные источники к уроку</w:t>
      </w:r>
    </w:p>
    <w:p w:rsidR="00340C47" w:rsidRDefault="002761A5" w:rsidP="00340C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(по состоянию на </w:t>
      </w:r>
      <w:r w:rsidR="00D864C1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</w:t>
      </w:r>
      <w:r w:rsidR="00D864C1">
        <w:rPr>
          <w:rFonts w:ascii="Times New Roman" w:hAnsi="Times New Roman"/>
          <w:b/>
          <w:sz w:val="28"/>
          <w:szCs w:val="28"/>
        </w:rPr>
        <w:t>8</w:t>
      </w:r>
      <w:r w:rsidR="00340C47">
        <w:rPr>
          <w:rFonts w:ascii="Times New Roman" w:hAnsi="Times New Roman"/>
          <w:b/>
          <w:sz w:val="28"/>
          <w:szCs w:val="28"/>
        </w:rPr>
        <w:t>.2019)</w:t>
      </w:r>
    </w:p>
    <w:p w:rsidR="007913DE" w:rsidRPr="00365034" w:rsidRDefault="007913DE" w:rsidP="00AE6A44">
      <w:pPr>
        <w:pStyle w:val="a5"/>
        <w:numPr>
          <w:ilvl w:val="0"/>
          <w:numId w:val="2"/>
        </w:numPr>
        <w:jc w:val="both"/>
        <w:rPr>
          <w:rStyle w:val="a3"/>
          <w:rFonts w:ascii="Times New Roman" w:hAnsi="Times New Roman"/>
          <w:sz w:val="28"/>
          <w:szCs w:val="28"/>
          <w:u w:val="none"/>
        </w:rPr>
      </w:pPr>
      <w:r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Сайт </w:t>
      </w:r>
      <w:hyperlink r:id="rId7" w:history="1">
        <w:r w:rsidR="00AE6A44" w:rsidRPr="00D706DA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 w:themeFill="background1"/>
          </w:rPr>
          <w:t>ГБУК г. Москвы «Государственный историко-архитектурный и ландшафтный музей-заповедник "Царицыно"</w:t>
        </w:r>
      </w:hyperlink>
      <w:r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». </w:t>
      </w:r>
      <w:r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  <w:lang w:val="en-US"/>
        </w:rPr>
        <w:t>URL</w:t>
      </w:r>
      <w:r w:rsidRPr="00AE6A4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: </w:t>
      </w:r>
      <w:hyperlink r:id="rId8" w:history="1">
        <w:r w:rsidRPr="00365034">
          <w:rPr>
            <w:rStyle w:val="a3"/>
            <w:rFonts w:ascii="Times New Roman" w:hAnsi="Times New Roman"/>
            <w:sz w:val="28"/>
            <w:szCs w:val="28"/>
          </w:rPr>
          <w:t>http://tsaritsyno-museum.ru/the_museum/</w:t>
        </w:r>
      </w:hyperlink>
      <w:r w:rsidRPr="00365034">
        <w:rPr>
          <w:rStyle w:val="a3"/>
          <w:rFonts w:ascii="Times New Roman" w:hAnsi="Times New Roman"/>
          <w:sz w:val="28"/>
          <w:szCs w:val="28"/>
        </w:rPr>
        <w:t>.</w:t>
      </w:r>
    </w:p>
    <w:p w:rsidR="00365034" w:rsidRPr="00365034" w:rsidRDefault="00DC6826" w:rsidP="00AE6A44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a3"/>
          <w:rFonts w:ascii="Times New Roman" w:hAnsi="Times New Roman"/>
          <w:bCs/>
          <w:sz w:val="28"/>
          <w:szCs w:val="28"/>
          <w:u w:val="none"/>
          <w:shd w:val="clear" w:color="auto" w:fill="FFFFFF" w:themeFill="background1"/>
        </w:rPr>
      </w:pPr>
      <w:r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Фото</w:t>
      </w:r>
      <w:r w:rsidR="007913DE"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.</w:t>
      </w:r>
      <w:r w:rsidR="009942D3"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="007913DE"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URL:</w:t>
      </w:r>
      <w:r w:rsidR="009942D3"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 </w:t>
      </w:r>
      <w:hyperlink r:id="rId9" w:history="1">
        <w:r w:rsidR="00365034" w:rsidRPr="00365034">
          <w:rPr>
            <w:rStyle w:val="a3"/>
            <w:rFonts w:ascii="Times New Roman" w:hAnsi="Times New Roman"/>
            <w:sz w:val="28"/>
            <w:szCs w:val="28"/>
          </w:rPr>
          <w:t>https://avatars.mds.yandex.net/get-pdb/1042636/abbc8426-fae6-4512-a9d8-853aaae7e836/s1200?webp=false</w:t>
        </w:r>
      </w:hyperlink>
      <w:r w:rsidR="00365034" w:rsidRPr="00365034">
        <w:rPr>
          <w:rStyle w:val="a3"/>
          <w:rFonts w:ascii="Times New Roman" w:hAnsi="Times New Roman"/>
          <w:sz w:val="28"/>
          <w:szCs w:val="28"/>
        </w:rPr>
        <w:t>.</w:t>
      </w:r>
    </w:p>
    <w:p w:rsidR="00DC6826" w:rsidRPr="00365034" w:rsidRDefault="007913DE" w:rsidP="00AE6A44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Фото. </w:t>
      </w:r>
      <w:r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  <w:lang w:val="en-US"/>
        </w:rPr>
        <w:t>URL</w:t>
      </w:r>
      <w:r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: </w:t>
      </w:r>
      <w:hyperlink r:id="rId10" w:history="1">
        <w:r w:rsidR="00365034" w:rsidRPr="00365034">
          <w:rPr>
            <w:rStyle w:val="a3"/>
            <w:rFonts w:ascii="Times New Roman" w:hAnsi="Times New Roman"/>
            <w:sz w:val="28"/>
            <w:szCs w:val="28"/>
          </w:rPr>
          <w:t>https://womoninred.ru/wp-content/uploads/2017/10/4-39.jpg</w:t>
        </w:r>
      </w:hyperlink>
      <w:r w:rsidR="00DC6826"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.</w:t>
      </w:r>
    </w:p>
    <w:p w:rsidR="007913DE" w:rsidRPr="00AE6A44" w:rsidRDefault="007913DE" w:rsidP="00AE6A44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Фото. </w:t>
      </w:r>
      <w:r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  <w:lang w:val="en-US"/>
        </w:rPr>
        <w:t>URL</w:t>
      </w:r>
      <w:r w:rsidRPr="00AE6A4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: </w:t>
      </w:r>
      <w:hyperlink r:id="rId11" w:history="1"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://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muzkarta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.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info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/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f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/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i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/7865568568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e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5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e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645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b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8659418625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f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.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jpg</w:t>
        </w:r>
      </w:hyperlink>
      <w:r w:rsidR="00DC6826" w:rsidRPr="00AE6A4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.</w:t>
      </w:r>
    </w:p>
    <w:p w:rsidR="007913DE" w:rsidRPr="00AE6A44" w:rsidRDefault="007913DE" w:rsidP="00AE6A44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Фото.</w:t>
      </w:r>
      <w:r w:rsidR="00AE6A4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 </w:t>
      </w:r>
      <w:r w:rsidRPr="00365034">
        <w:rPr>
          <w:rFonts w:ascii="Times New Roman" w:hAnsi="Times New Roman"/>
          <w:bCs/>
          <w:sz w:val="28"/>
          <w:szCs w:val="28"/>
          <w:shd w:val="clear" w:color="auto" w:fill="FFFFFF" w:themeFill="background1"/>
          <w:lang w:val="en-US"/>
        </w:rPr>
        <w:t>URL</w:t>
      </w:r>
      <w:r w:rsidRPr="00AE6A4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:</w:t>
      </w:r>
      <w:r w:rsidR="00AE6A4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 </w:t>
      </w:r>
      <w:hyperlink r:id="rId12" w:history="1"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://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.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ugorizont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.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/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wp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-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content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/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uploads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/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sites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/39/2019/06/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gl</w:t>
        </w:r>
        <w:r w:rsidR="00365034" w:rsidRPr="00AE6A44">
          <w:rPr>
            <w:rStyle w:val="a3"/>
            <w:rFonts w:ascii="Times New Roman" w:hAnsi="Times New Roman"/>
            <w:sz w:val="28"/>
            <w:szCs w:val="28"/>
          </w:rPr>
          <w:t>122865.</w:t>
        </w:r>
        <w:r w:rsidR="00365034" w:rsidRPr="00365034">
          <w:rPr>
            <w:rStyle w:val="a3"/>
            <w:rFonts w:ascii="Times New Roman" w:hAnsi="Times New Roman"/>
            <w:sz w:val="28"/>
            <w:szCs w:val="28"/>
            <w:lang w:val="en-US"/>
          </w:rPr>
          <w:t>jpg</w:t>
        </w:r>
      </w:hyperlink>
      <w:r w:rsidRPr="00AE6A4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.</w:t>
      </w:r>
    </w:p>
    <w:p w:rsidR="007913DE" w:rsidRPr="00DC6826" w:rsidRDefault="007913DE" w:rsidP="00365034">
      <w:pPr>
        <w:pStyle w:val="a5"/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</w:pPr>
    </w:p>
    <w:p w:rsidR="008C2ADC" w:rsidRPr="00DC6826" w:rsidRDefault="008C2ADC">
      <w:pPr>
        <w:rPr>
          <w:rFonts w:ascii="Times New Roman" w:hAnsi="Times New Roman" w:cs="Times New Roman"/>
          <w:bCs/>
          <w:color w:val="auto"/>
          <w:sz w:val="28"/>
          <w:szCs w:val="24"/>
          <w:bdr w:val="none" w:sz="0" w:space="0" w:color="auto"/>
          <w:shd w:val="clear" w:color="auto" w:fill="FFFFFF" w:themeFill="background1"/>
          <w:lang w:eastAsia="en-US"/>
        </w:rPr>
      </w:pPr>
    </w:p>
    <w:p w:rsidR="007913DE" w:rsidRPr="00DC6826" w:rsidRDefault="007913DE">
      <w:pPr>
        <w:rPr>
          <w:rFonts w:ascii="Times New Roman" w:hAnsi="Times New Roman" w:cs="Times New Roman"/>
          <w:bCs/>
          <w:color w:val="auto"/>
          <w:sz w:val="28"/>
          <w:szCs w:val="24"/>
          <w:bdr w:val="none" w:sz="0" w:space="0" w:color="auto"/>
          <w:shd w:val="clear" w:color="auto" w:fill="FFFFFF" w:themeFill="background1"/>
          <w:lang w:eastAsia="en-US"/>
        </w:rPr>
      </w:pPr>
    </w:p>
    <w:sectPr w:rsidR="007913DE" w:rsidRPr="00DC6826" w:rsidSect="00CB2444">
      <w:headerReference w:type="default" r:id="rId13"/>
      <w:footerReference w:type="default" r:id="rId14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0B5" w:rsidRDefault="001A10B5">
      <w:pPr>
        <w:spacing w:after="0" w:line="240" w:lineRule="auto"/>
      </w:pPr>
      <w:r>
        <w:separator/>
      </w:r>
    </w:p>
  </w:endnote>
  <w:endnote w:type="continuationSeparator" w:id="0">
    <w:p w:rsidR="001A10B5" w:rsidRDefault="001A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DC" w:rsidRDefault="008C2A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0B5" w:rsidRDefault="001A10B5">
      <w:pPr>
        <w:spacing w:after="0" w:line="240" w:lineRule="auto"/>
      </w:pPr>
      <w:r>
        <w:separator/>
      </w:r>
    </w:p>
  </w:footnote>
  <w:footnote w:type="continuationSeparator" w:id="0">
    <w:p w:rsidR="001A10B5" w:rsidRDefault="001A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DC" w:rsidRDefault="008C2A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BB8"/>
    <w:multiLevelType w:val="hybridMultilevel"/>
    <w:tmpl w:val="1FF4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3959"/>
    <w:multiLevelType w:val="hybridMultilevel"/>
    <w:tmpl w:val="A4888ED6"/>
    <w:lvl w:ilvl="0" w:tplc="DC80B2D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DC"/>
    <w:rsid w:val="00003A01"/>
    <w:rsid w:val="0002200D"/>
    <w:rsid w:val="0004656E"/>
    <w:rsid w:val="0010014F"/>
    <w:rsid w:val="001A10B5"/>
    <w:rsid w:val="002761A5"/>
    <w:rsid w:val="00303238"/>
    <w:rsid w:val="00340C47"/>
    <w:rsid w:val="00365034"/>
    <w:rsid w:val="00452F0F"/>
    <w:rsid w:val="00525B8B"/>
    <w:rsid w:val="00583A16"/>
    <w:rsid w:val="00595B8F"/>
    <w:rsid w:val="006B245C"/>
    <w:rsid w:val="007913DE"/>
    <w:rsid w:val="007D5B20"/>
    <w:rsid w:val="007F7FA6"/>
    <w:rsid w:val="00832B19"/>
    <w:rsid w:val="00841C9B"/>
    <w:rsid w:val="0085537E"/>
    <w:rsid w:val="008C2ADC"/>
    <w:rsid w:val="009942D3"/>
    <w:rsid w:val="00AE6A44"/>
    <w:rsid w:val="00B0638C"/>
    <w:rsid w:val="00BA273C"/>
    <w:rsid w:val="00BB18E2"/>
    <w:rsid w:val="00C000AE"/>
    <w:rsid w:val="00C40B78"/>
    <w:rsid w:val="00CB2444"/>
    <w:rsid w:val="00CD5ADF"/>
    <w:rsid w:val="00D864C1"/>
    <w:rsid w:val="00DC6826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7EFDF-28B4-44EE-9FE7-6EC15475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Pr>
      <w:color w:val="0563C1"/>
      <w:u w:val="single" w:color="0563C1"/>
    </w:rPr>
  </w:style>
  <w:style w:type="paragraph" w:styleId="a5">
    <w:name w:val="List Paragraph"/>
    <w:basedOn w:val="a"/>
    <w:uiPriority w:val="34"/>
    <w:qFormat/>
    <w:rsid w:val="00340C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character" w:styleId="a6">
    <w:name w:val="FollowedHyperlink"/>
    <w:basedOn w:val="a0"/>
    <w:uiPriority w:val="99"/>
    <w:semiHidden/>
    <w:unhideWhenUsed/>
    <w:rsid w:val="0002200D"/>
    <w:rPr>
      <w:color w:val="FF00FF" w:themeColor="followedHyperlink"/>
      <w:u w:val="single"/>
    </w:rPr>
  </w:style>
  <w:style w:type="character" w:styleId="a7">
    <w:name w:val="Strong"/>
    <w:basedOn w:val="a0"/>
    <w:uiPriority w:val="22"/>
    <w:qFormat/>
    <w:rsid w:val="00022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aritsyno-museum.ru/the_museu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medencovaep\Downloads\&#1043;&#1041;&#1059;&#1050;%20&#1075;.%20&#1052;&#1086;&#1089;&#1082;&#1074;&#1099;" TargetMode="External"/><Relationship Id="rId12" Type="http://schemas.openxmlformats.org/officeDocument/2006/relationships/hyperlink" Target="http://www.ugorizont.ru/wp-content/uploads/sites/39/2019/06/gl122865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zkarta.info/f/i/7865568568e5e645b8659418625f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omoninred.ru/wp-content/uploads/2017/10/4-3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atars.mds.yandex.net/get-pdb/1042636/abbc8426-fae6-4512-a9d8-853aaae7e836/s1200?webp=fals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Борисовна Скойбеда</dc:creator>
  <cp:lastModifiedBy>Елена Петровна Меденцова</cp:lastModifiedBy>
  <cp:revision>2</cp:revision>
  <dcterms:created xsi:type="dcterms:W3CDTF">2021-08-02T06:12:00Z</dcterms:created>
  <dcterms:modified xsi:type="dcterms:W3CDTF">2021-08-02T06:12:00Z</dcterms:modified>
</cp:coreProperties>
</file>