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es-ES"/>
        </w:rPr>
        <w:t xml:space="preserve">Tarea </w:t>
      </w:r>
      <w:r>
        <w:rPr>
          <w:b/>
          <w:sz w:val="28"/>
          <w:szCs w:val="28"/>
          <w:lang w:val="ru-RU"/>
        </w:rPr>
        <w:t>1.</w:t>
      </w:r>
    </w:p>
    <w:p>
      <w:pPr>
        <w:pStyle w:val="Normal"/>
        <w:jc w:val="center"/>
        <w:rPr>
          <w:b/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</w:r>
    </w:p>
    <w:p>
      <w:pPr>
        <w:pStyle w:val="Normal"/>
        <w:numPr>
          <w:ilvl w:val="0"/>
          <w:numId w:val="1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Ordena las frases para construir un texto descriptivo de este cuadro.</w:t>
      </w:r>
    </w:p>
    <w:p>
      <w:pPr>
        <w:pStyle w:val="Normal"/>
        <w:jc w:val="both"/>
        <w:rPr>
          <w:b/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</w:r>
    </w:p>
    <w:p>
      <w:pPr>
        <w:pStyle w:val="Normal"/>
        <w:jc w:val="both"/>
        <w:rPr>
          <w:b/>
          <w:b/>
          <w:lang w:val="es-ES"/>
        </w:rPr>
      </w:pPr>
      <w:r>
        <w:rPr>
          <w:b/>
          <w:lang w:val="es-ES"/>
        </w:rPr>
      </w:r>
    </w:p>
    <w:p>
      <w:pPr>
        <w:pStyle w:val="Normal"/>
        <w:jc w:val="both"/>
        <w:rPr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3810000" cy="29051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La mujer de la izquierda es la esposa del pintor, parece que está posando para el cuadro, porque está mirando al frente.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Es un cuadro pintado por Joaquín Sorolla, que nació en 1863 y murió en 1923.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cuadro se ve a tres mujeres que están sentadas en el banco de un jardín.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Me gusta este cuadro porque es muy expresivo, pero prefiero los cuadros de Sorolla en los que se ve la playa.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La mujer que está a su lado la está mirando y parece que le está diciendo algo.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Los colores que utiliza son claros, blanco y azul para los vestidos de las tres mujeres y verde, naranja y marrón para pintar los elementos de la naturaleza.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Su título es </w:t>
      </w:r>
      <w:r>
        <w:rPr>
          <w:i/>
          <w:sz w:val="28"/>
          <w:szCs w:val="28"/>
        </w:rPr>
        <w:t>Mi mujer y mis hijas en el jardín.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A los pies de la tercera mujer, que tiene los ojos cerrados, hay un perro que está durmiendo.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Por la luz del cuadro parece que es por la tarde.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Este cuadro está en el Museo Sorolla, situado en la ciudad de Madrid.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  <w:lang w:val="es-E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LibreOffice/5.2.3.3$Windows_x86 LibreOffice_project/d54a8868f08a7b39642414cf2c8ef2f228f780cf</Application>
  <Pages>1</Pages>
  <Words>187</Words>
  <Characters>782</Characters>
  <CharactersWithSpaces>957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2014-10-17T11:32:00Z</dcterms:created>
  <dc:creator>user</dc:creator>
  <dc:description/>
  <dc:language>ru-RU</dc:language>
  <cp:lastModifiedBy>Администратор</cp:lastModifiedBy>
  <dcterms:modified xsi:type="dcterms:W3CDTF">2014-12-30T11:16:00Z</dcterms:modified>
  <cp:revision>5</cp:revision>
  <dc:subject/>
  <dc:title/>
</cp:coreProperties>
</file>