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CAFC2" w14:textId="24700A9E" w:rsidR="0057594C" w:rsidRPr="00A11358" w:rsidRDefault="0057594C" w:rsidP="0057594C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A11358">
        <w:rPr>
          <w:rFonts w:ascii="Times New Roman" w:hAnsi="Times New Roman" w:cs="Times New Roman"/>
          <w:i/>
          <w:iCs/>
          <w:sz w:val="32"/>
          <w:szCs w:val="32"/>
        </w:rPr>
        <w:t xml:space="preserve">Рабочий лист </w:t>
      </w:r>
      <w:r w:rsidR="00725D68" w:rsidRPr="00A11358">
        <w:rPr>
          <w:rFonts w:ascii="Times New Roman" w:hAnsi="Times New Roman" w:cs="Times New Roman"/>
          <w:i/>
          <w:iCs/>
          <w:sz w:val="32"/>
          <w:szCs w:val="32"/>
        </w:rPr>
        <w:t>1</w:t>
      </w:r>
    </w:p>
    <w:p w14:paraId="06B1A5C9" w14:textId="3DAFFD90" w:rsidR="00D4749E" w:rsidRPr="00A11358" w:rsidRDefault="00D4749E" w:rsidP="005759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358">
        <w:rPr>
          <w:rFonts w:ascii="Times New Roman" w:hAnsi="Times New Roman" w:cs="Times New Roman"/>
          <w:b/>
          <w:bCs/>
          <w:sz w:val="32"/>
          <w:szCs w:val="32"/>
        </w:rPr>
        <w:t>Окружающий мир</w:t>
      </w:r>
      <w:r w:rsidR="0057594C" w:rsidRPr="00A1135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283662" w:rsidRPr="00A1135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11358">
        <w:rPr>
          <w:rFonts w:ascii="Times New Roman" w:hAnsi="Times New Roman" w:cs="Times New Roman"/>
          <w:b/>
          <w:bCs/>
          <w:sz w:val="32"/>
          <w:szCs w:val="32"/>
        </w:rPr>
        <w:t xml:space="preserve"> класс </w:t>
      </w:r>
    </w:p>
    <w:p w14:paraId="239F5834" w14:textId="165DC485" w:rsidR="0057594C" w:rsidRDefault="0057594C" w:rsidP="005759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11358"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 w:rsidR="00725D68" w:rsidRPr="00A11358">
        <w:rPr>
          <w:rFonts w:ascii="Times New Roman" w:hAnsi="Times New Roman" w:cs="Times New Roman"/>
          <w:b/>
          <w:bCs/>
          <w:sz w:val="32"/>
          <w:szCs w:val="32"/>
        </w:rPr>
        <w:t xml:space="preserve"> «План участка</w:t>
      </w:r>
      <w:r w:rsidR="00DC038C" w:rsidRPr="00A11358">
        <w:rPr>
          <w:rFonts w:ascii="Times New Roman" w:hAnsi="Times New Roman" w:cs="Times New Roman"/>
          <w:b/>
          <w:bCs/>
          <w:sz w:val="32"/>
          <w:szCs w:val="32"/>
        </w:rPr>
        <w:t>. Ориентирование на местности</w:t>
      </w:r>
      <w:r w:rsidR="00725D68" w:rsidRPr="00A1135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89E7EFB" w14:textId="28077E97" w:rsidR="00DC038C" w:rsidRDefault="005B5785" w:rsidP="00414A7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1358">
        <w:rPr>
          <w:rFonts w:ascii="Times New Roman" w:hAnsi="Times New Roman" w:cs="Times New Roman"/>
          <w:sz w:val="32"/>
          <w:szCs w:val="32"/>
        </w:rPr>
        <w:t xml:space="preserve"> </w:t>
      </w:r>
      <w:r w:rsidR="00414A75" w:rsidRPr="00670F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FF1" w:rsidRPr="00670FF1">
        <w:rPr>
          <w:rFonts w:ascii="Times New Roman" w:hAnsi="Times New Roman" w:cs="Times New Roman"/>
          <w:b/>
          <w:sz w:val="32"/>
          <w:szCs w:val="32"/>
        </w:rPr>
        <w:t>Задание 1.</w:t>
      </w:r>
      <w:r w:rsidR="00670FF1">
        <w:rPr>
          <w:rFonts w:ascii="Times New Roman" w:hAnsi="Times New Roman" w:cs="Times New Roman"/>
          <w:sz w:val="32"/>
          <w:szCs w:val="32"/>
        </w:rPr>
        <w:t xml:space="preserve"> </w:t>
      </w:r>
      <w:r w:rsidR="00D4749E" w:rsidRPr="00A11358">
        <w:rPr>
          <w:rFonts w:ascii="Times New Roman" w:hAnsi="Times New Roman" w:cs="Times New Roman"/>
          <w:sz w:val="32"/>
          <w:szCs w:val="32"/>
        </w:rPr>
        <w:t>Вы уже знаете, что Сергей Павлович Королёв был главным конструктором первых ракет</w:t>
      </w:r>
      <w:r w:rsidR="0057594C" w:rsidRPr="00A11358">
        <w:rPr>
          <w:rFonts w:ascii="Times New Roman" w:hAnsi="Times New Roman" w:cs="Times New Roman"/>
          <w:sz w:val="32"/>
          <w:szCs w:val="32"/>
        </w:rPr>
        <w:t>-</w:t>
      </w:r>
      <w:r w:rsidR="00D4749E" w:rsidRPr="00A11358">
        <w:rPr>
          <w:rFonts w:ascii="Times New Roman" w:hAnsi="Times New Roman" w:cs="Times New Roman"/>
          <w:sz w:val="32"/>
          <w:szCs w:val="32"/>
        </w:rPr>
        <w:t>носителей, пилотируемых космических кораблей. Рассмотрите то</w:t>
      </w:r>
      <w:r w:rsidRPr="00A11358">
        <w:rPr>
          <w:rFonts w:ascii="Times New Roman" w:hAnsi="Times New Roman" w:cs="Times New Roman"/>
          <w:sz w:val="32"/>
          <w:szCs w:val="32"/>
        </w:rPr>
        <w:t>пографический план</w:t>
      </w:r>
      <w:r w:rsidR="0057025E" w:rsidRPr="00A11358">
        <w:rPr>
          <w:rFonts w:ascii="Times New Roman" w:hAnsi="Times New Roman" w:cs="Times New Roman"/>
          <w:sz w:val="32"/>
          <w:szCs w:val="32"/>
        </w:rPr>
        <w:t>,</w:t>
      </w:r>
      <w:r w:rsidR="0057594C" w:rsidRPr="00A11358">
        <w:rPr>
          <w:rFonts w:ascii="Times New Roman" w:hAnsi="Times New Roman" w:cs="Times New Roman"/>
          <w:sz w:val="32"/>
          <w:szCs w:val="32"/>
        </w:rPr>
        <w:t xml:space="preserve"> </w:t>
      </w:r>
      <w:r w:rsidR="0057025E" w:rsidRPr="00A11358">
        <w:rPr>
          <w:rFonts w:ascii="Times New Roman" w:hAnsi="Times New Roman" w:cs="Times New Roman"/>
          <w:sz w:val="32"/>
          <w:szCs w:val="32"/>
        </w:rPr>
        <w:t xml:space="preserve">условные обозначения. </w:t>
      </w:r>
    </w:p>
    <w:p w14:paraId="7305668A" w14:textId="6EF07276" w:rsidR="00DC038C" w:rsidRPr="00A11358" w:rsidRDefault="00DC038C" w:rsidP="00414A7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1D7CC5" wp14:editId="4BCAF79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24575" cy="1657350"/>
                <wp:effectExtent l="0" t="0" r="28575" b="19050"/>
                <wp:wrapNone/>
                <wp:docPr id="13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90C538" w14:textId="1378A4FA" w:rsidR="00DC038C" w:rsidRPr="00A11358" w:rsidRDefault="00A11358" w:rsidP="00DC038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</w:t>
                            </w:r>
                            <w:r w:rsidR="00DC038C" w:rsidRPr="00A11358">
                              <w:rPr>
                                <w:rFonts w:ascii="Times New Roman" w:hAnsi="Times New Roman" w:cs="Times New Roman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Топографическим планом называют </w:t>
                            </w:r>
                            <w:r w:rsidR="00DC038C" w:rsidRPr="00A1135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графический документ, на котором отображается рельеф местности, расположение объектов на местности, наличие водотоков, лугов, полей, лесов и т.</w:t>
                            </w:r>
                            <w:r w:rsidR="00DC038C" w:rsidRPr="00A11358">
                              <w:rPr>
                                <w:rFonts w:ascii="Times New Roman" w:hAnsi="Times New Roman" w:cs="Times New Roman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DC038C" w:rsidRPr="00A1135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д</w:t>
                            </w:r>
                            <w:r w:rsidR="00DC038C" w:rsidRPr="00A11358">
                              <w:rPr>
                                <w:rFonts w:ascii="Times New Roman" w:hAnsi="Times New Roman" w:cs="Times New Roman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D7CC5" id="Скругленный прямоугольник 1" o:spid="_x0000_s1026" style="position:absolute;margin-left:0;margin-top:.5pt;width:482.25pt;height:130.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" fillcolor="window" strokecolor="#4472c4" strokeweight="1.5pt">
                <v:stroke joinstyle="miter"/>
                <v:textbox>
                  <w:txbxContent>
                    <w:p w14:paraId="4F90C538" w14:textId="1378A4FA" w:rsidR="00DC038C" w:rsidRPr="00A11358" w:rsidRDefault="00A11358" w:rsidP="00DC038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 xml:space="preserve">   </w:t>
                      </w:r>
                      <w:r w:rsidR="00DC038C" w:rsidRPr="00A11358">
                        <w:rPr>
                          <w:rFonts w:ascii="Times New Roman" w:hAnsi="Times New Roman" w:cs="Times New Roman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Топографическим планом называют </w:t>
                      </w:r>
                      <w:r w:rsidR="00DC038C" w:rsidRPr="00A11358">
                        <w:rPr>
                          <w:rFonts w:ascii="Times New Roman" w:hAnsi="Times New Roman" w:cs="Times New Roman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графический документ, на котором отображается рельеф местности, расположение объектов на местности, наличие водотоков, лугов, полей, лесов и т.</w:t>
                      </w:r>
                      <w:r w:rsidR="00DC038C" w:rsidRPr="00A11358">
                        <w:rPr>
                          <w:rFonts w:ascii="Times New Roman" w:hAnsi="Times New Roman" w:cs="Times New Roman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DC038C" w:rsidRPr="00A11358">
                        <w:rPr>
                          <w:rFonts w:ascii="Times New Roman" w:hAnsi="Times New Roman" w:cs="Times New Roman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д</w:t>
                      </w:r>
                      <w:r w:rsidR="00DC038C" w:rsidRPr="00A11358">
                        <w:rPr>
                          <w:rFonts w:ascii="Times New Roman" w:hAnsi="Times New Roman" w:cs="Times New Roman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1153DF" w14:textId="3BD17E8B" w:rsidR="00DC038C" w:rsidRPr="00A11358" w:rsidRDefault="00DC038C" w:rsidP="00414A7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471DC591" w14:textId="77777777" w:rsidR="00DC038C" w:rsidRPr="00A11358" w:rsidRDefault="00DC038C" w:rsidP="00414A7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7C9B1BEE" w14:textId="77777777" w:rsidR="00DC038C" w:rsidRPr="00A11358" w:rsidRDefault="00DC038C" w:rsidP="00414A7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6D2BDA93" w14:textId="77777777" w:rsidR="00A11358" w:rsidRDefault="00A11358" w:rsidP="00414A7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67D64A56" w14:textId="77777777" w:rsidR="004F3940" w:rsidRDefault="00A11358" w:rsidP="00414A7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95C22D7" w14:textId="52ACFF2A" w:rsidR="005B5785" w:rsidRPr="00A11358" w:rsidRDefault="002D6445" w:rsidP="00414A7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7025E" w:rsidRPr="00A11358">
        <w:rPr>
          <w:rFonts w:ascii="Times New Roman" w:hAnsi="Times New Roman" w:cs="Times New Roman"/>
          <w:sz w:val="32"/>
          <w:szCs w:val="32"/>
        </w:rPr>
        <w:t>Какими знаками обозначены дом, дорожки, кусты, клумбы, отдельно стоящие деревья? Обратите внимание</w:t>
      </w:r>
      <w:r w:rsidR="00A96F22">
        <w:rPr>
          <w:rFonts w:ascii="Times New Roman" w:hAnsi="Times New Roman" w:cs="Times New Roman"/>
          <w:sz w:val="32"/>
          <w:szCs w:val="32"/>
        </w:rPr>
        <w:t xml:space="preserve"> </w:t>
      </w:r>
      <w:r w:rsidR="00A96F22" w:rsidRPr="00A96F22">
        <w:rPr>
          <w:rFonts w:ascii="Times New Roman" w:hAnsi="Times New Roman" w:cs="Times New Roman"/>
          <w:sz w:val="32"/>
          <w:szCs w:val="32"/>
        </w:rPr>
        <w:t>на топографическом плане</w:t>
      </w:r>
      <w:r w:rsidR="0057025E" w:rsidRPr="00A11358">
        <w:rPr>
          <w:rFonts w:ascii="Times New Roman" w:hAnsi="Times New Roman" w:cs="Times New Roman"/>
          <w:sz w:val="32"/>
          <w:szCs w:val="32"/>
        </w:rPr>
        <w:t xml:space="preserve"> на </w:t>
      </w:r>
      <w:r w:rsidR="0057594C" w:rsidRPr="00A11358">
        <w:rPr>
          <w:rFonts w:ascii="Times New Roman" w:hAnsi="Times New Roman" w:cs="Times New Roman"/>
          <w:sz w:val="32"/>
          <w:szCs w:val="32"/>
        </w:rPr>
        <w:t>дорожки.</w:t>
      </w:r>
      <w:r w:rsidR="005B5785" w:rsidRPr="00A11358">
        <w:rPr>
          <w:rFonts w:ascii="Times New Roman" w:hAnsi="Times New Roman" w:cs="Times New Roman"/>
          <w:sz w:val="32"/>
          <w:szCs w:val="32"/>
        </w:rPr>
        <w:t xml:space="preserve"> </w:t>
      </w:r>
      <w:r w:rsidR="00A11358">
        <w:rPr>
          <w:rFonts w:ascii="Times New Roman" w:hAnsi="Times New Roman" w:cs="Times New Roman"/>
          <w:sz w:val="32"/>
          <w:szCs w:val="32"/>
        </w:rPr>
        <w:t>На что похож</w:t>
      </w:r>
      <w:r>
        <w:rPr>
          <w:rFonts w:ascii="Times New Roman" w:hAnsi="Times New Roman" w:cs="Times New Roman"/>
          <w:sz w:val="32"/>
          <w:szCs w:val="32"/>
        </w:rPr>
        <w:t>и</w:t>
      </w:r>
      <w:r w:rsidR="008B1E5D" w:rsidRPr="00A11358">
        <w:rPr>
          <w:rFonts w:ascii="Times New Roman" w:hAnsi="Times New Roman" w:cs="Times New Roman"/>
          <w:sz w:val="32"/>
          <w:szCs w:val="32"/>
        </w:rPr>
        <w:t xml:space="preserve"> дорожк</w:t>
      </w:r>
      <w:r>
        <w:rPr>
          <w:rFonts w:ascii="Times New Roman" w:hAnsi="Times New Roman" w:cs="Times New Roman"/>
          <w:sz w:val="32"/>
          <w:szCs w:val="32"/>
        </w:rPr>
        <w:t>и</w:t>
      </w:r>
      <w:r w:rsidR="00A11358">
        <w:rPr>
          <w:rFonts w:ascii="Times New Roman" w:hAnsi="Times New Roman" w:cs="Times New Roman"/>
          <w:sz w:val="32"/>
          <w:szCs w:val="32"/>
        </w:rPr>
        <w:t>, на котор</w:t>
      </w:r>
      <w:r>
        <w:rPr>
          <w:rFonts w:ascii="Times New Roman" w:hAnsi="Times New Roman" w:cs="Times New Roman"/>
          <w:sz w:val="32"/>
          <w:szCs w:val="32"/>
        </w:rPr>
        <w:t>ые</w:t>
      </w:r>
      <w:r w:rsidR="00A11358">
        <w:rPr>
          <w:rFonts w:ascii="Times New Roman" w:hAnsi="Times New Roman" w:cs="Times New Roman"/>
          <w:sz w:val="32"/>
          <w:szCs w:val="32"/>
        </w:rPr>
        <w:t xml:space="preserve"> указывает стрелка на топографическом плане</w:t>
      </w:r>
      <w:r w:rsidR="0057594C" w:rsidRPr="00A11358">
        <w:rPr>
          <w:rFonts w:ascii="Times New Roman" w:hAnsi="Times New Roman" w:cs="Times New Roman"/>
          <w:sz w:val="32"/>
          <w:szCs w:val="32"/>
        </w:rPr>
        <w:t xml:space="preserve">? </w:t>
      </w:r>
    </w:p>
    <w:p w14:paraId="19D7DE3C" w14:textId="307FE994" w:rsidR="005B5785" w:rsidRDefault="002D6445" w:rsidP="005702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B169417" wp14:editId="01302FB1">
            <wp:extent cx="2197631" cy="3257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385" cy="338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52B7A" w14:textId="77777777" w:rsidR="002D6445" w:rsidRPr="00A11358" w:rsidRDefault="002D6445" w:rsidP="005702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756F7A" w14:textId="460AB234" w:rsidR="00D4749E" w:rsidRPr="00A11358" w:rsidRDefault="00D4749E" w:rsidP="00414A7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11358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670FF1">
        <w:rPr>
          <w:rFonts w:ascii="Times New Roman" w:hAnsi="Times New Roman" w:cs="Times New Roman"/>
          <w:b/>
          <w:sz w:val="32"/>
          <w:szCs w:val="32"/>
        </w:rPr>
        <w:t>2</w:t>
      </w:r>
      <w:r w:rsidRPr="00A11358">
        <w:rPr>
          <w:rFonts w:ascii="Times New Roman" w:hAnsi="Times New Roman" w:cs="Times New Roman"/>
          <w:b/>
          <w:sz w:val="32"/>
          <w:szCs w:val="32"/>
        </w:rPr>
        <w:t>.</w:t>
      </w:r>
      <w:r w:rsidRPr="00A11358">
        <w:rPr>
          <w:rFonts w:ascii="Times New Roman" w:hAnsi="Times New Roman" w:cs="Times New Roman"/>
          <w:sz w:val="32"/>
          <w:szCs w:val="32"/>
        </w:rPr>
        <w:t xml:space="preserve"> </w:t>
      </w:r>
      <w:r w:rsidR="00A7410A" w:rsidRPr="00A11358">
        <w:rPr>
          <w:rFonts w:ascii="Times New Roman" w:hAnsi="Times New Roman" w:cs="Times New Roman"/>
          <w:sz w:val="32"/>
          <w:szCs w:val="32"/>
        </w:rPr>
        <w:t xml:space="preserve">Пройдите по </w:t>
      </w:r>
      <w:r w:rsidR="00B6190B" w:rsidRPr="00A11358">
        <w:rPr>
          <w:rFonts w:ascii="Times New Roman" w:hAnsi="Times New Roman" w:cs="Times New Roman"/>
          <w:sz w:val="32"/>
          <w:szCs w:val="32"/>
        </w:rPr>
        <w:t>дорожке приусадебного участка</w:t>
      </w:r>
      <w:r w:rsidR="00A7410A" w:rsidRPr="00A11358">
        <w:rPr>
          <w:rFonts w:ascii="Times New Roman" w:hAnsi="Times New Roman" w:cs="Times New Roman"/>
          <w:sz w:val="32"/>
          <w:szCs w:val="32"/>
        </w:rPr>
        <w:t xml:space="preserve"> до предполагаемого носа ракеты. Определите</w:t>
      </w:r>
      <w:r w:rsidR="00636BDA" w:rsidRPr="00A11358">
        <w:rPr>
          <w:rFonts w:ascii="Times New Roman" w:hAnsi="Times New Roman" w:cs="Times New Roman"/>
          <w:sz w:val="32"/>
          <w:szCs w:val="32"/>
        </w:rPr>
        <w:t>,</w:t>
      </w:r>
      <w:r w:rsidR="00A7410A" w:rsidRPr="00A11358">
        <w:rPr>
          <w:rFonts w:ascii="Times New Roman" w:hAnsi="Times New Roman" w:cs="Times New Roman"/>
          <w:sz w:val="32"/>
          <w:szCs w:val="32"/>
        </w:rPr>
        <w:t xml:space="preserve"> какое дерево там растёт. </w:t>
      </w:r>
      <w:r w:rsidR="00EC1358" w:rsidRPr="00A11358">
        <w:rPr>
          <w:rFonts w:ascii="Times New Roman" w:hAnsi="Times New Roman" w:cs="Times New Roman"/>
          <w:sz w:val="32"/>
          <w:szCs w:val="32"/>
        </w:rPr>
        <w:t>Отметьте его</w:t>
      </w:r>
      <w:r w:rsidR="008B2271" w:rsidRPr="00A11358">
        <w:rPr>
          <w:rFonts w:ascii="Times New Roman" w:hAnsi="Times New Roman" w:cs="Times New Roman"/>
          <w:sz w:val="32"/>
          <w:szCs w:val="32"/>
        </w:rPr>
        <w:t xml:space="preserve"> в таблице </w:t>
      </w:r>
      <w:r w:rsidR="00B6190B" w:rsidRPr="00A11358">
        <w:rPr>
          <w:rFonts w:ascii="Times New Roman" w:hAnsi="Times New Roman" w:cs="Times New Roman"/>
          <w:sz w:val="32"/>
          <w:szCs w:val="32"/>
        </w:rPr>
        <w:t>галочкой</w:t>
      </w:r>
      <w:r w:rsidR="00EC1358" w:rsidRPr="00A11358">
        <w:rPr>
          <w:rFonts w:ascii="Times New Roman" w:hAnsi="Times New Roman" w:cs="Times New Roman"/>
          <w:sz w:val="32"/>
          <w:szCs w:val="32"/>
        </w:rPr>
        <w:t xml:space="preserve"> </w:t>
      </w:r>
      <w:r w:rsidR="00B6190B" w:rsidRPr="00A11358">
        <w:rPr>
          <w:rFonts w:ascii="Times New Roman" w:hAnsi="Times New Roman" w:cs="Times New Roman"/>
          <w:sz w:val="32"/>
          <w:szCs w:val="32"/>
        </w:rPr>
        <w:t>(</w:t>
      </w:r>
      <w:r w:rsidR="00EC1358" w:rsidRPr="00A11358">
        <w:rPr>
          <w:rFonts w:ascii="Times New Roman" w:hAnsi="Times New Roman" w:cs="Times New Roman"/>
          <w:sz w:val="32"/>
          <w:szCs w:val="32"/>
        </w:rPr>
        <w:sym w:font="Wingdings 2" w:char="F050"/>
      </w:r>
      <w:r w:rsidR="00B6190B" w:rsidRPr="00A11358">
        <w:rPr>
          <w:rFonts w:ascii="Times New Roman" w:hAnsi="Times New Roman" w:cs="Times New Roman"/>
          <w:sz w:val="32"/>
          <w:szCs w:val="32"/>
        </w:rPr>
        <w:t>)</w:t>
      </w:r>
      <w:r w:rsidR="00EC1358" w:rsidRPr="00A11358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266"/>
        <w:gridCol w:w="2522"/>
        <w:gridCol w:w="2494"/>
        <w:gridCol w:w="2494"/>
      </w:tblGrid>
      <w:tr w:rsidR="00EC1358" w:rsidRPr="00A11358" w14:paraId="3BAFAA98" w14:textId="77777777" w:rsidTr="00EC1358">
        <w:tc>
          <w:tcPr>
            <w:tcW w:w="2597" w:type="dxa"/>
          </w:tcPr>
          <w:p w14:paraId="79426053" w14:textId="77777777" w:rsidR="00CC08D5" w:rsidRPr="00A11358" w:rsidRDefault="00CC08D5" w:rsidP="00D47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3C006A9" wp14:editId="38CC589D">
                  <wp:extent cx="1367481" cy="2013353"/>
                  <wp:effectExtent l="0" t="0" r="4445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ел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343" cy="2079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14:paraId="02765B86" w14:textId="77777777" w:rsidR="00CC08D5" w:rsidRPr="00A11358" w:rsidRDefault="00D43C71" w:rsidP="00D47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2704300" wp14:editId="77C700CF">
                  <wp:simplePos x="0" y="0"/>
                  <wp:positionH relativeFrom="column">
                    <wp:posOffset>-65194</wp:posOffset>
                  </wp:positionH>
                  <wp:positionV relativeFrom="paragraph">
                    <wp:posOffset>54369</wp:posOffset>
                  </wp:positionV>
                  <wp:extent cx="1537999" cy="1955285"/>
                  <wp:effectExtent l="0" t="0" r="5080" b="6985"/>
                  <wp:wrapTight wrapText="bothSides">
                    <wp:wrapPolygon edited="0">
                      <wp:start x="21600" y="21600"/>
                      <wp:lineTo x="21600" y="133"/>
                      <wp:lineTo x="196" y="133"/>
                      <wp:lineTo x="196" y="21600"/>
                      <wp:lineTo x="21600" y="2160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иственниц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0" b="417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539424" cy="1957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4" w:type="dxa"/>
          </w:tcPr>
          <w:p w14:paraId="11A1D177" w14:textId="77777777" w:rsidR="00CC08D5" w:rsidRPr="00A11358" w:rsidRDefault="00D43C71" w:rsidP="00D47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876ECAD" wp14:editId="75627CD7">
                  <wp:extent cx="1524000" cy="20395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кедр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280" cy="209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14:paraId="07ED750A" w14:textId="77777777" w:rsidR="00CC08D5" w:rsidRPr="00A11358" w:rsidRDefault="00EC1358" w:rsidP="00D47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5C35B2" wp14:editId="1284D598">
                  <wp:extent cx="1524259" cy="1859417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сн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673" cy="1935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358" w:rsidRPr="00A11358" w14:paraId="28726DE9" w14:textId="77777777" w:rsidTr="00EC1358">
        <w:tc>
          <w:tcPr>
            <w:tcW w:w="2597" w:type="dxa"/>
          </w:tcPr>
          <w:p w14:paraId="5D305844" w14:textId="44C0F333" w:rsidR="00CC08D5" w:rsidRPr="00A11358" w:rsidRDefault="004F3940" w:rsidP="00EC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Ель</w:t>
            </w:r>
          </w:p>
          <w:p w14:paraId="22B71ABF" w14:textId="77777777" w:rsidR="00EC1358" w:rsidRPr="00A11358" w:rsidRDefault="00EC1358" w:rsidP="00EC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2D93A" wp14:editId="7C716AF1">
                      <wp:simplePos x="0" y="0"/>
                      <wp:positionH relativeFrom="column">
                        <wp:posOffset>512446</wp:posOffset>
                      </wp:positionH>
                      <wp:positionV relativeFrom="paragraph">
                        <wp:posOffset>83820</wp:posOffset>
                      </wp:positionV>
                      <wp:extent cx="266700" cy="263525"/>
                      <wp:effectExtent l="0" t="0" r="19050" b="2222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3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50E16" w14:textId="77777777" w:rsidR="004F3940" w:rsidRDefault="004F3940" w:rsidP="004F39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2D93A" id="Прямоугольник 8" o:spid="_x0000_s1027" style="position:absolute;left:0;text-align:left;margin-left:40.35pt;margin-top:6.6pt;width:21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" fillcolor="white [3201]" strokecolor="black [3200]" strokeweight="1pt">
                      <v:textbox>
                        <w:txbxContent>
                          <w:p w14:paraId="39150E16" w14:textId="77777777" w:rsidR="004F3940" w:rsidRDefault="004F3940" w:rsidP="004F3940"/>
                        </w:txbxContent>
                      </v:textbox>
                    </v:rect>
                  </w:pict>
                </mc:Fallback>
              </mc:AlternateContent>
            </w:r>
          </w:p>
          <w:p w14:paraId="6589D665" w14:textId="77777777" w:rsidR="00EC1358" w:rsidRPr="00A11358" w:rsidRDefault="00EC1358" w:rsidP="00EC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</w:tcPr>
          <w:p w14:paraId="73F2C5B1" w14:textId="388289BA" w:rsidR="00CC08D5" w:rsidRPr="00A11358" w:rsidRDefault="002D6445" w:rsidP="00EC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47D52D6" wp14:editId="5E579F07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307975</wp:posOffset>
                  </wp:positionV>
                  <wp:extent cx="276225" cy="273050"/>
                  <wp:effectExtent l="0" t="0" r="9525" b="0"/>
                  <wp:wrapTight wrapText="bothSides">
                    <wp:wrapPolygon edited="0">
                      <wp:start x="0" y="0"/>
                      <wp:lineTo x="0" y="19591"/>
                      <wp:lineTo x="20855" y="19591"/>
                      <wp:lineTo x="20855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358" w:rsidRPr="00A11358">
              <w:rPr>
                <w:rFonts w:ascii="Times New Roman" w:hAnsi="Times New Roman" w:cs="Times New Roman"/>
                <w:sz w:val="32"/>
                <w:szCs w:val="32"/>
              </w:rPr>
              <w:t>Лиственница</w:t>
            </w:r>
          </w:p>
        </w:tc>
        <w:tc>
          <w:tcPr>
            <w:tcW w:w="2384" w:type="dxa"/>
          </w:tcPr>
          <w:p w14:paraId="439711CF" w14:textId="645D5945" w:rsidR="00CC08D5" w:rsidRPr="00A11358" w:rsidRDefault="00EC1358" w:rsidP="00EC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Кедр</w:t>
            </w:r>
          </w:p>
          <w:p w14:paraId="2921CB15" w14:textId="2DB2DEBA" w:rsidR="002D6445" w:rsidRDefault="004F3940" w:rsidP="00B229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1C401360" wp14:editId="59755FA6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83820</wp:posOffset>
                  </wp:positionV>
                  <wp:extent cx="317500" cy="295275"/>
                  <wp:effectExtent l="0" t="0" r="6350" b="9525"/>
                  <wp:wrapTight wrapText="bothSides">
                    <wp:wrapPolygon edited="0">
                      <wp:start x="0" y="0"/>
                      <wp:lineTo x="0" y="20903"/>
                      <wp:lineTo x="20736" y="20903"/>
                      <wp:lineTo x="20736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9F5" w:rsidRPr="00A113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  <w:r w:rsidR="002D64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14:paraId="452AAE57" w14:textId="39BD4954" w:rsidR="00B229F5" w:rsidRPr="00A11358" w:rsidRDefault="00B229F5" w:rsidP="002D64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4" w:type="dxa"/>
          </w:tcPr>
          <w:p w14:paraId="116F139A" w14:textId="61FDCD2C" w:rsidR="00CC08D5" w:rsidRPr="00A11358" w:rsidRDefault="00EC1358" w:rsidP="00EC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Сосна</w:t>
            </w:r>
          </w:p>
          <w:p w14:paraId="6D4FC62C" w14:textId="60B50A37" w:rsidR="00EC1358" w:rsidRPr="00A11358" w:rsidRDefault="00E1338E" w:rsidP="00EC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5FC57CA" wp14:editId="2B7CD3C7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55245</wp:posOffset>
                  </wp:positionV>
                  <wp:extent cx="267970" cy="267970"/>
                  <wp:effectExtent l="0" t="0" r="0" b="0"/>
                  <wp:wrapTight wrapText="bothSides">
                    <wp:wrapPolygon edited="0">
                      <wp:start x="0" y="0"/>
                      <wp:lineTo x="0" y="19962"/>
                      <wp:lineTo x="19962" y="19962"/>
                      <wp:lineTo x="19962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66B47B" w14:textId="4CF53553" w:rsidR="00414A75" w:rsidRPr="00A11358" w:rsidRDefault="00414A75" w:rsidP="00985547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0CCFE551" w14:textId="77777777" w:rsidR="004F3940" w:rsidRDefault="008B2271" w:rsidP="00DC038C">
      <w:pPr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11358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Почему дерева нет на топографическом плане? Выскажите свои предположения. </w:t>
      </w:r>
    </w:p>
    <w:p w14:paraId="183274E6" w14:textId="1F7A6D33" w:rsidR="004F3940" w:rsidRDefault="008B2271" w:rsidP="004F3940">
      <w:pPr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11358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Нанесите условное обозначение данного дерева на топографический план</w:t>
      </w:r>
      <w:r w:rsidR="00C455C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</w:p>
    <w:p w14:paraId="4B9D8C5D" w14:textId="27939DF2" w:rsidR="00CF5371" w:rsidRPr="00A11358" w:rsidRDefault="001650F6" w:rsidP="004F3940">
      <w:pPr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51F252D" wp14:editId="7CC8EE83">
            <wp:extent cx="5940425" cy="2372995"/>
            <wp:effectExtent l="0" t="0" r="3175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7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0FA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1955EB" wp14:editId="629E7837">
                <wp:simplePos x="0" y="0"/>
                <wp:positionH relativeFrom="column">
                  <wp:posOffset>148590</wp:posOffset>
                </wp:positionH>
                <wp:positionV relativeFrom="paragraph">
                  <wp:posOffset>908685</wp:posOffset>
                </wp:positionV>
                <wp:extent cx="2686050" cy="2667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2DD78" id="Прямоугольник 19" o:spid="_x0000_s1026" style="position:absolute;margin-left:11.7pt;margin-top:71.55pt;width:211.5pt;height:2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" fillcolor="white [3201]" strokecolor="#c00000" strokeweight="1pt"/>
            </w:pict>
          </mc:Fallback>
        </mc:AlternateContent>
      </w:r>
    </w:p>
    <w:p w14:paraId="48EF5B16" w14:textId="7F2585A7" w:rsidR="00985547" w:rsidRDefault="00636BDA" w:rsidP="00414A75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13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Задание </w:t>
      </w:r>
      <w:r w:rsidR="004F394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</w:t>
      </w:r>
      <w:r w:rsidR="004016EC" w:rsidRPr="00A113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4016EC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85547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Вернитесь по дорожке к дому-музею. Справа вдоль дорожки стоят две лавочки, которые были подарены Сергею Павловичу Королёву </w:t>
      </w:r>
      <w:r w:rsidR="00B6190B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985547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память о перв</w:t>
      </w:r>
      <w:r w:rsidR="004C5385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ых</w:t>
      </w:r>
      <w:r w:rsidR="00985547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полёт</w:t>
      </w:r>
      <w:r w:rsidR="004C5385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ах</w:t>
      </w:r>
      <w:r w:rsidR="00985547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человека в космос. Изучите таблички</w:t>
      </w:r>
      <w:r w:rsidR="00B6190B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лавочках</w:t>
      </w:r>
      <w:r w:rsidR="00985547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определите, кто подарил эти лавочки главному конструктору.</w:t>
      </w:r>
    </w:p>
    <w:p w14:paraId="64A344F6" w14:textId="51C5D954" w:rsidR="00B6190B" w:rsidRPr="00A11358" w:rsidRDefault="00B6190B" w:rsidP="00414A7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Заполните ячейки таблицы.</w:t>
      </w:r>
      <w:r w:rsidR="00725D68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0E379D6A" w14:textId="77777777" w:rsidR="00414A75" w:rsidRPr="00A11358" w:rsidRDefault="00414A75" w:rsidP="00414A7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2126"/>
        <w:gridCol w:w="2126"/>
      </w:tblGrid>
      <w:tr w:rsidR="004016EC" w:rsidRPr="00A11358" w14:paraId="251C33CC" w14:textId="77777777" w:rsidTr="00AE0A89">
        <w:tc>
          <w:tcPr>
            <w:tcW w:w="3256" w:type="dxa"/>
          </w:tcPr>
          <w:p w14:paraId="218633DC" w14:textId="77777777" w:rsidR="004016EC" w:rsidRPr="00A11358" w:rsidRDefault="004016EC" w:rsidP="009855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b/>
                <w:sz w:val="32"/>
                <w:szCs w:val="32"/>
              </w:rPr>
              <w:t>ФИО космонавта</w:t>
            </w:r>
          </w:p>
        </w:tc>
        <w:tc>
          <w:tcPr>
            <w:tcW w:w="1701" w:type="dxa"/>
          </w:tcPr>
          <w:p w14:paraId="348042BC" w14:textId="77777777" w:rsidR="004016EC" w:rsidRPr="00A11358" w:rsidRDefault="004016EC" w:rsidP="009855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b/>
                <w:sz w:val="32"/>
                <w:szCs w:val="32"/>
              </w:rPr>
              <w:t>Дата полёта</w:t>
            </w:r>
          </w:p>
        </w:tc>
        <w:tc>
          <w:tcPr>
            <w:tcW w:w="2126" w:type="dxa"/>
          </w:tcPr>
          <w:p w14:paraId="378CE889" w14:textId="77777777" w:rsidR="004016EC" w:rsidRPr="00A11358" w:rsidRDefault="004016EC" w:rsidP="009855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b/>
                <w:sz w:val="32"/>
                <w:szCs w:val="32"/>
              </w:rPr>
              <w:t>Продолжительность полёта</w:t>
            </w:r>
          </w:p>
        </w:tc>
        <w:tc>
          <w:tcPr>
            <w:tcW w:w="2126" w:type="dxa"/>
          </w:tcPr>
          <w:p w14:paraId="33C19920" w14:textId="77777777" w:rsidR="004016EC" w:rsidRPr="00A11358" w:rsidRDefault="004016EC" w:rsidP="009855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b/>
                <w:sz w:val="32"/>
                <w:szCs w:val="32"/>
              </w:rPr>
              <w:t>Космический корабль</w:t>
            </w:r>
          </w:p>
        </w:tc>
      </w:tr>
      <w:tr w:rsidR="004016EC" w:rsidRPr="00A11358" w14:paraId="171E7E68" w14:textId="77777777" w:rsidTr="00AE0A89">
        <w:tc>
          <w:tcPr>
            <w:tcW w:w="3256" w:type="dxa"/>
          </w:tcPr>
          <w:p w14:paraId="45FBE46A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767F09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Юрий Алексеевич Гагарин</w:t>
            </w:r>
          </w:p>
          <w:p w14:paraId="3BF475E1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5B0B16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C5165F" w14:textId="77777777" w:rsidR="004016EC" w:rsidRPr="00A11358" w:rsidRDefault="004016EC" w:rsidP="00636B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F80A04" w14:textId="77777777" w:rsidR="00636BDA" w:rsidRPr="00A11358" w:rsidRDefault="004016EC" w:rsidP="00636B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636BDA" w:rsidRPr="00A11358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  <w:p w14:paraId="50A4E437" w14:textId="77777777" w:rsidR="004016EC" w:rsidRPr="00A11358" w:rsidRDefault="004016EC" w:rsidP="00636B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1961</w:t>
            </w:r>
          </w:p>
        </w:tc>
        <w:tc>
          <w:tcPr>
            <w:tcW w:w="2126" w:type="dxa"/>
          </w:tcPr>
          <w:p w14:paraId="60D3E4A0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BF6B560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2990942" w14:textId="77777777" w:rsidR="004016EC" w:rsidRPr="00A11358" w:rsidRDefault="004016EC" w:rsidP="004C53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04D33C" w14:textId="77777777" w:rsidR="004016EC" w:rsidRPr="00A11358" w:rsidRDefault="004016EC" w:rsidP="004C53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288FBA" w14:textId="77777777" w:rsidR="004016EC" w:rsidRPr="00A11358" w:rsidRDefault="004016EC" w:rsidP="004C53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commentRangeStart w:id="0"/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Восток</w:t>
            </w:r>
            <w:commentRangeEnd w:id="0"/>
            <w:r w:rsidR="0059145E">
              <w:rPr>
                <w:rStyle w:val="a4"/>
              </w:rPr>
              <w:commentReference w:id="0"/>
            </w: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016EC" w:rsidRPr="00A11358" w14:paraId="3F058FFE" w14:textId="77777777" w:rsidTr="00AE0A89">
        <w:tc>
          <w:tcPr>
            <w:tcW w:w="3256" w:type="dxa"/>
          </w:tcPr>
          <w:p w14:paraId="07E4193A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A87772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Герман Степанович Титов</w:t>
            </w:r>
          </w:p>
          <w:p w14:paraId="5DFB4527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B98C2DC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7835A7" w14:textId="77777777" w:rsidR="004016EC" w:rsidRPr="00A11358" w:rsidRDefault="004016EC" w:rsidP="00636B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AF4FA9" w14:textId="77777777" w:rsidR="00636BDA" w:rsidRPr="00A11358" w:rsidRDefault="004016EC" w:rsidP="00636B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 xml:space="preserve">август </w:t>
            </w:r>
          </w:p>
          <w:p w14:paraId="348FFA4F" w14:textId="77777777" w:rsidR="004016EC" w:rsidRPr="00A11358" w:rsidRDefault="004016EC" w:rsidP="00636B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1961</w:t>
            </w:r>
          </w:p>
        </w:tc>
        <w:tc>
          <w:tcPr>
            <w:tcW w:w="2126" w:type="dxa"/>
          </w:tcPr>
          <w:p w14:paraId="12828277" w14:textId="77777777" w:rsidR="004016EC" w:rsidRPr="00A11358" w:rsidRDefault="004016EC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первый космический полёт более суток</w:t>
            </w:r>
          </w:p>
          <w:p w14:paraId="33D3D9EF" w14:textId="77777777" w:rsidR="00FD1D8E" w:rsidRPr="00A11358" w:rsidRDefault="00FD1D8E" w:rsidP="004016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5C8355" w14:textId="77777777" w:rsidR="004016EC" w:rsidRPr="00A11358" w:rsidRDefault="004016EC" w:rsidP="004C53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274818" w14:textId="77777777" w:rsidR="004016EC" w:rsidRPr="00A11358" w:rsidRDefault="004016EC" w:rsidP="004C53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1358">
              <w:rPr>
                <w:rFonts w:ascii="Times New Roman" w:hAnsi="Times New Roman" w:cs="Times New Roman"/>
                <w:sz w:val="32"/>
                <w:szCs w:val="32"/>
              </w:rPr>
              <w:t>«Восток-2»</w:t>
            </w:r>
          </w:p>
        </w:tc>
      </w:tr>
    </w:tbl>
    <w:p w14:paraId="5371E3DB" w14:textId="77777777" w:rsidR="00D90424" w:rsidRPr="00A11358" w:rsidRDefault="00D90424" w:rsidP="00985547">
      <w:pPr>
        <w:rPr>
          <w:rFonts w:ascii="Times New Roman" w:hAnsi="Times New Roman" w:cs="Times New Roman"/>
          <w:sz w:val="32"/>
          <w:szCs w:val="32"/>
        </w:rPr>
      </w:pPr>
    </w:p>
    <w:p w14:paraId="533F2791" w14:textId="5D5E10CB" w:rsidR="00985547" w:rsidRPr="00A11358" w:rsidRDefault="00E81539" w:rsidP="00414A75">
      <w:pPr>
        <w:spacing w:after="0" w:line="360" w:lineRule="auto"/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</w:pPr>
      <w:r w:rsidRPr="00A113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Задание </w:t>
      </w:r>
      <w:r w:rsidR="004F394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Pr="00A113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90424" w:rsidRPr="00A11358">
        <w:rPr>
          <w:rFonts w:ascii="Times New Roman" w:hAnsi="Times New Roman" w:cs="Times New Roman"/>
          <w:sz w:val="32"/>
          <w:szCs w:val="32"/>
        </w:rPr>
        <w:t>Р</w:t>
      </w:r>
      <w:r w:rsidR="00B229F5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>абота</w:t>
      </w:r>
      <w:r w:rsidR="008E7DA4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>я</w:t>
      </w:r>
      <w:r w:rsidR="00B229F5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 xml:space="preserve"> </w:t>
      </w:r>
      <w:r w:rsidR="00D90424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>на своём участке, Сергей Павлович нашё</w:t>
      </w:r>
      <w:r w:rsidR="00B229F5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>л подкову. Все были воодушевлены находкой и сказали, что это на счастье</w:t>
      </w:r>
      <w:r w:rsidR="00B6190B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 xml:space="preserve"> (есть такая примета)</w:t>
      </w:r>
      <w:r w:rsidR="00B229F5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>. Сергей Павлович приколотил находку к стволу дерева над скамейкой. Сегодня это настоящая святыня для космонавтов: каждый раз перед пол</w:t>
      </w:r>
      <w:r w:rsidR="00B6190B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>ё</w:t>
      </w:r>
      <w:r w:rsidR="00B229F5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>том они приходят сюда, чтобы посидеть под символом счастья, считая это хорошей приметой.</w:t>
      </w:r>
      <w:r w:rsidR="004016EC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 xml:space="preserve"> </w:t>
      </w:r>
    </w:p>
    <w:p w14:paraId="38DDCBCE" w14:textId="07546732" w:rsidR="004016EC" w:rsidRDefault="00E81539" w:rsidP="00414A75">
      <w:pPr>
        <w:spacing w:after="0" w:line="360" w:lineRule="auto"/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</w:pPr>
      <w:r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 xml:space="preserve">    </w:t>
      </w:r>
      <w:r w:rsidR="004016EC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 xml:space="preserve">Найдите скамейку, на которой перед полётом обязательно приходят посидеть космонавты. </w:t>
      </w:r>
      <w:r w:rsidR="00D201E4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 xml:space="preserve">Поставьте </w:t>
      </w:r>
      <w:r w:rsidR="00725D68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>галочку (</w:t>
      </w:r>
      <w:r w:rsidR="00D201E4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sym w:font="Wingdings 2" w:char="F050"/>
      </w:r>
      <w:r w:rsidR="00725D68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>)</w:t>
      </w:r>
      <w:r w:rsidR="00D201E4" w:rsidRPr="00A11358"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  <w:t xml:space="preserve"> на топографическом плане, где располагается эта скамейка. </w:t>
      </w:r>
    </w:p>
    <w:p w14:paraId="717E11C4" w14:textId="77777777" w:rsidR="001650F6" w:rsidRPr="00A11358" w:rsidRDefault="001650F6" w:rsidP="00414A75">
      <w:pPr>
        <w:spacing w:after="0" w:line="360" w:lineRule="auto"/>
        <w:rPr>
          <w:rFonts w:ascii="Times New Roman" w:hAnsi="Times New Roman" w:cs="Times New Roman"/>
          <w:color w:val="0E0E0F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6"/>
      </w:tblGrid>
      <w:tr w:rsidR="001650F6" w:rsidRPr="00A11358" w14:paraId="4EEC3595" w14:textId="77777777" w:rsidTr="001650F6">
        <w:trPr>
          <w:jc w:val="center"/>
        </w:trPr>
        <w:tc>
          <w:tcPr>
            <w:tcW w:w="2972" w:type="dxa"/>
          </w:tcPr>
          <w:p w14:paraId="2FE0676B" w14:textId="623C5449" w:rsidR="00D201E4" w:rsidRPr="00A11358" w:rsidRDefault="001650F6" w:rsidP="00D201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7A57F3" wp14:editId="3B73E1B2">
                  <wp:extent cx="3143250" cy="4861927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Топографический план 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878" cy="499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BAD3C0" w14:textId="77777777" w:rsidR="00414A75" w:rsidRPr="00A11358" w:rsidRDefault="00414A75" w:rsidP="00985547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4A14264F" w14:textId="5DACE4EE" w:rsidR="004F3940" w:rsidRDefault="004F3940" w:rsidP="00414A75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Задание 5</w:t>
      </w:r>
      <w:r w:rsidR="00C27C6B" w:rsidRPr="00A113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C27C6B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D1D8E" w:rsidRPr="00A11358">
        <w:rPr>
          <w:rFonts w:ascii="Times New Roman" w:hAnsi="Times New Roman" w:cs="Times New Roman"/>
          <w:sz w:val="32"/>
          <w:szCs w:val="32"/>
        </w:rPr>
        <w:t xml:space="preserve">Войдите в дом-музей С.П. Королёва. </w:t>
      </w:r>
      <w:r w:rsidR="002B2F2A"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Вы окажетесь в цокольном этаже (бывший подвал дома). </w:t>
      </w:r>
      <w:r w:rsidR="002942F1"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Осмотритесь в первом зале цокольного этажа и найдите стенд </w:t>
      </w:r>
      <w:r w:rsidR="00397707"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«К звёздам</w:t>
      </w:r>
      <w:r w:rsidR="00342C36"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>!</w:t>
      </w:r>
      <w:r w:rsidR="00397707"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>»</w:t>
      </w:r>
      <w:r w:rsidR="002942F1"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. Найдите на стенде информацию о том, кто </w:t>
      </w:r>
      <w:r w:rsidR="00397707"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был техническим руководителем первого полёта человека в космос. </w:t>
      </w:r>
    </w:p>
    <w:p w14:paraId="56D07A6E" w14:textId="0708D59C" w:rsidR="00397707" w:rsidRPr="00A11358" w:rsidRDefault="001A1784" w:rsidP="00414A75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</w:t>
      </w:r>
      <w:r w:rsidR="004F3940"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</w:t>
      </w:r>
    </w:p>
    <w:p w14:paraId="16F5BDFB" w14:textId="13B8544D" w:rsidR="00397707" w:rsidRPr="00A11358" w:rsidRDefault="00397707" w:rsidP="00414A75">
      <w:pPr>
        <w:spacing w:after="0" w:line="36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6C860EDD" w14:textId="77777777" w:rsidR="00397707" w:rsidRPr="00A11358" w:rsidRDefault="00397707" w:rsidP="00414A75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7707" w:rsidRPr="00A11358" w14:paraId="7781AD3A" w14:textId="77777777" w:rsidTr="00397707">
        <w:tc>
          <w:tcPr>
            <w:tcW w:w="4672" w:type="dxa"/>
          </w:tcPr>
          <w:p w14:paraId="6DF51577" w14:textId="77777777" w:rsidR="00397707" w:rsidRPr="00A11358" w:rsidRDefault="00397707" w:rsidP="00397707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6E4566B2" w14:textId="77777777" w:rsidR="00397707" w:rsidRPr="00A11358" w:rsidRDefault="00397707" w:rsidP="00397707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A1135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Позывной</w:t>
            </w:r>
          </w:p>
        </w:tc>
      </w:tr>
      <w:tr w:rsidR="00397707" w:rsidRPr="00A11358" w14:paraId="08B596CC" w14:textId="77777777" w:rsidTr="00397707">
        <w:tc>
          <w:tcPr>
            <w:tcW w:w="4672" w:type="dxa"/>
          </w:tcPr>
          <w:p w14:paraId="44DF7FEF" w14:textId="77777777" w:rsidR="00397707" w:rsidRPr="00A11358" w:rsidRDefault="00397707" w:rsidP="00985547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Сергей Павлович Королёв</w:t>
            </w:r>
          </w:p>
        </w:tc>
        <w:tc>
          <w:tcPr>
            <w:tcW w:w="4673" w:type="dxa"/>
          </w:tcPr>
          <w:p w14:paraId="4D3BC306" w14:textId="5B3461EA" w:rsidR="00397707" w:rsidRPr="00A11358" w:rsidRDefault="00397707" w:rsidP="00985547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«Заря-</w:t>
            </w:r>
            <w:commentRangeStart w:id="1"/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</w:t>
            </w:r>
            <w:commentRangeEnd w:id="1"/>
            <w:r w:rsidR="00A66409">
              <w:rPr>
                <w:rStyle w:val="a4"/>
              </w:rPr>
              <w:commentReference w:id="1"/>
            </w:r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»</w:t>
            </w:r>
          </w:p>
        </w:tc>
      </w:tr>
      <w:tr w:rsidR="00397707" w:rsidRPr="00A11358" w14:paraId="0AEF2618" w14:textId="77777777" w:rsidTr="00397707">
        <w:tc>
          <w:tcPr>
            <w:tcW w:w="4672" w:type="dxa"/>
          </w:tcPr>
          <w:p w14:paraId="3966CCE0" w14:textId="77777777" w:rsidR="00397707" w:rsidRPr="00A11358" w:rsidRDefault="00397707" w:rsidP="00985547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Юрий Алексеевич Гагарин</w:t>
            </w:r>
          </w:p>
        </w:tc>
        <w:tc>
          <w:tcPr>
            <w:tcW w:w="4673" w:type="dxa"/>
          </w:tcPr>
          <w:p w14:paraId="37CE9321" w14:textId="77777777" w:rsidR="00397707" w:rsidRPr="00A11358" w:rsidRDefault="00397707" w:rsidP="00985547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A113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«Кедр»</w:t>
            </w:r>
          </w:p>
        </w:tc>
      </w:tr>
    </w:tbl>
    <w:p w14:paraId="139516AD" w14:textId="77777777" w:rsidR="00397707" w:rsidRPr="00A11358" w:rsidRDefault="00397707" w:rsidP="00985547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9C3405A" w14:textId="77777777" w:rsidR="00A96F22" w:rsidRDefault="00397707" w:rsidP="00414A75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Объясните, почему именно кедр посадил Сергей Павлович на носу дорожки-ракеты.  </w:t>
      </w:r>
    </w:p>
    <w:p w14:paraId="109D9746" w14:textId="4505A70D" w:rsidR="0087785D" w:rsidRPr="00A11358" w:rsidRDefault="00CE0DFE" w:rsidP="00414A75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 какое время стартовал </w:t>
      </w:r>
      <w:r w:rsidR="0087785D"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первый в мире пилотируемый корабль «Восток»? </w:t>
      </w:r>
      <w:r w:rsidR="00A96F22">
        <w:rPr>
          <w:rFonts w:ascii="Times New Roman" w:hAnsi="Times New Roman" w:cs="Times New Roman"/>
          <w:noProof/>
          <w:sz w:val="32"/>
          <w:szCs w:val="32"/>
          <w:lang w:eastAsia="ru-RU"/>
        </w:rPr>
        <w:t>___________________________________________</w:t>
      </w:r>
    </w:p>
    <w:p w14:paraId="2E26B9F4" w14:textId="1EB892BF" w:rsidR="00E2004D" w:rsidRDefault="00E2004D" w:rsidP="00414A75">
      <w:pPr>
        <w:spacing w:after="0" w:line="36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7251452C" w14:textId="04D6FB03" w:rsidR="008011FB" w:rsidRPr="00A11358" w:rsidRDefault="008011FB" w:rsidP="00414A75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13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Задание </w:t>
      </w:r>
      <w:r w:rsidR="004F394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</w:t>
      </w:r>
      <w:r w:rsidRPr="00A113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r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Найдите информацию на стенде «К звёздам</w:t>
      </w:r>
      <w:r w:rsidR="00342C36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о полёте Германа Степановича Титова. Дополните недостающей информацией таблицу из задания </w:t>
      </w:r>
      <w:r w:rsidR="007B78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</w:t>
      </w:r>
      <w:bookmarkStart w:id="2" w:name="_GoBack"/>
      <w:bookmarkEnd w:id="2"/>
      <w:r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45232AC1" w14:textId="77777777" w:rsidR="001C2D1A" w:rsidRDefault="001C2D1A" w:rsidP="00985547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0E2AD8E8" w14:textId="6AA68BE4" w:rsidR="00397707" w:rsidRPr="00A11358" w:rsidRDefault="00DC038C" w:rsidP="00985547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A113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Задание </w:t>
      </w:r>
      <w:r w:rsidR="004F394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Pr="00A113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r w:rsidR="001765D4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Какой документ помог вам ответить на вопросы урока? </w:t>
      </w:r>
      <w:r w:rsidR="004B2A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Запишите</w:t>
      </w:r>
      <w:r w:rsidR="001765D4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его</w:t>
      </w:r>
      <w:r w:rsidR="004B2A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название</w:t>
      </w:r>
      <w:r w:rsidR="001765D4"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4B2A7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________________________________________________________</w:t>
      </w:r>
    </w:p>
    <w:p w14:paraId="4C57B602" w14:textId="77777777" w:rsidR="004B2A7B" w:rsidRDefault="001765D4" w:rsidP="00985547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называются обозначения объектов на плане?</w:t>
      </w:r>
      <w:r w:rsidRPr="00A1135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5DE06AD2" w14:textId="40A03035" w:rsidR="004B2A7B" w:rsidRDefault="004B2A7B" w:rsidP="00985547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_______________________________________________________</w:t>
      </w:r>
    </w:p>
    <w:p w14:paraId="1CCFF9A6" w14:textId="5BEE3E7F" w:rsidR="00397707" w:rsidRPr="00A11358" w:rsidRDefault="001765D4" w:rsidP="00985547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113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Перечислите объекты, обозначения которых на плане вы запомнили.</w:t>
      </w:r>
    </w:p>
    <w:p w14:paraId="71A92613" w14:textId="77777777" w:rsidR="00D201E4" w:rsidRPr="00A11358" w:rsidRDefault="002942F1" w:rsidP="00985547">
      <w:pPr>
        <w:rPr>
          <w:rFonts w:ascii="Times New Roman" w:hAnsi="Times New Roman" w:cs="Times New Roman"/>
          <w:sz w:val="32"/>
          <w:szCs w:val="32"/>
        </w:rPr>
      </w:pPr>
      <w:r w:rsidRPr="00A1135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sectPr w:rsidR="00D201E4" w:rsidRPr="00A1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Гончарова Александра Николаевна" w:date="2023-06-27T10:22:00Z" w:initials="ГАН">
    <w:p w14:paraId="7F7DC160" w14:textId="1D424497" w:rsidR="0059145E" w:rsidRDefault="0059145E">
      <w:pPr>
        <w:pStyle w:val="a5"/>
      </w:pPr>
      <w:r>
        <w:rPr>
          <w:rStyle w:val="a4"/>
        </w:rPr>
        <w:annotationRef/>
      </w:r>
      <w:r w:rsidR="00A66409">
        <w:t>Таблица точно должна быть в таком виде</w:t>
      </w:r>
      <w:r>
        <w:t>?</w:t>
      </w:r>
    </w:p>
  </w:comment>
  <w:comment w:id="1" w:author="Гончарова Александра Николаевна" w:date="2023-06-27T11:53:00Z" w:initials="ГАН">
    <w:p w14:paraId="3A6C2755" w14:textId="15402A97" w:rsidR="00A66409" w:rsidRDefault="00A66409">
      <w:pPr>
        <w:pStyle w:val="a5"/>
      </w:pPr>
      <w:r>
        <w:rPr>
          <w:rStyle w:val="a4"/>
        </w:rPr>
        <w:annotationRef/>
      </w:r>
      <w:r>
        <w:t>Здесь таблица уже заполнена.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7DC160" w15:done="0"/>
  <w15:commentEx w15:paraId="3A6C275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ончарова Александра Николаевна">
    <w15:presenceInfo w15:providerId="AD" w15:userId="S-1-5-21-307650051-1972355587-2144650101-1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9E"/>
    <w:rsid w:val="0003471B"/>
    <w:rsid w:val="00055E27"/>
    <w:rsid w:val="000948D9"/>
    <w:rsid w:val="001650F6"/>
    <w:rsid w:val="001765D4"/>
    <w:rsid w:val="001A1784"/>
    <w:rsid w:val="001C2D1A"/>
    <w:rsid w:val="00243F04"/>
    <w:rsid w:val="00283662"/>
    <w:rsid w:val="002942F1"/>
    <w:rsid w:val="002B2F2A"/>
    <w:rsid w:val="002D6445"/>
    <w:rsid w:val="00342C36"/>
    <w:rsid w:val="00397707"/>
    <w:rsid w:val="004016EC"/>
    <w:rsid w:val="00414A75"/>
    <w:rsid w:val="004B2A7B"/>
    <w:rsid w:val="004C5385"/>
    <w:rsid w:val="004F3940"/>
    <w:rsid w:val="0057025E"/>
    <w:rsid w:val="0057594C"/>
    <w:rsid w:val="005812C4"/>
    <w:rsid w:val="0059145E"/>
    <w:rsid w:val="005B5785"/>
    <w:rsid w:val="00636BDA"/>
    <w:rsid w:val="00670FF1"/>
    <w:rsid w:val="006D3269"/>
    <w:rsid w:val="006F49D1"/>
    <w:rsid w:val="00725D68"/>
    <w:rsid w:val="007B7882"/>
    <w:rsid w:val="008011FB"/>
    <w:rsid w:val="0087785D"/>
    <w:rsid w:val="008B1E5D"/>
    <w:rsid w:val="008B2271"/>
    <w:rsid w:val="008E7DA4"/>
    <w:rsid w:val="008F54DD"/>
    <w:rsid w:val="00985547"/>
    <w:rsid w:val="009B7FBE"/>
    <w:rsid w:val="00A11358"/>
    <w:rsid w:val="00A25E99"/>
    <w:rsid w:val="00A66409"/>
    <w:rsid w:val="00A7410A"/>
    <w:rsid w:val="00A96F22"/>
    <w:rsid w:val="00AE60FA"/>
    <w:rsid w:val="00B229F5"/>
    <w:rsid w:val="00B6190B"/>
    <w:rsid w:val="00BB55C6"/>
    <w:rsid w:val="00BD53A7"/>
    <w:rsid w:val="00C27C6B"/>
    <w:rsid w:val="00C455CC"/>
    <w:rsid w:val="00CC08D5"/>
    <w:rsid w:val="00CE0DFE"/>
    <w:rsid w:val="00CF5371"/>
    <w:rsid w:val="00D201E4"/>
    <w:rsid w:val="00D3717F"/>
    <w:rsid w:val="00D43C71"/>
    <w:rsid w:val="00D4749E"/>
    <w:rsid w:val="00D90424"/>
    <w:rsid w:val="00DB4292"/>
    <w:rsid w:val="00DC038C"/>
    <w:rsid w:val="00E1338E"/>
    <w:rsid w:val="00E2004D"/>
    <w:rsid w:val="00E81539"/>
    <w:rsid w:val="00EC1358"/>
    <w:rsid w:val="00EC2F19"/>
    <w:rsid w:val="00F367D8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C289"/>
  <w15:chartTrackingRefBased/>
  <w15:docId w15:val="{C1D1F2A4-3E1F-43E2-92E1-2A3A83C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B55C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55C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55C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55C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55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5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omments" Target="comments.xml"/><Relationship Id="rId5" Type="http://schemas.openxmlformats.org/officeDocument/2006/relationships/image" Target="media/image2.jpeg"/><Relationship Id="rId15" Type="http://schemas.microsoft.com/office/2011/relationships/people" Target="peop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Берникова Людмила Васильевна</cp:lastModifiedBy>
  <cp:revision>12</cp:revision>
  <dcterms:created xsi:type="dcterms:W3CDTF">2022-08-09T20:36:00Z</dcterms:created>
  <dcterms:modified xsi:type="dcterms:W3CDTF">2023-06-27T09:50:00Z</dcterms:modified>
</cp:coreProperties>
</file>