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A8" w:rsidRDefault="000E39A8" w:rsidP="008A1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71D7">
        <w:rPr>
          <w:rFonts w:ascii="Times New Roman" w:hAnsi="Times New Roman" w:cs="Times New Roman"/>
          <w:b/>
          <w:sz w:val="28"/>
          <w:szCs w:val="28"/>
        </w:rPr>
        <w:t>Материалы для ученика</w:t>
      </w:r>
    </w:p>
    <w:p w:rsidR="008A137F" w:rsidRPr="008A137F" w:rsidRDefault="008A137F" w:rsidP="008A137F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0E39A8" w:rsidRPr="006071D7" w:rsidRDefault="000E39A8" w:rsidP="008A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FF">
        <w:rPr>
          <w:rFonts w:ascii="Times New Roman" w:hAnsi="Times New Roman" w:cs="Times New Roman"/>
          <w:b/>
          <w:sz w:val="28"/>
          <w:szCs w:val="28"/>
        </w:rPr>
        <w:t>Классицизм</w:t>
      </w:r>
      <w:r w:rsidRPr="006071D7">
        <w:rPr>
          <w:rFonts w:ascii="Times New Roman" w:hAnsi="Times New Roman" w:cs="Times New Roman"/>
          <w:sz w:val="28"/>
          <w:szCs w:val="28"/>
        </w:rPr>
        <w:t xml:space="preserve"> возникает и развивается под воздействием просветительских прогрессивных тенденций общественной мысли. Господствующими становятся идеи патриотизма и гражданственности, создания «нового отечества», внесословной ценности человеческой личности. В античности, </w:t>
      </w:r>
      <w:r w:rsidR="00CD7095">
        <w:rPr>
          <w:rFonts w:ascii="Times New Roman" w:hAnsi="Times New Roman" w:cs="Times New Roman"/>
          <w:sz w:val="28"/>
          <w:szCs w:val="28"/>
        </w:rPr>
        <w:t>особенно в </w:t>
      </w:r>
      <w:r w:rsidRPr="006071D7">
        <w:rPr>
          <w:rFonts w:ascii="Times New Roman" w:hAnsi="Times New Roman" w:cs="Times New Roman"/>
          <w:sz w:val="28"/>
          <w:szCs w:val="28"/>
        </w:rPr>
        <w:t>класс</w:t>
      </w:r>
      <w:r w:rsidRPr="006071D7">
        <w:rPr>
          <w:rFonts w:ascii="Times New Roman" w:hAnsi="Times New Roman" w:cs="Times New Roman"/>
          <w:sz w:val="28"/>
          <w:szCs w:val="28"/>
        </w:rPr>
        <w:t>и</w:t>
      </w:r>
      <w:r w:rsidRPr="006071D7">
        <w:rPr>
          <w:rFonts w:ascii="Times New Roman" w:hAnsi="Times New Roman" w:cs="Times New Roman"/>
          <w:sz w:val="28"/>
          <w:szCs w:val="28"/>
        </w:rPr>
        <w:t>ческой эпохе Древней Греции</w:t>
      </w:r>
      <w:r w:rsidR="00CD7095">
        <w:rPr>
          <w:rFonts w:ascii="Times New Roman" w:hAnsi="Times New Roman" w:cs="Times New Roman"/>
          <w:sz w:val="28"/>
          <w:szCs w:val="28"/>
        </w:rPr>
        <w:t>,</w:t>
      </w:r>
      <w:r w:rsidRPr="006071D7">
        <w:rPr>
          <w:rFonts w:ascii="Times New Roman" w:hAnsi="Times New Roman" w:cs="Times New Roman"/>
          <w:sz w:val="28"/>
          <w:szCs w:val="28"/>
        </w:rPr>
        <w:t xml:space="preserve"> находят пример идеального государственного устройства и гармоничных соотношений человека с природой. </w:t>
      </w:r>
      <w:r w:rsidRPr="00D435FF">
        <w:rPr>
          <w:rFonts w:ascii="Times New Roman" w:hAnsi="Times New Roman" w:cs="Times New Roman"/>
          <w:b/>
          <w:sz w:val="28"/>
          <w:szCs w:val="28"/>
        </w:rPr>
        <w:t>Античность</w:t>
      </w:r>
      <w:r w:rsidRPr="006071D7">
        <w:rPr>
          <w:rFonts w:ascii="Times New Roman" w:hAnsi="Times New Roman" w:cs="Times New Roman"/>
          <w:sz w:val="28"/>
          <w:szCs w:val="28"/>
        </w:rPr>
        <w:t xml:space="preserve"> (известная по памятникам литературы, скульптуры и архитектуры) воспринимается как благ</w:t>
      </w:r>
      <w:r w:rsidRPr="006071D7">
        <w:rPr>
          <w:rFonts w:ascii="Times New Roman" w:hAnsi="Times New Roman" w:cs="Times New Roman"/>
          <w:sz w:val="28"/>
          <w:szCs w:val="28"/>
        </w:rPr>
        <w:t>о</w:t>
      </w:r>
      <w:r w:rsidRPr="006071D7">
        <w:rPr>
          <w:rFonts w:ascii="Times New Roman" w:hAnsi="Times New Roman" w:cs="Times New Roman"/>
          <w:sz w:val="28"/>
          <w:szCs w:val="28"/>
        </w:rPr>
        <w:t>датная эпоха свободного развития личности, духовного и физического соверше</w:t>
      </w:r>
      <w:r w:rsidRPr="006071D7">
        <w:rPr>
          <w:rFonts w:ascii="Times New Roman" w:hAnsi="Times New Roman" w:cs="Times New Roman"/>
          <w:sz w:val="28"/>
          <w:szCs w:val="28"/>
        </w:rPr>
        <w:t>н</w:t>
      </w:r>
      <w:r w:rsidRPr="006071D7">
        <w:rPr>
          <w:rFonts w:ascii="Times New Roman" w:hAnsi="Times New Roman" w:cs="Times New Roman"/>
          <w:sz w:val="28"/>
          <w:szCs w:val="28"/>
        </w:rPr>
        <w:t>ства человека, идеальная пора человеческой истории без общественных против</w:t>
      </w:r>
      <w:r w:rsidRPr="006071D7">
        <w:rPr>
          <w:rFonts w:ascii="Times New Roman" w:hAnsi="Times New Roman" w:cs="Times New Roman"/>
          <w:sz w:val="28"/>
          <w:szCs w:val="28"/>
        </w:rPr>
        <w:t>о</w:t>
      </w:r>
      <w:r w:rsidRPr="006071D7">
        <w:rPr>
          <w:rFonts w:ascii="Times New Roman" w:hAnsi="Times New Roman" w:cs="Times New Roman"/>
          <w:sz w:val="28"/>
          <w:szCs w:val="28"/>
        </w:rPr>
        <w:t>речий и социальных конфликтов.</w:t>
      </w:r>
    </w:p>
    <w:p w:rsidR="000E39A8" w:rsidRPr="006071D7" w:rsidRDefault="000E39A8" w:rsidP="008A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D7">
        <w:rPr>
          <w:rFonts w:ascii="Times New Roman" w:hAnsi="Times New Roman" w:cs="Times New Roman"/>
          <w:sz w:val="28"/>
          <w:szCs w:val="28"/>
        </w:rPr>
        <w:t xml:space="preserve">Возрастающему интересу к древности </w:t>
      </w:r>
      <w:r w:rsidR="00CD7095">
        <w:rPr>
          <w:rFonts w:ascii="Times New Roman" w:hAnsi="Times New Roman" w:cs="Times New Roman"/>
          <w:sz w:val="28"/>
          <w:szCs w:val="28"/>
        </w:rPr>
        <w:t>способствовали открытие в XVIII </w:t>
      </w:r>
      <w:r w:rsidRPr="006071D7">
        <w:rPr>
          <w:rFonts w:ascii="Times New Roman" w:hAnsi="Times New Roman" w:cs="Times New Roman"/>
          <w:sz w:val="28"/>
          <w:szCs w:val="28"/>
        </w:rPr>
        <w:t>веке Помпеи с богатейшими художест</w:t>
      </w:r>
      <w:r w:rsidR="00CD7095">
        <w:rPr>
          <w:rFonts w:ascii="Times New Roman" w:hAnsi="Times New Roman" w:cs="Times New Roman"/>
          <w:sz w:val="28"/>
          <w:szCs w:val="28"/>
        </w:rPr>
        <w:t>венными памятниками, раскопки в </w:t>
      </w:r>
      <w:r w:rsidRPr="006071D7">
        <w:rPr>
          <w:rFonts w:ascii="Times New Roman" w:hAnsi="Times New Roman" w:cs="Times New Roman"/>
          <w:sz w:val="28"/>
          <w:szCs w:val="28"/>
        </w:rPr>
        <w:t>Геркул</w:t>
      </w:r>
      <w:r w:rsidRPr="006071D7">
        <w:rPr>
          <w:rFonts w:ascii="Times New Roman" w:hAnsi="Times New Roman" w:cs="Times New Roman"/>
          <w:sz w:val="28"/>
          <w:szCs w:val="28"/>
        </w:rPr>
        <w:t>а</w:t>
      </w:r>
      <w:r w:rsidRPr="006071D7">
        <w:rPr>
          <w:rFonts w:ascii="Times New Roman" w:hAnsi="Times New Roman" w:cs="Times New Roman"/>
          <w:sz w:val="28"/>
          <w:szCs w:val="28"/>
        </w:rPr>
        <w:t xml:space="preserve">нуме, изучение античной архитектуры на юге Италии. </w:t>
      </w:r>
    </w:p>
    <w:p w:rsidR="000E39A8" w:rsidRPr="006071D7" w:rsidRDefault="000E39A8" w:rsidP="008A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D7">
        <w:rPr>
          <w:rFonts w:ascii="Times New Roman" w:hAnsi="Times New Roman" w:cs="Times New Roman"/>
          <w:sz w:val="28"/>
          <w:szCs w:val="28"/>
        </w:rPr>
        <w:t xml:space="preserve">Сталкиваясь с греческим искусством, многие выдающиеся умы выражали неподдельное восхищение. Все, кто пишет о </w:t>
      </w:r>
      <w:r w:rsidR="00CD7095">
        <w:rPr>
          <w:rFonts w:ascii="Times New Roman" w:hAnsi="Times New Roman" w:cs="Times New Roman"/>
          <w:sz w:val="28"/>
          <w:szCs w:val="28"/>
        </w:rPr>
        <w:t>греческом искусстве, отмечают в нё</w:t>
      </w:r>
      <w:r w:rsidRPr="006071D7">
        <w:rPr>
          <w:rFonts w:ascii="Times New Roman" w:hAnsi="Times New Roman" w:cs="Times New Roman"/>
          <w:sz w:val="28"/>
          <w:szCs w:val="28"/>
        </w:rPr>
        <w:t>м удивительное сочетание наивной непосредственности и глубины, реальн</w:t>
      </w:r>
      <w:r w:rsidRPr="006071D7">
        <w:rPr>
          <w:rFonts w:ascii="Times New Roman" w:hAnsi="Times New Roman" w:cs="Times New Roman"/>
          <w:sz w:val="28"/>
          <w:szCs w:val="28"/>
        </w:rPr>
        <w:t>о</w:t>
      </w:r>
      <w:r w:rsidR="008E6F00">
        <w:rPr>
          <w:rFonts w:ascii="Times New Roman" w:hAnsi="Times New Roman" w:cs="Times New Roman"/>
          <w:sz w:val="28"/>
          <w:szCs w:val="28"/>
        </w:rPr>
        <w:t>сти и вымысла. В нё</w:t>
      </w:r>
      <w:r w:rsidRPr="006071D7">
        <w:rPr>
          <w:rFonts w:ascii="Times New Roman" w:hAnsi="Times New Roman" w:cs="Times New Roman"/>
          <w:sz w:val="28"/>
          <w:szCs w:val="28"/>
        </w:rPr>
        <w:t>м</w:t>
      </w:r>
      <w:r w:rsidR="008E6F00">
        <w:rPr>
          <w:rFonts w:ascii="Times New Roman" w:hAnsi="Times New Roman" w:cs="Times New Roman"/>
          <w:sz w:val="28"/>
          <w:szCs w:val="28"/>
        </w:rPr>
        <w:t>, особенно в скульптуре, воплощён идеал человека. В чё</w:t>
      </w:r>
      <w:r w:rsidRPr="006071D7">
        <w:rPr>
          <w:rFonts w:ascii="Times New Roman" w:hAnsi="Times New Roman" w:cs="Times New Roman"/>
          <w:sz w:val="28"/>
          <w:szCs w:val="28"/>
        </w:rPr>
        <w:t xml:space="preserve">м же особенность идеала? </w:t>
      </w:r>
    </w:p>
    <w:p w:rsidR="000E39A8" w:rsidRPr="006071D7" w:rsidRDefault="000E39A8" w:rsidP="008A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D7">
        <w:rPr>
          <w:rFonts w:ascii="Times New Roman" w:hAnsi="Times New Roman" w:cs="Times New Roman"/>
          <w:sz w:val="28"/>
          <w:szCs w:val="28"/>
        </w:rPr>
        <w:t>Греки всегда полагали, что только в прекрасном теле может жить прекра</w:t>
      </w:r>
      <w:r w:rsidRPr="006071D7">
        <w:rPr>
          <w:rFonts w:ascii="Times New Roman" w:hAnsi="Times New Roman" w:cs="Times New Roman"/>
          <w:sz w:val="28"/>
          <w:szCs w:val="28"/>
        </w:rPr>
        <w:t>с</w:t>
      </w:r>
      <w:r w:rsidRPr="006071D7">
        <w:rPr>
          <w:rFonts w:ascii="Times New Roman" w:hAnsi="Times New Roman" w:cs="Times New Roman"/>
          <w:sz w:val="28"/>
          <w:szCs w:val="28"/>
        </w:rPr>
        <w:t xml:space="preserve">ная душа. Поэтому гармония тела, внешнее совершенство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6071D7">
        <w:rPr>
          <w:rFonts w:ascii="Times New Roman" w:hAnsi="Times New Roman" w:cs="Times New Roman"/>
          <w:sz w:val="28"/>
          <w:szCs w:val="28"/>
        </w:rPr>
        <w:t xml:space="preserve"> непременное условие и основа идеального человека.</w:t>
      </w:r>
    </w:p>
    <w:p w:rsidR="000E39A8" w:rsidRPr="006071D7" w:rsidRDefault="000E39A8" w:rsidP="008A1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FF">
        <w:rPr>
          <w:rFonts w:ascii="Times New Roman" w:hAnsi="Times New Roman" w:cs="Times New Roman"/>
          <w:b/>
          <w:sz w:val="28"/>
          <w:szCs w:val="28"/>
        </w:rPr>
        <w:t>Античная скульптура</w:t>
      </w:r>
      <w:r w:rsidRPr="006071D7">
        <w:rPr>
          <w:rFonts w:ascii="Times New Roman" w:hAnsi="Times New Roman" w:cs="Times New Roman"/>
          <w:sz w:val="28"/>
          <w:szCs w:val="28"/>
        </w:rPr>
        <w:t xml:space="preserve"> была извес</w:t>
      </w:r>
      <w:r w:rsidR="008E6F00">
        <w:rPr>
          <w:rFonts w:ascii="Times New Roman" w:hAnsi="Times New Roman" w:cs="Times New Roman"/>
          <w:sz w:val="28"/>
          <w:szCs w:val="28"/>
        </w:rPr>
        <w:t>тна по оригиналам и гравюрам, и </w:t>
      </w:r>
      <w:bookmarkStart w:id="0" w:name="_GoBack"/>
      <w:bookmarkEnd w:id="0"/>
      <w:r w:rsidRPr="006071D7">
        <w:rPr>
          <w:rFonts w:ascii="Times New Roman" w:hAnsi="Times New Roman" w:cs="Times New Roman"/>
          <w:sz w:val="28"/>
          <w:szCs w:val="28"/>
        </w:rPr>
        <w:t>поэтому стала отличным образцом для новых мастеров. Многие русские худо</w:t>
      </w:r>
      <w:r w:rsidRPr="006071D7">
        <w:rPr>
          <w:rFonts w:ascii="Times New Roman" w:hAnsi="Times New Roman" w:cs="Times New Roman"/>
          <w:sz w:val="28"/>
          <w:szCs w:val="28"/>
        </w:rPr>
        <w:t>ж</w:t>
      </w:r>
      <w:r w:rsidRPr="006071D7">
        <w:rPr>
          <w:rFonts w:ascii="Times New Roman" w:hAnsi="Times New Roman" w:cs="Times New Roman"/>
          <w:sz w:val="28"/>
          <w:szCs w:val="28"/>
        </w:rPr>
        <w:t>ники сделали своей главной задачей постижение античного идеала, меры классическ</w:t>
      </w:r>
      <w:r w:rsidRPr="006071D7">
        <w:rPr>
          <w:rFonts w:ascii="Times New Roman" w:hAnsi="Times New Roman" w:cs="Times New Roman"/>
          <w:sz w:val="28"/>
          <w:szCs w:val="28"/>
        </w:rPr>
        <w:t>о</w:t>
      </w:r>
      <w:r w:rsidRPr="006071D7">
        <w:rPr>
          <w:rFonts w:ascii="Times New Roman" w:hAnsi="Times New Roman" w:cs="Times New Roman"/>
          <w:sz w:val="28"/>
          <w:szCs w:val="28"/>
        </w:rPr>
        <w:t>го совершенства. Но при этом сохранялось и стремление выразить актуальные вопросы современности. Произведения русской скульптуры эпохи кла</w:t>
      </w:r>
      <w:r w:rsidRPr="006071D7">
        <w:rPr>
          <w:rFonts w:ascii="Times New Roman" w:hAnsi="Times New Roman" w:cs="Times New Roman"/>
          <w:sz w:val="28"/>
          <w:szCs w:val="28"/>
        </w:rPr>
        <w:t>с</w:t>
      </w:r>
      <w:r w:rsidRPr="006071D7">
        <w:rPr>
          <w:rFonts w:ascii="Times New Roman" w:hAnsi="Times New Roman" w:cs="Times New Roman"/>
          <w:sz w:val="28"/>
          <w:szCs w:val="28"/>
        </w:rPr>
        <w:t xml:space="preserve">сицизма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6071D7">
        <w:rPr>
          <w:rFonts w:ascii="Times New Roman" w:hAnsi="Times New Roman" w:cs="Times New Roman"/>
          <w:sz w:val="28"/>
          <w:szCs w:val="28"/>
        </w:rPr>
        <w:t xml:space="preserve"> крайне высокого художественного уровня и большой образной выр</w:t>
      </w:r>
      <w:r w:rsidRPr="006071D7">
        <w:rPr>
          <w:rFonts w:ascii="Times New Roman" w:hAnsi="Times New Roman" w:cs="Times New Roman"/>
          <w:sz w:val="28"/>
          <w:szCs w:val="28"/>
        </w:rPr>
        <w:t>а</w:t>
      </w:r>
      <w:r w:rsidRPr="006071D7">
        <w:rPr>
          <w:rFonts w:ascii="Times New Roman" w:hAnsi="Times New Roman" w:cs="Times New Roman"/>
          <w:sz w:val="28"/>
          <w:szCs w:val="28"/>
        </w:rPr>
        <w:t>зительности.</w:t>
      </w:r>
    </w:p>
    <w:p w:rsidR="00BA05F1" w:rsidRDefault="00BA05F1" w:rsidP="008A137F">
      <w:pPr>
        <w:spacing w:after="0" w:line="240" w:lineRule="auto"/>
        <w:ind w:firstLine="709"/>
        <w:jc w:val="both"/>
      </w:pPr>
    </w:p>
    <w:sectPr w:rsidR="00BA05F1" w:rsidSect="008A137F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0C"/>
    <w:rsid w:val="0001104B"/>
    <w:rsid w:val="00020E10"/>
    <w:rsid w:val="000230D6"/>
    <w:rsid w:val="00023383"/>
    <w:rsid w:val="00025367"/>
    <w:rsid w:val="00025CAD"/>
    <w:rsid w:val="0003239B"/>
    <w:rsid w:val="000374AF"/>
    <w:rsid w:val="00052C1C"/>
    <w:rsid w:val="00052D0F"/>
    <w:rsid w:val="00056D04"/>
    <w:rsid w:val="0007231E"/>
    <w:rsid w:val="00074DF4"/>
    <w:rsid w:val="000752D5"/>
    <w:rsid w:val="0007663E"/>
    <w:rsid w:val="00081655"/>
    <w:rsid w:val="000852CC"/>
    <w:rsid w:val="000C2FB6"/>
    <w:rsid w:val="000C4D4B"/>
    <w:rsid w:val="000D4377"/>
    <w:rsid w:val="000E25A9"/>
    <w:rsid w:val="000E39A8"/>
    <w:rsid w:val="000F1880"/>
    <w:rsid w:val="000F1E1B"/>
    <w:rsid w:val="00100684"/>
    <w:rsid w:val="00103723"/>
    <w:rsid w:val="00113FE6"/>
    <w:rsid w:val="0011454C"/>
    <w:rsid w:val="00115DC0"/>
    <w:rsid w:val="00115E35"/>
    <w:rsid w:val="00117FD4"/>
    <w:rsid w:val="00123603"/>
    <w:rsid w:val="00134011"/>
    <w:rsid w:val="00134B54"/>
    <w:rsid w:val="00136A5A"/>
    <w:rsid w:val="0014234E"/>
    <w:rsid w:val="00145E94"/>
    <w:rsid w:val="00146907"/>
    <w:rsid w:val="00151256"/>
    <w:rsid w:val="0015444A"/>
    <w:rsid w:val="0016398F"/>
    <w:rsid w:val="001651F5"/>
    <w:rsid w:val="00165FC3"/>
    <w:rsid w:val="00180161"/>
    <w:rsid w:val="0018238D"/>
    <w:rsid w:val="001957A5"/>
    <w:rsid w:val="00196732"/>
    <w:rsid w:val="00196D8D"/>
    <w:rsid w:val="001970AE"/>
    <w:rsid w:val="00197B5E"/>
    <w:rsid w:val="001A076D"/>
    <w:rsid w:val="001A4EB2"/>
    <w:rsid w:val="001B2C6C"/>
    <w:rsid w:val="001B7845"/>
    <w:rsid w:val="001C449A"/>
    <w:rsid w:val="001D3093"/>
    <w:rsid w:val="001D40A7"/>
    <w:rsid w:val="001D712E"/>
    <w:rsid w:val="001E0BC8"/>
    <w:rsid w:val="001E26D2"/>
    <w:rsid w:val="001E580B"/>
    <w:rsid w:val="001E72AA"/>
    <w:rsid w:val="001F25F4"/>
    <w:rsid w:val="001F2C40"/>
    <w:rsid w:val="001F6975"/>
    <w:rsid w:val="002064DD"/>
    <w:rsid w:val="00211345"/>
    <w:rsid w:val="00211F4A"/>
    <w:rsid w:val="00216EB3"/>
    <w:rsid w:val="00217925"/>
    <w:rsid w:val="0022705D"/>
    <w:rsid w:val="00235C37"/>
    <w:rsid w:val="00235EBC"/>
    <w:rsid w:val="002456D4"/>
    <w:rsid w:val="00245E57"/>
    <w:rsid w:val="00250D47"/>
    <w:rsid w:val="002531CD"/>
    <w:rsid w:val="00253AB1"/>
    <w:rsid w:val="00267506"/>
    <w:rsid w:val="002720B0"/>
    <w:rsid w:val="002743D5"/>
    <w:rsid w:val="002760F4"/>
    <w:rsid w:val="00282E46"/>
    <w:rsid w:val="0028728B"/>
    <w:rsid w:val="00290459"/>
    <w:rsid w:val="002A1F4C"/>
    <w:rsid w:val="002A2CAB"/>
    <w:rsid w:val="002A61B3"/>
    <w:rsid w:val="002A699F"/>
    <w:rsid w:val="002A73ED"/>
    <w:rsid w:val="002B6000"/>
    <w:rsid w:val="002B79E2"/>
    <w:rsid w:val="002C14BF"/>
    <w:rsid w:val="002C260B"/>
    <w:rsid w:val="002C7BBE"/>
    <w:rsid w:val="002D7E05"/>
    <w:rsid w:val="002E0866"/>
    <w:rsid w:val="002E4472"/>
    <w:rsid w:val="002F2BD5"/>
    <w:rsid w:val="002F31EC"/>
    <w:rsid w:val="002F5F48"/>
    <w:rsid w:val="002F7B79"/>
    <w:rsid w:val="002F7BC5"/>
    <w:rsid w:val="003102FD"/>
    <w:rsid w:val="00311909"/>
    <w:rsid w:val="00317C81"/>
    <w:rsid w:val="00320B0A"/>
    <w:rsid w:val="00335D65"/>
    <w:rsid w:val="003421BB"/>
    <w:rsid w:val="003453B9"/>
    <w:rsid w:val="003503F1"/>
    <w:rsid w:val="003558E1"/>
    <w:rsid w:val="00360E0F"/>
    <w:rsid w:val="00360EB4"/>
    <w:rsid w:val="00361AD8"/>
    <w:rsid w:val="00365CF4"/>
    <w:rsid w:val="00375AC9"/>
    <w:rsid w:val="00394DD5"/>
    <w:rsid w:val="003A3B32"/>
    <w:rsid w:val="003B5A34"/>
    <w:rsid w:val="003C48AE"/>
    <w:rsid w:val="003C5A77"/>
    <w:rsid w:val="003C6B81"/>
    <w:rsid w:val="003D05B7"/>
    <w:rsid w:val="003D085D"/>
    <w:rsid w:val="003D6AC1"/>
    <w:rsid w:val="003D73C2"/>
    <w:rsid w:val="003E22A6"/>
    <w:rsid w:val="003E4C01"/>
    <w:rsid w:val="003F19A2"/>
    <w:rsid w:val="003F2422"/>
    <w:rsid w:val="003F5C97"/>
    <w:rsid w:val="004014D6"/>
    <w:rsid w:val="00401F83"/>
    <w:rsid w:val="00403A5F"/>
    <w:rsid w:val="00403C32"/>
    <w:rsid w:val="00407692"/>
    <w:rsid w:val="004169ED"/>
    <w:rsid w:val="00422F4C"/>
    <w:rsid w:val="00434D32"/>
    <w:rsid w:val="004357EE"/>
    <w:rsid w:val="00436392"/>
    <w:rsid w:val="004428E2"/>
    <w:rsid w:val="00444A7C"/>
    <w:rsid w:val="004474DE"/>
    <w:rsid w:val="00461F10"/>
    <w:rsid w:val="0046234D"/>
    <w:rsid w:val="004653A4"/>
    <w:rsid w:val="00472EF8"/>
    <w:rsid w:val="00475606"/>
    <w:rsid w:val="00476C32"/>
    <w:rsid w:val="00477852"/>
    <w:rsid w:val="0048040E"/>
    <w:rsid w:val="0048546F"/>
    <w:rsid w:val="00486BE9"/>
    <w:rsid w:val="0049246C"/>
    <w:rsid w:val="00497EEA"/>
    <w:rsid w:val="004A16DD"/>
    <w:rsid w:val="004A344A"/>
    <w:rsid w:val="004A5C33"/>
    <w:rsid w:val="004A7345"/>
    <w:rsid w:val="004B012A"/>
    <w:rsid w:val="004B1FC5"/>
    <w:rsid w:val="004B3763"/>
    <w:rsid w:val="004B3B57"/>
    <w:rsid w:val="004C157D"/>
    <w:rsid w:val="004D1E1C"/>
    <w:rsid w:val="004D4C89"/>
    <w:rsid w:val="004D6764"/>
    <w:rsid w:val="004E3E42"/>
    <w:rsid w:val="004F0A2F"/>
    <w:rsid w:val="004F1C8F"/>
    <w:rsid w:val="004F4537"/>
    <w:rsid w:val="004F4A8C"/>
    <w:rsid w:val="004F6746"/>
    <w:rsid w:val="0052022C"/>
    <w:rsid w:val="0052346A"/>
    <w:rsid w:val="00525BDB"/>
    <w:rsid w:val="005267FC"/>
    <w:rsid w:val="00530E4E"/>
    <w:rsid w:val="00531BFE"/>
    <w:rsid w:val="00532A04"/>
    <w:rsid w:val="00533567"/>
    <w:rsid w:val="00533D68"/>
    <w:rsid w:val="0053438A"/>
    <w:rsid w:val="00534A18"/>
    <w:rsid w:val="005366B0"/>
    <w:rsid w:val="0054060C"/>
    <w:rsid w:val="00565688"/>
    <w:rsid w:val="00566F33"/>
    <w:rsid w:val="0057227C"/>
    <w:rsid w:val="0057326A"/>
    <w:rsid w:val="00574EBB"/>
    <w:rsid w:val="005767F8"/>
    <w:rsid w:val="00580BCC"/>
    <w:rsid w:val="005843C1"/>
    <w:rsid w:val="00584F8E"/>
    <w:rsid w:val="00585181"/>
    <w:rsid w:val="00593CBA"/>
    <w:rsid w:val="0059473B"/>
    <w:rsid w:val="00596F44"/>
    <w:rsid w:val="00597C4E"/>
    <w:rsid w:val="005B1242"/>
    <w:rsid w:val="005B6367"/>
    <w:rsid w:val="005C079F"/>
    <w:rsid w:val="005C0B94"/>
    <w:rsid w:val="005C6BA8"/>
    <w:rsid w:val="005D316F"/>
    <w:rsid w:val="005D4CFD"/>
    <w:rsid w:val="005E7467"/>
    <w:rsid w:val="005F762B"/>
    <w:rsid w:val="006068D6"/>
    <w:rsid w:val="00607DE1"/>
    <w:rsid w:val="006118D9"/>
    <w:rsid w:val="00613897"/>
    <w:rsid w:val="006157CE"/>
    <w:rsid w:val="00616577"/>
    <w:rsid w:val="006211A4"/>
    <w:rsid w:val="006247AE"/>
    <w:rsid w:val="006257CD"/>
    <w:rsid w:val="00635373"/>
    <w:rsid w:val="006354F3"/>
    <w:rsid w:val="006371EA"/>
    <w:rsid w:val="00645EAE"/>
    <w:rsid w:val="00647003"/>
    <w:rsid w:val="00652B81"/>
    <w:rsid w:val="006538E4"/>
    <w:rsid w:val="00661381"/>
    <w:rsid w:val="0066767F"/>
    <w:rsid w:val="0067151E"/>
    <w:rsid w:val="00677887"/>
    <w:rsid w:val="006815BB"/>
    <w:rsid w:val="006A0815"/>
    <w:rsid w:val="006A218F"/>
    <w:rsid w:val="006A7301"/>
    <w:rsid w:val="006B1FF7"/>
    <w:rsid w:val="006C0516"/>
    <w:rsid w:val="006C2329"/>
    <w:rsid w:val="006C337E"/>
    <w:rsid w:val="006D22E6"/>
    <w:rsid w:val="006D4F27"/>
    <w:rsid w:val="006E0042"/>
    <w:rsid w:val="006E0F7C"/>
    <w:rsid w:val="006E2635"/>
    <w:rsid w:val="006E5463"/>
    <w:rsid w:val="006E70CC"/>
    <w:rsid w:val="006E79C0"/>
    <w:rsid w:val="006F55ED"/>
    <w:rsid w:val="006F7CC0"/>
    <w:rsid w:val="00703FA1"/>
    <w:rsid w:val="00706CA0"/>
    <w:rsid w:val="00712E5E"/>
    <w:rsid w:val="0071668A"/>
    <w:rsid w:val="00731B37"/>
    <w:rsid w:val="00745E83"/>
    <w:rsid w:val="00753432"/>
    <w:rsid w:val="0075525F"/>
    <w:rsid w:val="0076799B"/>
    <w:rsid w:val="00772C51"/>
    <w:rsid w:val="0079289A"/>
    <w:rsid w:val="00797281"/>
    <w:rsid w:val="007C018A"/>
    <w:rsid w:val="007C0245"/>
    <w:rsid w:val="007D23D0"/>
    <w:rsid w:val="007D7F05"/>
    <w:rsid w:val="007E26D4"/>
    <w:rsid w:val="007E3341"/>
    <w:rsid w:val="007E4F33"/>
    <w:rsid w:val="007E69E5"/>
    <w:rsid w:val="007F4850"/>
    <w:rsid w:val="007F67BC"/>
    <w:rsid w:val="007F7BFC"/>
    <w:rsid w:val="00802709"/>
    <w:rsid w:val="00803B1A"/>
    <w:rsid w:val="0080560E"/>
    <w:rsid w:val="0080593A"/>
    <w:rsid w:val="00813C8F"/>
    <w:rsid w:val="00832082"/>
    <w:rsid w:val="00837DE0"/>
    <w:rsid w:val="0084014F"/>
    <w:rsid w:val="008523F7"/>
    <w:rsid w:val="00853F29"/>
    <w:rsid w:val="00857948"/>
    <w:rsid w:val="00857E80"/>
    <w:rsid w:val="00883C56"/>
    <w:rsid w:val="00885B73"/>
    <w:rsid w:val="00890D4B"/>
    <w:rsid w:val="0089750C"/>
    <w:rsid w:val="008A137F"/>
    <w:rsid w:val="008A3B6E"/>
    <w:rsid w:val="008B48B8"/>
    <w:rsid w:val="008B4B62"/>
    <w:rsid w:val="008D0C3F"/>
    <w:rsid w:val="008D403A"/>
    <w:rsid w:val="008E176B"/>
    <w:rsid w:val="008E6520"/>
    <w:rsid w:val="008E6F00"/>
    <w:rsid w:val="008E7281"/>
    <w:rsid w:val="008E7711"/>
    <w:rsid w:val="008F42CB"/>
    <w:rsid w:val="008F50CA"/>
    <w:rsid w:val="009006E3"/>
    <w:rsid w:val="00903785"/>
    <w:rsid w:val="00905E3D"/>
    <w:rsid w:val="00921942"/>
    <w:rsid w:val="00922DCE"/>
    <w:rsid w:val="00927223"/>
    <w:rsid w:val="00927E31"/>
    <w:rsid w:val="009349C4"/>
    <w:rsid w:val="009371BF"/>
    <w:rsid w:val="009421DC"/>
    <w:rsid w:val="00953FB7"/>
    <w:rsid w:val="00956505"/>
    <w:rsid w:val="009577C2"/>
    <w:rsid w:val="009732E5"/>
    <w:rsid w:val="00973F5D"/>
    <w:rsid w:val="00975041"/>
    <w:rsid w:val="00986C28"/>
    <w:rsid w:val="00994067"/>
    <w:rsid w:val="009A1A0F"/>
    <w:rsid w:val="009A2495"/>
    <w:rsid w:val="009A39AC"/>
    <w:rsid w:val="009A6543"/>
    <w:rsid w:val="009B1419"/>
    <w:rsid w:val="009C1C69"/>
    <w:rsid w:val="009C4A82"/>
    <w:rsid w:val="009C5B28"/>
    <w:rsid w:val="009D2C75"/>
    <w:rsid w:val="009D398F"/>
    <w:rsid w:val="009E3CA5"/>
    <w:rsid w:val="009E7257"/>
    <w:rsid w:val="009F6259"/>
    <w:rsid w:val="00A01707"/>
    <w:rsid w:val="00A12C79"/>
    <w:rsid w:val="00A16A53"/>
    <w:rsid w:val="00A20B89"/>
    <w:rsid w:val="00A216B5"/>
    <w:rsid w:val="00A273E8"/>
    <w:rsid w:val="00A31304"/>
    <w:rsid w:val="00A32F6D"/>
    <w:rsid w:val="00A35397"/>
    <w:rsid w:val="00A356F9"/>
    <w:rsid w:val="00A4401E"/>
    <w:rsid w:val="00A472DA"/>
    <w:rsid w:val="00A60AB3"/>
    <w:rsid w:val="00A62CC4"/>
    <w:rsid w:val="00A72171"/>
    <w:rsid w:val="00A805F1"/>
    <w:rsid w:val="00A817A2"/>
    <w:rsid w:val="00A860F7"/>
    <w:rsid w:val="00A87FEC"/>
    <w:rsid w:val="00AA7D12"/>
    <w:rsid w:val="00AB2EE8"/>
    <w:rsid w:val="00AC06A6"/>
    <w:rsid w:val="00AD5F3E"/>
    <w:rsid w:val="00AD708B"/>
    <w:rsid w:val="00AE450C"/>
    <w:rsid w:val="00B02A47"/>
    <w:rsid w:val="00B06125"/>
    <w:rsid w:val="00B251BE"/>
    <w:rsid w:val="00B27CDD"/>
    <w:rsid w:val="00B301A9"/>
    <w:rsid w:val="00B30FE5"/>
    <w:rsid w:val="00B31353"/>
    <w:rsid w:val="00B32C8F"/>
    <w:rsid w:val="00B34AFF"/>
    <w:rsid w:val="00B41E93"/>
    <w:rsid w:val="00B44146"/>
    <w:rsid w:val="00B45A31"/>
    <w:rsid w:val="00B47456"/>
    <w:rsid w:val="00B52730"/>
    <w:rsid w:val="00B80791"/>
    <w:rsid w:val="00B808A8"/>
    <w:rsid w:val="00B847C0"/>
    <w:rsid w:val="00B877C9"/>
    <w:rsid w:val="00B919A0"/>
    <w:rsid w:val="00B93438"/>
    <w:rsid w:val="00B9376D"/>
    <w:rsid w:val="00B97957"/>
    <w:rsid w:val="00BA05F1"/>
    <w:rsid w:val="00BA1D82"/>
    <w:rsid w:val="00BA604C"/>
    <w:rsid w:val="00BA73D1"/>
    <w:rsid w:val="00BB0C10"/>
    <w:rsid w:val="00BC0423"/>
    <w:rsid w:val="00BC0549"/>
    <w:rsid w:val="00BC595D"/>
    <w:rsid w:val="00BD4AE3"/>
    <w:rsid w:val="00BD5DD8"/>
    <w:rsid w:val="00BD692F"/>
    <w:rsid w:val="00BE23E5"/>
    <w:rsid w:val="00BE3DA5"/>
    <w:rsid w:val="00BE601D"/>
    <w:rsid w:val="00BE60C8"/>
    <w:rsid w:val="00BF66B6"/>
    <w:rsid w:val="00BF6B51"/>
    <w:rsid w:val="00C00D5D"/>
    <w:rsid w:val="00C12CEB"/>
    <w:rsid w:val="00C13D0C"/>
    <w:rsid w:val="00C17F38"/>
    <w:rsid w:val="00C21907"/>
    <w:rsid w:val="00C31DB6"/>
    <w:rsid w:val="00C462C4"/>
    <w:rsid w:val="00C47AE8"/>
    <w:rsid w:val="00C549D5"/>
    <w:rsid w:val="00C60A37"/>
    <w:rsid w:val="00C70320"/>
    <w:rsid w:val="00C731E7"/>
    <w:rsid w:val="00C8087B"/>
    <w:rsid w:val="00C81FCF"/>
    <w:rsid w:val="00C82489"/>
    <w:rsid w:val="00C8254C"/>
    <w:rsid w:val="00C85BED"/>
    <w:rsid w:val="00C91F83"/>
    <w:rsid w:val="00C93282"/>
    <w:rsid w:val="00CA1EAE"/>
    <w:rsid w:val="00CB0688"/>
    <w:rsid w:val="00CB248B"/>
    <w:rsid w:val="00CB37F4"/>
    <w:rsid w:val="00CB7BE9"/>
    <w:rsid w:val="00CC3D69"/>
    <w:rsid w:val="00CD01F8"/>
    <w:rsid w:val="00CD1921"/>
    <w:rsid w:val="00CD2828"/>
    <w:rsid w:val="00CD4E4B"/>
    <w:rsid w:val="00CD7095"/>
    <w:rsid w:val="00CE40A2"/>
    <w:rsid w:val="00CF3836"/>
    <w:rsid w:val="00CF5C72"/>
    <w:rsid w:val="00CF6D04"/>
    <w:rsid w:val="00D06CC5"/>
    <w:rsid w:val="00D108D9"/>
    <w:rsid w:val="00D10C8F"/>
    <w:rsid w:val="00D236B7"/>
    <w:rsid w:val="00D25A59"/>
    <w:rsid w:val="00D35F71"/>
    <w:rsid w:val="00D435FF"/>
    <w:rsid w:val="00D55522"/>
    <w:rsid w:val="00D5552A"/>
    <w:rsid w:val="00D55DB2"/>
    <w:rsid w:val="00D64EF7"/>
    <w:rsid w:val="00D70022"/>
    <w:rsid w:val="00D70C2F"/>
    <w:rsid w:val="00D732F0"/>
    <w:rsid w:val="00D7497A"/>
    <w:rsid w:val="00D81205"/>
    <w:rsid w:val="00D86DF3"/>
    <w:rsid w:val="00D93E0E"/>
    <w:rsid w:val="00D93E75"/>
    <w:rsid w:val="00D96361"/>
    <w:rsid w:val="00DB4AAF"/>
    <w:rsid w:val="00DB6FCA"/>
    <w:rsid w:val="00DC5AF2"/>
    <w:rsid w:val="00DD28F0"/>
    <w:rsid w:val="00DE116C"/>
    <w:rsid w:val="00DE37B2"/>
    <w:rsid w:val="00E001D2"/>
    <w:rsid w:val="00E00693"/>
    <w:rsid w:val="00E06C8B"/>
    <w:rsid w:val="00E134A1"/>
    <w:rsid w:val="00E13F4B"/>
    <w:rsid w:val="00E1464D"/>
    <w:rsid w:val="00E14FBD"/>
    <w:rsid w:val="00E22BB3"/>
    <w:rsid w:val="00E25C08"/>
    <w:rsid w:val="00E27070"/>
    <w:rsid w:val="00E350B4"/>
    <w:rsid w:val="00E42566"/>
    <w:rsid w:val="00E44F27"/>
    <w:rsid w:val="00E4589E"/>
    <w:rsid w:val="00E4748B"/>
    <w:rsid w:val="00E60D2B"/>
    <w:rsid w:val="00E65880"/>
    <w:rsid w:val="00E66927"/>
    <w:rsid w:val="00E66FED"/>
    <w:rsid w:val="00E83551"/>
    <w:rsid w:val="00E8752D"/>
    <w:rsid w:val="00EA1FA9"/>
    <w:rsid w:val="00EA204A"/>
    <w:rsid w:val="00EA3236"/>
    <w:rsid w:val="00EA71F0"/>
    <w:rsid w:val="00EB5B9E"/>
    <w:rsid w:val="00EB5F1A"/>
    <w:rsid w:val="00EB7C54"/>
    <w:rsid w:val="00EC4F7F"/>
    <w:rsid w:val="00ED2C97"/>
    <w:rsid w:val="00ED6032"/>
    <w:rsid w:val="00EE4FED"/>
    <w:rsid w:val="00EF09F5"/>
    <w:rsid w:val="00EF0F83"/>
    <w:rsid w:val="00EF5739"/>
    <w:rsid w:val="00EF77D7"/>
    <w:rsid w:val="00F001F0"/>
    <w:rsid w:val="00F1339A"/>
    <w:rsid w:val="00F163D8"/>
    <w:rsid w:val="00F1710B"/>
    <w:rsid w:val="00F254BC"/>
    <w:rsid w:val="00F33D14"/>
    <w:rsid w:val="00F37F82"/>
    <w:rsid w:val="00F438E4"/>
    <w:rsid w:val="00F44320"/>
    <w:rsid w:val="00F56AA9"/>
    <w:rsid w:val="00F61289"/>
    <w:rsid w:val="00F63BA5"/>
    <w:rsid w:val="00F73101"/>
    <w:rsid w:val="00F82FB1"/>
    <w:rsid w:val="00F866D6"/>
    <w:rsid w:val="00F9044A"/>
    <w:rsid w:val="00F91260"/>
    <w:rsid w:val="00F978EF"/>
    <w:rsid w:val="00F978F8"/>
    <w:rsid w:val="00FA1CD3"/>
    <w:rsid w:val="00FA5B4D"/>
    <w:rsid w:val="00FB66BC"/>
    <w:rsid w:val="00FB7E27"/>
    <w:rsid w:val="00FC196F"/>
    <w:rsid w:val="00FC6056"/>
    <w:rsid w:val="00FD6BC5"/>
    <w:rsid w:val="00FE0668"/>
    <w:rsid w:val="00FE130D"/>
    <w:rsid w:val="00FF0C82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Золотова</dc:creator>
  <cp:keywords/>
  <dc:description/>
  <cp:lastModifiedBy>Оксана Ю. Денисова</cp:lastModifiedBy>
  <cp:revision>5</cp:revision>
  <dcterms:created xsi:type="dcterms:W3CDTF">2017-04-13T11:47:00Z</dcterms:created>
  <dcterms:modified xsi:type="dcterms:W3CDTF">2017-10-11T09:00:00Z</dcterms:modified>
</cp:coreProperties>
</file>