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09" w:rsidRDefault="00240F68" w:rsidP="00BD7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</w:t>
      </w:r>
      <w:r w:rsidR="00693EC6">
        <w:rPr>
          <w:rFonts w:ascii="Times New Roman" w:hAnsi="Times New Roman" w:cs="Times New Roman"/>
          <w:b/>
          <w:sz w:val="28"/>
          <w:szCs w:val="28"/>
        </w:rPr>
        <w:t>тированное задание</w:t>
      </w:r>
      <w:r w:rsidR="00B83DF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F5AD8" w:rsidRPr="007F5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DFB">
        <w:rPr>
          <w:rFonts w:ascii="Times New Roman" w:hAnsi="Times New Roman" w:cs="Times New Roman"/>
          <w:b/>
          <w:sz w:val="28"/>
          <w:szCs w:val="28"/>
        </w:rPr>
        <w:t>1</w:t>
      </w:r>
    </w:p>
    <w:p w:rsidR="00693EC6" w:rsidRPr="00693EC6" w:rsidRDefault="00693EC6" w:rsidP="007F5A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 xml:space="preserve">Постарайся передать </w:t>
      </w:r>
      <w:r w:rsidR="00E46985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Pr="00693EC6">
        <w:rPr>
          <w:rFonts w:ascii="Times New Roman" w:hAnsi="Times New Roman" w:cs="Times New Roman"/>
          <w:sz w:val="28"/>
          <w:szCs w:val="28"/>
        </w:rPr>
        <w:t xml:space="preserve">содержание сказки, с </w:t>
      </w:r>
      <w:r w:rsidR="007F5AD8">
        <w:rPr>
          <w:rFonts w:ascii="Times New Roman" w:hAnsi="Times New Roman" w:cs="Times New Roman"/>
          <w:sz w:val="28"/>
          <w:szCs w:val="28"/>
        </w:rPr>
        <w:t>которой ты сегодня работал, в 2</w:t>
      </w:r>
      <w:r w:rsidR="007F5AD8" w:rsidRPr="007F5AD8">
        <w:rPr>
          <w:rFonts w:ascii="Times New Roman" w:hAnsi="Times New Roman" w:cs="Times New Roman"/>
          <w:sz w:val="28"/>
          <w:szCs w:val="28"/>
        </w:rPr>
        <w:t>−</w:t>
      </w:r>
      <w:bookmarkStart w:id="0" w:name="_GoBack"/>
      <w:bookmarkEnd w:id="0"/>
      <w:r w:rsidRPr="00693EC6">
        <w:rPr>
          <w:rFonts w:ascii="Times New Roman" w:hAnsi="Times New Roman" w:cs="Times New Roman"/>
          <w:sz w:val="28"/>
          <w:szCs w:val="28"/>
        </w:rPr>
        <w:t>3 предложениях.</w:t>
      </w:r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3EC6" w:rsidRPr="00693EC6" w:rsidRDefault="00693EC6" w:rsidP="0069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2009" w:rsidRPr="006C5DF9" w:rsidRDefault="00693EC6" w:rsidP="006C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E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sectPr w:rsidR="00CB2009" w:rsidRPr="006C5DF9" w:rsidSect="007F5AD8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978"/>
    <w:multiLevelType w:val="hybridMultilevel"/>
    <w:tmpl w:val="BD32DCD4"/>
    <w:lvl w:ilvl="0" w:tplc="328EF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C27B14"/>
    <w:multiLevelType w:val="hybridMultilevel"/>
    <w:tmpl w:val="620A6E1A"/>
    <w:lvl w:ilvl="0" w:tplc="288E3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C62A69"/>
    <w:multiLevelType w:val="hybridMultilevel"/>
    <w:tmpl w:val="8E5CDC3C"/>
    <w:lvl w:ilvl="0" w:tplc="C62E8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9170F7"/>
    <w:multiLevelType w:val="hybridMultilevel"/>
    <w:tmpl w:val="C320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4F"/>
    <w:rsid w:val="000752DB"/>
    <w:rsid w:val="00240F68"/>
    <w:rsid w:val="0031214B"/>
    <w:rsid w:val="004022CC"/>
    <w:rsid w:val="004D2AD8"/>
    <w:rsid w:val="00585CD6"/>
    <w:rsid w:val="00604D4F"/>
    <w:rsid w:val="00693EC6"/>
    <w:rsid w:val="006C5DF9"/>
    <w:rsid w:val="00780746"/>
    <w:rsid w:val="007D0A46"/>
    <w:rsid w:val="007F5AD8"/>
    <w:rsid w:val="00A55D29"/>
    <w:rsid w:val="00B83DFB"/>
    <w:rsid w:val="00BA17CC"/>
    <w:rsid w:val="00BD75E0"/>
    <w:rsid w:val="00CB2009"/>
    <w:rsid w:val="00CB3CE7"/>
    <w:rsid w:val="00DC5026"/>
    <w:rsid w:val="00DD7806"/>
    <w:rsid w:val="00DE252D"/>
    <w:rsid w:val="00E4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A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07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BD7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A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07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BD7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Ю. Меренкова</dc:creator>
  <cp:keywords/>
  <dc:description/>
  <cp:lastModifiedBy>Оксана Ю. Денисова</cp:lastModifiedBy>
  <cp:revision>17</cp:revision>
  <dcterms:created xsi:type="dcterms:W3CDTF">2015-10-20T14:37:00Z</dcterms:created>
  <dcterms:modified xsi:type="dcterms:W3CDTF">2018-03-26T14:05:00Z</dcterms:modified>
</cp:coreProperties>
</file>