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E8" w:rsidRPr="009F6CE6" w:rsidRDefault="00E0304B" w:rsidP="009F6CE6">
      <w:pPr>
        <w:spacing w:after="0" w:line="240" w:lineRule="auto"/>
        <w:ind w:left="-567" w:right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5C32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8920BA" w:rsidRPr="007E5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CE6">
        <w:rPr>
          <w:rFonts w:ascii="Times New Roman" w:hAnsi="Times New Roman" w:cs="Times New Roman"/>
          <w:b/>
          <w:sz w:val="28"/>
          <w:szCs w:val="28"/>
        </w:rPr>
        <w:t>группы №</w:t>
      </w:r>
      <w:r w:rsidR="009F6CE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F6CE6">
        <w:rPr>
          <w:rFonts w:ascii="Times New Roman" w:hAnsi="Times New Roman" w:cs="Times New Roman"/>
          <w:b/>
          <w:sz w:val="28"/>
          <w:szCs w:val="28"/>
        </w:rPr>
        <w:t>1</w:t>
      </w:r>
    </w:p>
    <w:p w:rsidR="008920BA" w:rsidRPr="007E5C32" w:rsidRDefault="008920BA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 xml:space="preserve">1.Состав группы: 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920BA" w:rsidRPr="007E5C32" w:rsidTr="0005282E">
        <w:tc>
          <w:tcPr>
            <w:tcW w:w="14560" w:type="dxa"/>
          </w:tcPr>
          <w:p w:rsidR="008920BA" w:rsidRPr="007E5C32" w:rsidRDefault="008920BA" w:rsidP="009F6CE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0BA" w:rsidRPr="007E5C32" w:rsidTr="0005282E">
        <w:tc>
          <w:tcPr>
            <w:tcW w:w="14560" w:type="dxa"/>
          </w:tcPr>
          <w:p w:rsidR="008920BA" w:rsidRPr="007E5C32" w:rsidRDefault="008920BA" w:rsidP="009F6CE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0BA" w:rsidRPr="007E5C32" w:rsidTr="0005282E">
        <w:tc>
          <w:tcPr>
            <w:tcW w:w="14560" w:type="dxa"/>
          </w:tcPr>
          <w:p w:rsidR="008920BA" w:rsidRPr="007E5C32" w:rsidRDefault="008920BA" w:rsidP="009F6CE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0BA" w:rsidRPr="007E5C32" w:rsidTr="0005282E">
        <w:tc>
          <w:tcPr>
            <w:tcW w:w="14560" w:type="dxa"/>
          </w:tcPr>
          <w:p w:rsidR="008920BA" w:rsidRPr="007E5C32" w:rsidRDefault="008920BA" w:rsidP="009F6CE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920BA" w:rsidRPr="007E5C32" w:rsidRDefault="008920BA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0BA" w:rsidRPr="007E5C32" w:rsidRDefault="008920BA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2. Руководитель группы: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920BA" w:rsidRPr="007E5C32" w:rsidTr="0005282E">
        <w:tc>
          <w:tcPr>
            <w:tcW w:w="14560" w:type="dxa"/>
          </w:tcPr>
          <w:p w:rsidR="008920BA" w:rsidRPr="007E5C32" w:rsidRDefault="008920BA" w:rsidP="009F6CE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64541" w:rsidRPr="007E5C32" w:rsidRDefault="00164541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4B" w:rsidRPr="007E5C32" w:rsidRDefault="00BD59D3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Исследуйте экспонаты Ме</w:t>
      </w:r>
      <w:r w:rsidR="009F6CE6">
        <w:rPr>
          <w:rFonts w:ascii="Times New Roman" w:hAnsi="Times New Roman" w:cs="Times New Roman"/>
          <w:sz w:val="28"/>
          <w:szCs w:val="28"/>
        </w:rPr>
        <w:t>мориального музея А.Н. Скрябина</w:t>
      </w:r>
      <w:r w:rsidRPr="007E5C32">
        <w:rPr>
          <w:rFonts w:ascii="Times New Roman" w:hAnsi="Times New Roman" w:cs="Times New Roman"/>
          <w:sz w:val="28"/>
          <w:szCs w:val="28"/>
        </w:rPr>
        <w:t>, выполните задания на рабочем листе и по итогам работы</w:t>
      </w:r>
      <w:r w:rsidR="009F6CE6">
        <w:rPr>
          <w:rFonts w:ascii="Times New Roman" w:hAnsi="Times New Roman" w:cs="Times New Roman"/>
          <w:sz w:val="28"/>
          <w:szCs w:val="28"/>
        </w:rPr>
        <w:t xml:space="preserve"> создайте интеллект-карту «А.Н.</w:t>
      </w:r>
      <w:r w:rsidR="009F6C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C32">
        <w:rPr>
          <w:rFonts w:ascii="Times New Roman" w:hAnsi="Times New Roman" w:cs="Times New Roman"/>
          <w:sz w:val="28"/>
          <w:szCs w:val="28"/>
        </w:rPr>
        <w:t>Скрябин».</w:t>
      </w:r>
    </w:p>
    <w:p w:rsidR="00EE6859" w:rsidRPr="007E5C32" w:rsidRDefault="00256C86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1. Проанализируйте стенды</w:t>
      </w:r>
      <w:r w:rsidR="00A31081" w:rsidRPr="007E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BA" w:rsidRPr="007E5C32">
        <w:rPr>
          <w:rFonts w:ascii="Times New Roman" w:hAnsi="Times New Roman" w:cs="Times New Roman"/>
          <w:sz w:val="28"/>
          <w:szCs w:val="28"/>
        </w:rPr>
        <w:t>ф</w:t>
      </w:r>
      <w:r w:rsidRPr="007E5C32">
        <w:rPr>
          <w:rFonts w:ascii="Times New Roman" w:hAnsi="Times New Roman" w:cs="Times New Roman"/>
          <w:sz w:val="28"/>
          <w:szCs w:val="28"/>
        </w:rPr>
        <w:t>отоэкспозиции</w:t>
      </w:r>
      <w:proofErr w:type="spellEnd"/>
      <w:r w:rsidR="003F0AA7" w:rsidRPr="007E5C32">
        <w:rPr>
          <w:rFonts w:ascii="Times New Roman" w:hAnsi="Times New Roman" w:cs="Times New Roman"/>
          <w:sz w:val="28"/>
          <w:szCs w:val="28"/>
        </w:rPr>
        <w:t>,</w:t>
      </w:r>
      <w:r w:rsidR="009F6CE6">
        <w:rPr>
          <w:rFonts w:ascii="Times New Roman" w:hAnsi="Times New Roman" w:cs="Times New Roman"/>
          <w:sz w:val="28"/>
          <w:szCs w:val="28"/>
        </w:rPr>
        <w:t xml:space="preserve"> ответьте на вопросы и</w:t>
      </w:r>
      <w:r w:rsidR="009F6C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C32">
        <w:rPr>
          <w:rFonts w:ascii="Times New Roman" w:hAnsi="Times New Roman" w:cs="Times New Roman"/>
          <w:sz w:val="28"/>
          <w:szCs w:val="28"/>
        </w:rPr>
        <w:t>выполните задания.</w:t>
      </w:r>
      <w:r w:rsidR="00850BCA" w:rsidRPr="007E5C32">
        <w:rPr>
          <w:rFonts w:ascii="Times New Roman" w:hAnsi="Times New Roman" w:cs="Times New Roman"/>
          <w:sz w:val="28"/>
          <w:szCs w:val="28"/>
        </w:rPr>
        <w:t xml:space="preserve"> Свои</w:t>
      </w:r>
      <w:r w:rsidR="00B04CA1" w:rsidRPr="007E5C3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850BCA" w:rsidRPr="007E5C32">
        <w:rPr>
          <w:rFonts w:ascii="Times New Roman" w:hAnsi="Times New Roman" w:cs="Times New Roman"/>
          <w:sz w:val="28"/>
          <w:szCs w:val="28"/>
        </w:rPr>
        <w:t>ы</w:t>
      </w:r>
      <w:r w:rsidR="00B04CA1" w:rsidRPr="007E5C32">
        <w:rPr>
          <w:rFonts w:ascii="Times New Roman" w:hAnsi="Times New Roman" w:cs="Times New Roman"/>
          <w:sz w:val="28"/>
          <w:szCs w:val="28"/>
        </w:rPr>
        <w:t xml:space="preserve"> представьте в виде схемы</w:t>
      </w:r>
      <w:r w:rsidR="00ED1BC7" w:rsidRPr="007E5C32">
        <w:rPr>
          <w:rFonts w:ascii="Times New Roman" w:hAnsi="Times New Roman" w:cs="Times New Roman"/>
          <w:sz w:val="28"/>
          <w:szCs w:val="28"/>
        </w:rPr>
        <w:t xml:space="preserve"> или таблицы</w:t>
      </w:r>
      <w:r w:rsidR="00B04CA1" w:rsidRPr="007E5C32">
        <w:rPr>
          <w:rFonts w:ascii="Times New Roman" w:hAnsi="Times New Roman" w:cs="Times New Roman"/>
          <w:sz w:val="28"/>
          <w:szCs w:val="28"/>
        </w:rPr>
        <w:t>.</w:t>
      </w:r>
    </w:p>
    <w:p w:rsidR="002277E8" w:rsidRPr="007E5C32" w:rsidRDefault="00553195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Определите социальные</w:t>
      </w:r>
      <w:r w:rsidR="00BF254D" w:rsidRPr="007E5C32"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7E5C32">
        <w:rPr>
          <w:rFonts w:ascii="Times New Roman" w:hAnsi="Times New Roman" w:cs="Times New Roman"/>
          <w:sz w:val="28"/>
          <w:szCs w:val="28"/>
        </w:rPr>
        <w:t>ы</w:t>
      </w:r>
      <w:r w:rsidR="00BF254D" w:rsidRPr="007E5C3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2277E8" w:rsidRPr="007E5C32">
        <w:rPr>
          <w:rFonts w:ascii="Times New Roman" w:hAnsi="Times New Roman" w:cs="Times New Roman"/>
          <w:sz w:val="28"/>
          <w:szCs w:val="28"/>
        </w:rPr>
        <w:t>А.Н. Скрябина</w:t>
      </w:r>
      <w:r w:rsidR="00ED1BC7" w:rsidRPr="007E5C32">
        <w:rPr>
          <w:rFonts w:ascii="Times New Roman" w:hAnsi="Times New Roman" w:cs="Times New Roman"/>
          <w:sz w:val="28"/>
          <w:szCs w:val="28"/>
        </w:rPr>
        <w:t>.</w:t>
      </w:r>
    </w:p>
    <w:p w:rsidR="00EE6859" w:rsidRPr="007E5C32" w:rsidRDefault="002277E8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735AB" w:rsidRPr="007E5C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04CA1" w:rsidRPr="007E5C32" w:rsidRDefault="00EE6859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Определите</w:t>
      </w:r>
      <w:r w:rsidR="00553195" w:rsidRPr="007E5C32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="00EF11B3" w:rsidRPr="007E5C32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553195" w:rsidRPr="007E5C32">
        <w:rPr>
          <w:rFonts w:ascii="Times New Roman" w:hAnsi="Times New Roman" w:cs="Times New Roman"/>
          <w:sz w:val="28"/>
          <w:szCs w:val="28"/>
        </w:rPr>
        <w:t>ы</w:t>
      </w:r>
      <w:r w:rsidR="00EF11B3" w:rsidRPr="007E5C32">
        <w:rPr>
          <w:rFonts w:ascii="Times New Roman" w:hAnsi="Times New Roman" w:cs="Times New Roman"/>
          <w:sz w:val="28"/>
          <w:szCs w:val="28"/>
        </w:rPr>
        <w:t xml:space="preserve"> А.Н. Скряби</w:t>
      </w:r>
      <w:r w:rsidRPr="007E5C32">
        <w:rPr>
          <w:rFonts w:ascii="Times New Roman" w:hAnsi="Times New Roman" w:cs="Times New Roman"/>
          <w:sz w:val="28"/>
          <w:szCs w:val="28"/>
        </w:rPr>
        <w:t xml:space="preserve">на в детстве. </w:t>
      </w:r>
      <w:r w:rsidR="00B04CA1" w:rsidRPr="007E5C32">
        <w:rPr>
          <w:rFonts w:ascii="Times New Roman" w:hAnsi="Times New Roman" w:cs="Times New Roman"/>
          <w:sz w:val="28"/>
          <w:szCs w:val="28"/>
        </w:rPr>
        <w:t>К</w:t>
      </w:r>
      <w:r w:rsidR="00553195" w:rsidRPr="007E5C32">
        <w:rPr>
          <w:rFonts w:ascii="Times New Roman" w:hAnsi="Times New Roman" w:cs="Times New Roman"/>
          <w:sz w:val="28"/>
          <w:szCs w:val="28"/>
        </w:rPr>
        <w:t xml:space="preserve">акие из них относятся </w:t>
      </w:r>
      <w:r w:rsidR="003F0AA7" w:rsidRPr="007E5C32">
        <w:rPr>
          <w:rFonts w:ascii="Times New Roman" w:hAnsi="Times New Roman" w:cs="Times New Roman"/>
          <w:sz w:val="28"/>
          <w:szCs w:val="28"/>
        </w:rPr>
        <w:t xml:space="preserve">к </w:t>
      </w:r>
      <w:r w:rsidR="00553195" w:rsidRPr="007E5C32">
        <w:rPr>
          <w:rFonts w:ascii="Times New Roman" w:hAnsi="Times New Roman" w:cs="Times New Roman"/>
          <w:sz w:val="28"/>
          <w:szCs w:val="28"/>
        </w:rPr>
        <w:t>статусу</w:t>
      </w:r>
      <w:r w:rsidR="00B04CA1" w:rsidRPr="007E5C32">
        <w:rPr>
          <w:rFonts w:ascii="Times New Roman" w:hAnsi="Times New Roman" w:cs="Times New Roman"/>
          <w:sz w:val="28"/>
          <w:szCs w:val="28"/>
        </w:rPr>
        <w:t xml:space="preserve"> приписанному</w:t>
      </w:r>
      <w:r w:rsidR="00553195" w:rsidRPr="007E5C32">
        <w:rPr>
          <w:rFonts w:ascii="Times New Roman" w:hAnsi="Times New Roman" w:cs="Times New Roman"/>
          <w:sz w:val="28"/>
          <w:szCs w:val="28"/>
        </w:rPr>
        <w:t>,</w:t>
      </w:r>
      <w:r w:rsidR="00B04CA1" w:rsidRPr="007E5C32">
        <w:rPr>
          <w:rFonts w:ascii="Times New Roman" w:hAnsi="Times New Roman" w:cs="Times New Roman"/>
          <w:sz w:val="28"/>
          <w:szCs w:val="28"/>
        </w:rPr>
        <w:t xml:space="preserve"> </w:t>
      </w:r>
      <w:r w:rsidR="00553195" w:rsidRPr="007E5C32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9F6CE6" w:rsidRPr="009F6CE6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="00553195" w:rsidRPr="007E5C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3195" w:rsidRPr="007E5C32">
        <w:rPr>
          <w:rFonts w:ascii="Times New Roman" w:hAnsi="Times New Roman" w:cs="Times New Roman"/>
          <w:sz w:val="28"/>
          <w:szCs w:val="28"/>
        </w:rPr>
        <w:t xml:space="preserve"> достигаемому</w:t>
      </w:r>
      <w:r w:rsidR="00B04CA1" w:rsidRPr="007E5C32">
        <w:rPr>
          <w:rFonts w:ascii="Times New Roman" w:hAnsi="Times New Roman" w:cs="Times New Roman"/>
          <w:sz w:val="28"/>
          <w:szCs w:val="28"/>
        </w:rPr>
        <w:t>?</w:t>
      </w:r>
    </w:p>
    <w:p w:rsidR="00B04CA1" w:rsidRPr="007E5C32" w:rsidRDefault="00C735AB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B010F" w:rsidRPr="007E5C32" w:rsidRDefault="00C735AB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Проанализируйте, как менялся соц</w:t>
      </w:r>
      <w:r w:rsidR="009F6CE6">
        <w:rPr>
          <w:rFonts w:ascii="Times New Roman" w:hAnsi="Times New Roman" w:cs="Times New Roman"/>
          <w:sz w:val="28"/>
          <w:szCs w:val="28"/>
        </w:rPr>
        <w:t>иальный статус А.Н. Скрябина на </w:t>
      </w:r>
      <w:r w:rsidRPr="007E5C32">
        <w:rPr>
          <w:rFonts w:ascii="Times New Roman" w:hAnsi="Times New Roman" w:cs="Times New Roman"/>
          <w:sz w:val="28"/>
          <w:szCs w:val="28"/>
        </w:rPr>
        <w:t>протяжении его жизни</w:t>
      </w:r>
      <w:r w:rsidR="00B331D7" w:rsidRPr="007E5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10F" w:rsidRPr="007E5C32" w:rsidRDefault="006B010F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Установите соответствие между видом статуса и отдельными статусами А.Н. Скрябина. Свой ответ запишите в таблицу.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6"/>
      </w:tblGrid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3921ED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32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Достигаемый статус</w:t>
            </w:r>
          </w:p>
        </w:tc>
        <w:tc>
          <w:tcPr>
            <w:tcW w:w="4856" w:type="dxa"/>
          </w:tcPr>
          <w:p w:rsidR="006B010F" w:rsidRPr="007E5C32" w:rsidRDefault="006B010F" w:rsidP="003921ED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32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Предписанный статус</w:t>
            </w:r>
          </w:p>
        </w:tc>
      </w:tr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0F" w:rsidRPr="007E5C32" w:rsidTr="009F6CE6">
        <w:trPr>
          <w:jc w:val="center"/>
        </w:trPr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6B010F" w:rsidRPr="007E5C32" w:rsidRDefault="006B010F" w:rsidP="007E5C32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10F" w:rsidRPr="007E5C32" w:rsidRDefault="006B010F" w:rsidP="007E5C32">
      <w:pPr>
        <w:pStyle w:val="a3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C735AB" w:rsidRPr="007E5C32" w:rsidRDefault="00B331D7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Проследит</w:t>
      </w:r>
      <w:r w:rsidR="007107B2" w:rsidRPr="007E5C32">
        <w:rPr>
          <w:rFonts w:ascii="Times New Roman" w:hAnsi="Times New Roman" w:cs="Times New Roman"/>
          <w:sz w:val="28"/>
          <w:szCs w:val="28"/>
        </w:rPr>
        <w:t>е, как менялся ролевой набор</w:t>
      </w:r>
      <w:r w:rsidRPr="007E5C32">
        <w:rPr>
          <w:rFonts w:ascii="Times New Roman" w:hAnsi="Times New Roman" w:cs="Times New Roman"/>
          <w:sz w:val="28"/>
          <w:szCs w:val="28"/>
        </w:rPr>
        <w:t xml:space="preserve"> А.Н. Скрябина с изменением его социального статуса.</w:t>
      </w:r>
      <w:r w:rsidR="006B010F" w:rsidRPr="007E5C32">
        <w:rPr>
          <w:rFonts w:ascii="Times New Roman" w:hAnsi="Times New Roman" w:cs="Times New Roman"/>
          <w:sz w:val="28"/>
          <w:szCs w:val="28"/>
        </w:rPr>
        <w:t xml:space="preserve"> </w:t>
      </w:r>
      <w:r w:rsidR="00ED1BC7" w:rsidRPr="007E5C32">
        <w:rPr>
          <w:rFonts w:ascii="Times New Roman" w:hAnsi="Times New Roman" w:cs="Times New Roman"/>
          <w:sz w:val="28"/>
          <w:szCs w:val="28"/>
        </w:rPr>
        <w:t>Ответ представьте в виде таблицы или схемы.</w:t>
      </w: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C60E12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CE6" w:rsidRPr="007E5C32" w:rsidRDefault="009F6CE6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164541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lastRenderedPageBreak/>
        <w:t>2. Обсудив результаты работы в группах</w:t>
      </w:r>
      <w:r w:rsidR="00C60E12" w:rsidRPr="007E5C32">
        <w:rPr>
          <w:rFonts w:ascii="Times New Roman" w:hAnsi="Times New Roman" w:cs="Times New Roman"/>
          <w:sz w:val="28"/>
          <w:szCs w:val="28"/>
        </w:rPr>
        <w:t>,</w:t>
      </w:r>
      <w:r w:rsidR="009F6CE6">
        <w:rPr>
          <w:rFonts w:ascii="Times New Roman" w:hAnsi="Times New Roman" w:cs="Times New Roman"/>
          <w:sz w:val="28"/>
          <w:szCs w:val="28"/>
        </w:rPr>
        <w:t xml:space="preserve"> создайте интеллект-карту «А.Н. </w:t>
      </w:r>
      <w:r w:rsidR="00C60E12" w:rsidRPr="007E5C32">
        <w:rPr>
          <w:rFonts w:ascii="Times New Roman" w:hAnsi="Times New Roman" w:cs="Times New Roman"/>
          <w:sz w:val="28"/>
          <w:szCs w:val="28"/>
        </w:rPr>
        <w:t>Скрябин», отразив в ней социальные статусы и роли А.Н. Скрябина и их взаимосвязь.</w:t>
      </w:r>
    </w:p>
    <w:p w:rsidR="009F6CE6" w:rsidRPr="007E5C32" w:rsidRDefault="009F6CE6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E12" w:rsidRPr="007E5C32" w:rsidRDefault="00C60E12" w:rsidP="007E5C32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6F751E">
            <wp:extent cx="5952490" cy="316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0E12" w:rsidRPr="007E5C32" w:rsidSect="009F6CE6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F8" w:rsidRDefault="00CD3BF8" w:rsidP="002277E8">
      <w:pPr>
        <w:spacing w:after="0" w:line="240" w:lineRule="auto"/>
      </w:pPr>
      <w:r>
        <w:separator/>
      </w:r>
    </w:p>
  </w:endnote>
  <w:endnote w:type="continuationSeparator" w:id="0">
    <w:p w:rsidR="00CD3BF8" w:rsidRDefault="00CD3BF8" w:rsidP="0022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F8" w:rsidRDefault="00CD3BF8" w:rsidP="002277E8">
      <w:pPr>
        <w:spacing w:after="0" w:line="240" w:lineRule="auto"/>
      </w:pPr>
      <w:r>
        <w:separator/>
      </w:r>
    </w:p>
  </w:footnote>
  <w:footnote w:type="continuationSeparator" w:id="0">
    <w:p w:rsidR="00CD3BF8" w:rsidRDefault="00CD3BF8" w:rsidP="0022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63F"/>
    <w:multiLevelType w:val="hybridMultilevel"/>
    <w:tmpl w:val="A164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0F9C"/>
    <w:multiLevelType w:val="hybridMultilevel"/>
    <w:tmpl w:val="E414510E"/>
    <w:lvl w:ilvl="0" w:tplc="61B27C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D27CE"/>
    <w:multiLevelType w:val="hybridMultilevel"/>
    <w:tmpl w:val="F4D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1828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93436"/>
    <w:multiLevelType w:val="hybridMultilevel"/>
    <w:tmpl w:val="8D568B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B7E2E3E"/>
    <w:multiLevelType w:val="hybridMultilevel"/>
    <w:tmpl w:val="AC7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4D91"/>
    <w:multiLevelType w:val="hybridMultilevel"/>
    <w:tmpl w:val="AE5C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31E0A"/>
    <w:multiLevelType w:val="hybridMultilevel"/>
    <w:tmpl w:val="01FC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37010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64793"/>
    <w:multiLevelType w:val="hybridMultilevel"/>
    <w:tmpl w:val="8950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249D9"/>
    <w:multiLevelType w:val="hybridMultilevel"/>
    <w:tmpl w:val="AFD4E4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5B4"/>
    <w:rsid w:val="00022184"/>
    <w:rsid w:val="0007585B"/>
    <w:rsid w:val="000C76A6"/>
    <w:rsid w:val="00113184"/>
    <w:rsid w:val="00116B05"/>
    <w:rsid w:val="00120B5E"/>
    <w:rsid w:val="00133E60"/>
    <w:rsid w:val="00153E40"/>
    <w:rsid w:val="00162A0A"/>
    <w:rsid w:val="00164541"/>
    <w:rsid w:val="001D65B4"/>
    <w:rsid w:val="00212EB6"/>
    <w:rsid w:val="002277E8"/>
    <w:rsid w:val="00256C86"/>
    <w:rsid w:val="0028548A"/>
    <w:rsid w:val="002904B2"/>
    <w:rsid w:val="00294621"/>
    <w:rsid w:val="003921ED"/>
    <w:rsid w:val="003B67D6"/>
    <w:rsid w:val="003F0AA7"/>
    <w:rsid w:val="00405A49"/>
    <w:rsid w:val="004736E2"/>
    <w:rsid w:val="004958EA"/>
    <w:rsid w:val="004C1377"/>
    <w:rsid w:val="00506F9E"/>
    <w:rsid w:val="00511FE8"/>
    <w:rsid w:val="00553195"/>
    <w:rsid w:val="005F7D69"/>
    <w:rsid w:val="00624831"/>
    <w:rsid w:val="006715D3"/>
    <w:rsid w:val="006B010F"/>
    <w:rsid w:val="007107B2"/>
    <w:rsid w:val="007A2003"/>
    <w:rsid w:val="007C7CB6"/>
    <w:rsid w:val="007E4DD1"/>
    <w:rsid w:val="007E5C32"/>
    <w:rsid w:val="00850BCA"/>
    <w:rsid w:val="00857630"/>
    <w:rsid w:val="008920BA"/>
    <w:rsid w:val="008F2FEA"/>
    <w:rsid w:val="008F5EE1"/>
    <w:rsid w:val="009352A2"/>
    <w:rsid w:val="00995100"/>
    <w:rsid w:val="009F0C04"/>
    <w:rsid w:val="009F6CE6"/>
    <w:rsid w:val="00A31081"/>
    <w:rsid w:val="00AC1EB5"/>
    <w:rsid w:val="00B01204"/>
    <w:rsid w:val="00B04CA1"/>
    <w:rsid w:val="00B10111"/>
    <w:rsid w:val="00B10E29"/>
    <w:rsid w:val="00B331D7"/>
    <w:rsid w:val="00B466B0"/>
    <w:rsid w:val="00B6129D"/>
    <w:rsid w:val="00BD59D3"/>
    <w:rsid w:val="00BF254D"/>
    <w:rsid w:val="00C26531"/>
    <w:rsid w:val="00C60E12"/>
    <w:rsid w:val="00C735AB"/>
    <w:rsid w:val="00C85DFF"/>
    <w:rsid w:val="00CD3BF8"/>
    <w:rsid w:val="00D50B19"/>
    <w:rsid w:val="00DA0180"/>
    <w:rsid w:val="00DE5172"/>
    <w:rsid w:val="00E0304B"/>
    <w:rsid w:val="00ED1BC7"/>
    <w:rsid w:val="00EE6859"/>
    <w:rsid w:val="00EF11B3"/>
    <w:rsid w:val="00FD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277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77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77E8"/>
    <w:rPr>
      <w:vertAlign w:val="superscript"/>
    </w:rPr>
  </w:style>
  <w:style w:type="table" w:styleId="a7">
    <w:name w:val="Table Grid"/>
    <w:basedOn w:val="a1"/>
    <w:uiPriority w:val="39"/>
    <w:rsid w:val="0089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31</cp:revision>
  <cp:lastPrinted>2017-06-29T14:52:00Z</cp:lastPrinted>
  <dcterms:created xsi:type="dcterms:W3CDTF">2017-06-29T13:50:00Z</dcterms:created>
  <dcterms:modified xsi:type="dcterms:W3CDTF">2017-09-01T14:27:00Z</dcterms:modified>
</cp:coreProperties>
</file>