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A0" w:rsidRPr="00D74AA0" w:rsidRDefault="00D74AA0" w:rsidP="00D74AA0">
      <w:pPr>
        <w:spacing w:line="240" w:lineRule="auto"/>
        <w:jc w:val="center"/>
        <w:rPr>
          <w:rFonts w:ascii="Brush Script MT" w:eastAsia="Times New Roman" w:hAnsi="Brush Script MT" w:cs="Times New Roman"/>
          <w:sz w:val="44"/>
          <w:szCs w:val="24"/>
          <w:lang w:val="fr-FR"/>
        </w:rPr>
      </w:pPr>
      <w:r w:rsidRPr="00D74AA0">
        <w:rPr>
          <w:rFonts w:ascii="Brush Script MT" w:eastAsia="Times New Roman" w:hAnsi="Brush Script MT" w:cs="Times New Roman"/>
          <w:i/>
          <w:iCs/>
          <w:color w:val="000000"/>
          <w:sz w:val="44"/>
          <w:szCs w:val="24"/>
          <w:shd w:val="clear" w:color="auto" w:fill="FFFFFF"/>
          <w:lang w:val="fr-FR"/>
        </w:rPr>
        <w:t>L'âme grandit de tout, surtout des pertes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74AA0" w:rsidTr="00D74AA0">
        <w:tc>
          <w:tcPr>
            <w:tcW w:w="2426" w:type="dxa"/>
          </w:tcPr>
          <w:p w:rsidR="00D74AA0" w:rsidRPr="00D74AA0" w:rsidRDefault="00D74AA0" w:rsidP="00D74AA0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B4CF325" wp14:editId="49036BC8">
                  <wp:extent cx="857098" cy="1320800"/>
                  <wp:effectExtent l="0" t="0" r="635" b="0"/>
                  <wp:docPr id="1" name="Рисунок 1" descr="RÃ©sultat de recherche d'images pour &quot;Ð¼Ð°ÑÑ ÑÐ²ÐµÑÐ°ÐµÐ²Ð¾Ð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Ð¼Ð°ÑÑ ÑÐ²ÐµÑÐ°ÐµÐ²Ð¾Ð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47" cy="134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</w:tcPr>
          <w:p w:rsidR="00D74AA0" w:rsidRPr="00D74AA0" w:rsidRDefault="00D74AA0" w:rsidP="00D74AA0">
            <w:pPr>
              <w:jc w:val="center"/>
              <w:rPr>
                <w:lang w:val="en-US"/>
              </w:rPr>
            </w:pPr>
            <w:r w:rsidRPr="00D74AA0">
              <w:rPr>
                <w:noProof/>
                <w:lang w:val="ru-RU"/>
              </w:rPr>
              <w:drawing>
                <wp:inline distT="0" distB="0" distL="0" distR="0">
                  <wp:extent cx="1006546" cy="1327785"/>
                  <wp:effectExtent l="0" t="0" r="3175" b="5715"/>
                  <wp:docPr id="2" name="Рисунок 2" descr="RÃ©sultat de recherche d'images pour &quot;Ð½Ð°Ð¿Ð¾Ð»ÐµÐ¾Ð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Ð½Ð°Ð¿Ð¾Ð»ÐµÐ¾Ð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494" cy="135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D74AA0" w:rsidRPr="00D74AA0" w:rsidRDefault="00D74AA0" w:rsidP="00D74AA0">
            <w:pPr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65116A61" wp14:editId="161D9068">
                  <wp:extent cx="913348" cy="1323340"/>
                  <wp:effectExtent l="0" t="0" r="1270" b="0"/>
                  <wp:docPr id="3" name="Рисунок 3" descr="RÃ©sultat de recherche d'images pour &quot;Ð±Ð°ÑÐºÐ¸ÑÑÐµÐ²Ð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Ð±Ð°ÑÐºÐ¸ÑÑÐµÐ²Ð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149" cy="1346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D74AA0" w:rsidRDefault="00D74AA0" w:rsidP="00D74AA0">
            <w:pPr>
              <w:jc w:val="center"/>
              <w:rPr>
                <w:lang w:val="fr-FR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A4881A9" wp14:editId="6C4583E7">
                  <wp:extent cx="919907" cy="1390474"/>
                  <wp:effectExtent l="0" t="0" r="0" b="635"/>
                  <wp:docPr id="4" name="Рисунок 4" descr="RÃ©sultat de recherche d'images pour &quot;Ð¶Ð°Ð½Ð½Ð° Ð´Ð°ÑÐ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 de recherche d'images pour &quot;Ð¶Ð°Ð½Ð½Ð° Ð´Ð°ÑÐ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05" cy="141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D74AA0" w:rsidRDefault="00D74AA0" w:rsidP="00D74AA0">
            <w:pPr>
              <w:jc w:val="center"/>
              <w:rPr>
                <w:lang w:val="fr-FR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23AC0CA1" wp14:editId="066D420B">
                  <wp:extent cx="1042035" cy="1389380"/>
                  <wp:effectExtent l="0" t="0" r="5715" b="1270"/>
                  <wp:docPr id="5" name="Рисунок 5" descr="RÃ©sultat de recherche d'images pour &quot;Ð¿ÑÑÐºÐ¸Ð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Ð¿ÑÑÐºÐ¸Ð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98" cy="140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</w:tcPr>
          <w:p w:rsidR="00D74AA0" w:rsidRDefault="00D74AA0" w:rsidP="00D74AA0">
            <w:pPr>
              <w:jc w:val="center"/>
              <w:rPr>
                <w:lang w:val="fr-FR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2A41EEE" wp14:editId="3E04CAB0">
                  <wp:extent cx="981338" cy="1329338"/>
                  <wp:effectExtent l="0" t="0" r="9525" b="4445"/>
                  <wp:docPr id="6" name="Рисунок 6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190" cy="138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AA0" w:rsidTr="00D74AA0">
        <w:tc>
          <w:tcPr>
            <w:tcW w:w="2426" w:type="dxa"/>
          </w:tcPr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6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  <w:bookmarkStart w:id="0" w:name="_GoBack"/>
            <w:bookmarkEnd w:id="0"/>
          </w:p>
        </w:tc>
      </w:tr>
      <w:tr w:rsidR="00D74AA0" w:rsidTr="00D74AA0">
        <w:tc>
          <w:tcPr>
            <w:tcW w:w="2426" w:type="dxa"/>
          </w:tcPr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6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  <w:tc>
          <w:tcPr>
            <w:tcW w:w="2427" w:type="dxa"/>
          </w:tcPr>
          <w:p w:rsidR="00D74AA0" w:rsidRDefault="00D74AA0" w:rsidP="00D74AA0">
            <w:pPr>
              <w:rPr>
                <w:lang w:val="fr-FR"/>
              </w:rPr>
            </w:pPr>
          </w:p>
        </w:tc>
      </w:tr>
    </w:tbl>
    <w:p w:rsidR="00785914" w:rsidRPr="00D74AA0" w:rsidRDefault="00785914" w:rsidP="00D74AA0">
      <w:pPr>
        <w:rPr>
          <w:lang w:val="fr-FR"/>
        </w:rPr>
      </w:pPr>
    </w:p>
    <w:sectPr w:rsidR="00785914" w:rsidRPr="00D74AA0" w:rsidSect="00D74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A0"/>
    <w:rsid w:val="00733CEB"/>
    <w:rsid w:val="00785914"/>
    <w:rsid w:val="00D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D503-A767-4F6E-92B5-4C365A48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4AA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2019-02-12T19:11:00Z</dcterms:created>
  <dcterms:modified xsi:type="dcterms:W3CDTF">2019-02-20T07:18:00Z</dcterms:modified>
</cp:coreProperties>
</file>