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6BAD" w14:textId="1F483FD9" w:rsidR="00E67B8D" w:rsidRPr="00793561" w:rsidRDefault="008769E9" w:rsidP="00C8325D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9356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Источники литературы</w:t>
      </w:r>
    </w:p>
    <w:p w14:paraId="5672BA05" w14:textId="4063893B" w:rsidR="00710FC6" w:rsidRPr="000563B1" w:rsidRDefault="00DE79ED" w:rsidP="008769E9">
      <w:pPr>
        <w:pStyle w:val="1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proofErr w:type="spellStart"/>
      <w:r w:rsidRPr="00793561">
        <w:rPr>
          <w:b w:val="0"/>
          <w:bCs w:val="0"/>
          <w:sz w:val="28"/>
          <w:szCs w:val="28"/>
        </w:rPr>
        <w:t>Атанасян</w:t>
      </w:r>
      <w:proofErr w:type="spellEnd"/>
      <w:r w:rsidR="008E5C8B" w:rsidRPr="00793561">
        <w:rPr>
          <w:b w:val="0"/>
          <w:bCs w:val="0"/>
          <w:sz w:val="28"/>
          <w:szCs w:val="28"/>
        </w:rPr>
        <w:t xml:space="preserve"> Л. С.</w:t>
      </w:r>
      <w:r w:rsidRPr="00793561">
        <w:rPr>
          <w:b w:val="0"/>
          <w:bCs w:val="0"/>
          <w:sz w:val="28"/>
          <w:szCs w:val="28"/>
        </w:rPr>
        <w:t>, Бутузов</w:t>
      </w:r>
      <w:r w:rsidR="008E5C8B" w:rsidRPr="00793561">
        <w:rPr>
          <w:b w:val="0"/>
          <w:bCs w:val="0"/>
          <w:sz w:val="28"/>
          <w:szCs w:val="28"/>
        </w:rPr>
        <w:t xml:space="preserve"> В. Ф. </w:t>
      </w:r>
      <w:r w:rsidRPr="00793561">
        <w:rPr>
          <w:b w:val="0"/>
          <w:bCs w:val="0"/>
          <w:sz w:val="28"/>
          <w:szCs w:val="28"/>
        </w:rPr>
        <w:t xml:space="preserve"> и др</w:t>
      </w:r>
      <w:r w:rsidR="00970F70" w:rsidRPr="00793561">
        <w:rPr>
          <w:b w:val="0"/>
          <w:bCs w:val="0"/>
          <w:sz w:val="28"/>
          <w:szCs w:val="28"/>
        </w:rPr>
        <w:t xml:space="preserve">. </w:t>
      </w:r>
      <w:r w:rsidR="00C62D73" w:rsidRPr="00793561">
        <w:rPr>
          <w:b w:val="0"/>
          <w:sz w:val="28"/>
          <w:szCs w:val="28"/>
        </w:rPr>
        <w:t>Геометрия 7</w:t>
      </w:r>
      <w:r w:rsidRPr="00793561">
        <w:rPr>
          <w:b w:val="0"/>
          <w:sz w:val="28"/>
          <w:szCs w:val="28"/>
        </w:rPr>
        <w:t>–</w:t>
      </w:r>
      <w:r w:rsidR="00C62D73" w:rsidRPr="00793561">
        <w:rPr>
          <w:b w:val="0"/>
          <w:sz w:val="28"/>
          <w:szCs w:val="28"/>
        </w:rPr>
        <w:t>9 классы: учебник дл</w:t>
      </w:r>
      <w:r w:rsidR="00793561">
        <w:rPr>
          <w:b w:val="0"/>
          <w:sz w:val="28"/>
          <w:szCs w:val="28"/>
        </w:rPr>
        <w:t xml:space="preserve">я </w:t>
      </w:r>
      <w:proofErr w:type="spellStart"/>
      <w:r w:rsidR="00793561">
        <w:rPr>
          <w:b w:val="0"/>
          <w:sz w:val="28"/>
          <w:szCs w:val="28"/>
        </w:rPr>
        <w:t>общеобразоват</w:t>
      </w:r>
      <w:proofErr w:type="spellEnd"/>
      <w:r w:rsidR="00793561">
        <w:rPr>
          <w:b w:val="0"/>
          <w:sz w:val="28"/>
          <w:szCs w:val="28"/>
        </w:rPr>
        <w:t>.</w:t>
      </w:r>
      <w:r w:rsidRPr="00793561">
        <w:rPr>
          <w:b w:val="0"/>
          <w:sz w:val="28"/>
          <w:szCs w:val="28"/>
        </w:rPr>
        <w:t xml:space="preserve"> учреждений.</w:t>
      </w:r>
      <w:r w:rsidR="00C62D73" w:rsidRPr="00793561">
        <w:rPr>
          <w:b w:val="0"/>
          <w:sz w:val="28"/>
          <w:szCs w:val="28"/>
        </w:rPr>
        <w:t xml:space="preserve"> – М.: Просвещение, 2010</w:t>
      </w:r>
      <w:r w:rsidR="008769E9" w:rsidRPr="00793561">
        <w:rPr>
          <w:b w:val="0"/>
          <w:sz w:val="28"/>
          <w:szCs w:val="28"/>
        </w:rPr>
        <w:t>.</w:t>
      </w:r>
      <w:r w:rsidR="00C62D73" w:rsidRPr="00793561">
        <w:rPr>
          <w:b w:val="0"/>
          <w:sz w:val="28"/>
          <w:szCs w:val="28"/>
        </w:rPr>
        <w:t xml:space="preserve"> – 384 с.</w:t>
      </w:r>
    </w:p>
    <w:p w14:paraId="748005EE" w14:textId="69D81670" w:rsidR="000563B1" w:rsidRPr="000563B1" w:rsidRDefault="000563B1" w:rsidP="008769E9">
      <w:pPr>
        <w:pStyle w:val="1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Ссылки.</w:t>
      </w:r>
    </w:p>
    <w:p w14:paraId="6E706B7A" w14:textId="77777777" w:rsidR="000563B1" w:rsidRPr="00793561" w:rsidRDefault="000563B1" w:rsidP="000563B1">
      <w:pPr>
        <w:pStyle w:val="1"/>
        <w:shd w:val="clear" w:color="auto" w:fill="FFFFFF"/>
        <w:tabs>
          <w:tab w:val="left" w:pos="142"/>
        </w:tabs>
        <w:spacing w:before="0" w:beforeAutospacing="0" w:after="0" w:afterAutospacing="0"/>
        <w:ind w:left="720"/>
        <w:jc w:val="both"/>
        <w:rPr>
          <w:b w:val="0"/>
          <w:bCs w:val="0"/>
          <w:sz w:val="28"/>
          <w:szCs w:val="28"/>
        </w:rPr>
      </w:pPr>
    </w:p>
    <w:tbl>
      <w:tblPr>
        <w:tblStyle w:val="a7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7"/>
        <w:gridCol w:w="2819"/>
        <w:gridCol w:w="6138"/>
      </w:tblGrid>
      <w:tr w:rsidR="000563B1" w14:paraId="26BEC6C8" w14:textId="77777777" w:rsidTr="000563B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D082" w14:textId="77777777" w:rsidR="000563B1" w:rsidRDefault="0005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F7E0" w14:textId="77777777" w:rsidR="000563B1" w:rsidRDefault="0005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0E63" w14:textId="77777777" w:rsidR="000563B1" w:rsidRDefault="0005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0563B1" w14:paraId="4A9A5D6A" w14:textId="77777777" w:rsidTr="000563B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9FD3" w14:textId="77777777" w:rsidR="000563B1" w:rsidRDefault="0005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232" w14:textId="77777777" w:rsidR="000563B1" w:rsidRDefault="0005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«ГИРД» и ракета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«ГИРД-09»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1B68" w14:textId="77777777" w:rsidR="000563B1" w:rsidRDefault="0005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6"/>
                  <w:sz w:val="24"/>
                  <w:szCs w:val="24"/>
                </w:rPr>
                <w:t>https://modelist-konstruktor.com/v_mire_modelej/gird-09</w:t>
              </w:r>
            </w:hyperlink>
          </w:p>
        </w:tc>
      </w:tr>
      <w:tr w:rsidR="000563B1" w14:paraId="6CA5CB7D" w14:textId="77777777" w:rsidTr="000563B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966F" w14:textId="77777777" w:rsidR="000563B1" w:rsidRDefault="0005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B85" w14:textId="77777777" w:rsidR="000563B1" w:rsidRDefault="0005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Космический корабль «Союз»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3D4" w14:textId="77777777" w:rsidR="000563B1" w:rsidRDefault="0005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6"/>
                  <w:sz w:val="24"/>
                  <w:szCs w:val="24"/>
                </w:rPr>
                <w:t>https://aboutspacejornal.net/%D0%BA%D0%BE%D1%81%D0%BC%D0%B8%D1%87%D0%B5%D1%81%D0%BA%D0%B8%D0%B5-%D0%B0%D0%BF%D0%BF%D0%B0%D1%80%D0%B0%D1%82%D1%8B/%D0%BF%D0%B8%D0%BB%D0%BE%D1%82%D0%B8%D1%80%D1%83%D0%B5%D0%BC%D1%8B%D0%B5-%D0%BA%D0%BE%D1%81%D0%BC%D0%B8%D1%87%D0%B5%D1%81%D0%BA%D0%B8%D0%B5-%D0%BA%D0%BE%D1%80%D0%B0%D0%B1%D0%BB%D0%B8/%D1%81%D0%BE%D1%8E%D0%B7/</w:t>
              </w:r>
            </w:hyperlink>
          </w:p>
          <w:p w14:paraId="4DA5CC92" w14:textId="77777777" w:rsidR="000563B1" w:rsidRDefault="00056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B1" w14:paraId="5EDA3715" w14:textId="77777777" w:rsidTr="000563B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5B12" w14:textId="77777777" w:rsidR="000563B1" w:rsidRDefault="0005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814D" w14:textId="77777777" w:rsidR="000563B1" w:rsidRDefault="000563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«Энергия-Буран»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56EB" w14:textId="77777777" w:rsidR="000563B1" w:rsidRDefault="0005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6"/>
                  <w:sz w:val="24"/>
                  <w:szCs w:val="24"/>
                </w:rPr>
                <w:t>http://www.buran.ru/</w:t>
              </w:r>
            </w:hyperlink>
          </w:p>
        </w:tc>
      </w:tr>
    </w:tbl>
    <w:p w14:paraId="2E68520D" w14:textId="77777777" w:rsidR="008102F4" w:rsidRPr="001E6A48" w:rsidRDefault="008102F4" w:rsidP="001E6A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02F4" w:rsidRPr="001E6A48" w:rsidSect="00C519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7DC2"/>
    <w:multiLevelType w:val="hybridMultilevel"/>
    <w:tmpl w:val="6CCA0D1A"/>
    <w:lvl w:ilvl="0" w:tplc="1B90BC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2"/>
    <w:rsid w:val="000316FC"/>
    <w:rsid w:val="000563B1"/>
    <w:rsid w:val="00056C8B"/>
    <w:rsid w:val="000D2F35"/>
    <w:rsid w:val="001A30B5"/>
    <w:rsid w:val="001A403E"/>
    <w:rsid w:val="001E6A48"/>
    <w:rsid w:val="003B0925"/>
    <w:rsid w:val="00542F3F"/>
    <w:rsid w:val="0064304C"/>
    <w:rsid w:val="00710FC6"/>
    <w:rsid w:val="00793561"/>
    <w:rsid w:val="007C4773"/>
    <w:rsid w:val="008102F4"/>
    <w:rsid w:val="008769E9"/>
    <w:rsid w:val="008E5C8B"/>
    <w:rsid w:val="008F1C81"/>
    <w:rsid w:val="00970F70"/>
    <w:rsid w:val="00B431AC"/>
    <w:rsid w:val="00C519B2"/>
    <w:rsid w:val="00C62D73"/>
    <w:rsid w:val="00C8325D"/>
    <w:rsid w:val="00CC3DA6"/>
    <w:rsid w:val="00D37814"/>
    <w:rsid w:val="00DE79ED"/>
    <w:rsid w:val="00E0763E"/>
    <w:rsid w:val="00E67B8D"/>
    <w:rsid w:val="00E67EB6"/>
    <w:rsid w:val="00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5A4B4"/>
  <w15:docId w15:val="{1F8061E9-9767-4EA3-B87E-5881FBAF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56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r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utspacejornal.net/%D0%BA%D0%BE%D1%81%D0%BC%D0%B8%D1%87%D0%B5%D1%81%D0%BA%D0%B8%D0%B5-%D0%B0%D0%BF%D0%BF%D0%B0%D1%80%D0%B0%D1%82%D1%8B/%D0%BF%D0%B8%D0%BB%D0%BE%D1%82%D0%B8%D1%80%D1%83%D0%B5%D0%BC%D1%8B%D0%B5-%D0%BA%D0%BE%D1%81%D0%BC%D0%B8%D1%87%D0%B5%D1%81%D0%BA%D0%B8%D0%B5-%D0%BA%D0%BE%D1%80%D0%B0%D0%B1%D0%BB%D0%B8/%D1%81%D0%BE%D1%8E%D0%B7/" TargetMode="External"/><Relationship Id="rId5" Type="http://schemas.openxmlformats.org/officeDocument/2006/relationships/hyperlink" Target="https://modelist-konstruktor.com/v_mire_modelej/gird-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Елена Петровна Меденцова</cp:lastModifiedBy>
  <cp:revision>2</cp:revision>
  <dcterms:created xsi:type="dcterms:W3CDTF">2021-07-27T09:48:00Z</dcterms:created>
  <dcterms:modified xsi:type="dcterms:W3CDTF">2021-07-27T09:48:00Z</dcterms:modified>
</cp:coreProperties>
</file>