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297" w:rsidRPr="000E0241" w:rsidRDefault="000E0241" w:rsidP="000E02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241">
        <w:rPr>
          <w:rFonts w:ascii="Times New Roman" w:hAnsi="Times New Roman" w:cs="Times New Roman"/>
          <w:b/>
          <w:sz w:val="28"/>
          <w:szCs w:val="28"/>
        </w:rPr>
        <w:t xml:space="preserve">Маршрут движения </w:t>
      </w:r>
    </w:p>
    <w:p w:rsidR="000E0241" w:rsidRDefault="000E0241" w:rsidP="000E02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241">
        <w:rPr>
          <w:rFonts w:ascii="Times New Roman" w:hAnsi="Times New Roman" w:cs="Times New Roman"/>
          <w:b/>
          <w:sz w:val="28"/>
          <w:szCs w:val="28"/>
        </w:rPr>
        <w:t>1 группа</w:t>
      </w:r>
    </w:p>
    <w:p w:rsidR="000E0241" w:rsidRDefault="000E0241" w:rsidP="000E02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526" w:rsidRDefault="001C7526" w:rsidP="008761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Холл Государственного музея обороны Москвы</w:t>
      </w:r>
    </w:p>
    <w:p w:rsidR="00876101" w:rsidRDefault="00876101" w:rsidP="008761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5EC5" w:rsidRDefault="00C15EC5" w:rsidP="00322A1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22077" cy="3766820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188" cy="377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526" w:rsidRDefault="001C7526" w:rsidP="001C75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22A16" w:rsidRDefault="00322A16" w:rsidP="008761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Вход в экспозицию «Великий подвиг защитников Москвы»</w:t>
      </w:r>
    </w:p>
    <w:p w:rsidR="00876101" w:rsidRDefault="00876101" w:rsidP="008761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101" w:rsidRDefault="00322A16" w:rsidP="008761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21438" cy="3766338"/>
            <wp:effectExtent l="0" t="0" r="825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497" cy="378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A16" w:rsidRDefault="00322A16" w:rsidP="008761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Проход в экспозиции в зал №</w:t>
      </w:r>
      <w:r w:rsidR="001C393A"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</w:rPr>
        <w:t>4 к началу выполнения заданий</w:t>
      </w:r>
    </w:p>
    <w:p w:rsidR="00322A16" w:rsidRDefault="00322A16" w:rsidP="001C75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22A16" w:rsidRDefault="00322A16" w:rsidP="008761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Зал №</w:t>
      </w:r>
      <w:r w:rsidR="001C393A"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</w:p>
    <w:p w:rsidR="00876101" w:rsidRDefault="00876101" w:rsidP="008761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2A16" w:rsidRDefault="00322A16" w:rsidP="0087610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81436" cy="38220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660" cy="383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22A16" w:rsidRDefault="00322A16" w:rsidP="001C75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22A16" w:rsidRDefault="00322A16" w:rsidP="001C75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22A16" w:rsidRDefault="00322A16" w:rsidP="00876101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58585" cy="37191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563" cy="372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A16" w:rsidRDefault="00322A16" w:rsidP="001C75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22A16" w:rsidRDefault="00322A16" w:rsidP="001C75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22A16" w:rsidRDefault="00322A16" w:rsidP="00876101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285" cy="3685969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300" cy="369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A16" w:rsidRDefault="00322A16" w:rsidP="001C75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22A16" w:rsidRDefault="00322A16" w:rsidP="00876101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43327" cy="3707751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44" cy="371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A16" w:rsidRDefault="00322A16" w:rsidP="001C75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22A16" w:rsidRDefault="00322A16" w:rsidP="00322A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22A16" w:rsidRDefault="00322A16" w:rsidP="00322A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22A16" w:rsidRDefault="00322A16" w:rsidP="00322A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22A16" w:rsidRDefault="00322A16" w:rsidP="00322A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76101" w:rsidRDefault="00876101" w:rsidP="00322A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76101" w:rsidRDefault="00876101" w:rsidP="00322A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393A" w:rsidRDefault="001C393A" w:rsidP="00322A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393A" w:rsidRDefault="00322A16" w:rsidP="0087610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22B2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Зал 3 </w:t>
      </w:r>
      <w:r w:rsidR="00C74AE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22B2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Битва за Москву. Оборонительный период </w:t>
      </w:r>
    </w:p>
    <w:p w:rsidR="00322A16" w:rsidRDefault="00322A16" w:rsidP="0087610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22B26">
        <w:rPr>
          <w:rFonts w:ascii="Times New Roman" w:hAnsi="Times New Roman" w:cs="Times New Roman"/>
          <w:b/>
          <w:bCs/>
          <w:i/>
          <w:sz w:val="28"/>
          <w:szCs w:val="28"/>
        </w:rPr>
        <w:t>(30 сентября – 5 декабря 1941)</w:t>
      </w:r>
      <w:r w:rsidR="00C74AE6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</w:p>
    <w:p w:rsidR="00322A16" w:rsidRDefault="00322A16" w:rsidP="0087610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Вход в зал 3</w:t>
      </w:r>
    </w:p>
    <w:p w:rsidR="00876101" w:rsidRDefault="00876101" w:rsidP="0087610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22A16" w:rsidRDefault="00322A16" w:rsidP="00876101">
      <w:pPr>
        <w:spacing w:after="0" w:line="240" w:lineRule="auto"/>
        <w:ind w:left="426" w:firstLine="1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E140FFD" wp14:editId="02B61170">
            <wp:extent cx="5232040" cy="39243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262" cy="393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A16" w:rsidRDefault="00322A16" w:rsidP="001C75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22A16" w:rsidRDefault="00322A16" w:rsidP="008761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Проход в </w:t>
      </w:r>
      <w:r w:rsidR="001C393A">
        <w:rPr>
          <w:rFonts w:ascii="Times New Roman" w:hAnsi="Times New Roman" w:cs="Times New Roman"/>
          <w:b/>
          <w:i/>
          <w:sz w:val="28"/>
          <w:szCs w:val="28"/>
        </w:rPr>
        <w:t>з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ал 4 </w:t>
      </w:r>
      <w:r w:rsidR="00C74AE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22B26">
        <w:rPr>
          <w:rFonts w:ascii="Times New Roman" w:hAnsi="Times New Roman" w:cs="Times New Roman"/>
          <w:b/>
          <w:i/>
          <w:sz w:val="28"/>
          <w:szCs w:val="28"/>
        </w:rPr>
        <w:t>Контрнаступление (5 де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кабря 1941 – 7 января 1942 </w:t>
      </w:r>
      <w:r w:rsidR="00C74AE6">
        <w:rPr>
          <w:rFonts w:ascii="Times New Roman" w:hAnsi="Times New Roman" w:cs="Times New Roman"/>
          <w:b/>
          <w:i/>
          <w:sz w:val="28"/>
          <w:szCs w:val="28"/>
        </w:rPr>
        <w:t>г</w:t>
      </w:r>
      <w:r>
        <w:rPr>
          <w:rFonts w:ascii="Times New Roman" w:hAnsi="Times New Roman" w:cs="Times New Roman"/>
          <w:b/>
          <w:i/>
          <w:sz w:val="28"/>
          <w:szCs w:val="28"/>
        </w:rPr>
        <w:t>г.</w:t>
      </w:r>
      <w:r w:rsidR="00C74AE6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876101" w:rsidRDefault="00876101" w:rsidP="008761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2A16" w:rsidRDefault="00322A16" w:rsidP="00876101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77790" cy="3883610"/>
            <wp:effectExtent l="0" t="0" r="381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485" cy="389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526" w:rsidRDefault="000E0241" w:rsidP="008761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2B2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Зал 4 </w:t>
      </w:r>
      <w:r w:rsidR="00C74AE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22B26">
        <w:rPr>
          <w:rFonts w:ascii="Times New Roman" w:hAnsi="Times New Roman" w:cs="Times New Roman"/>
          <w:b/>
          <w:i/>
          <w:sz w:val="28"/>
          <w:szCs w:val="28"/>
        </w:rPr>
        <w:t>Контрнаступление (</w:t>
      </w:r>
      <w:r w:rsidR="00C7271C">
        <w:rPr>
          <w:rFonts w:ascii="Times New Roman" w:hAnsi="Times New Roman" w:cs="Times New Roman"/>
          <w:b/>
          <w:i/>
          <w:sz w:val="28"/>
          <w:szCs w:val="28"/>
        </w:rPr>
        <w:t xml:space="preserve">5 декабря 1941 – 7 января 1942 </w:t>
      </w:r>
      <w:r w:rsidR="00C74AE6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Pr="00222B26">
        <w:rPr>
          <w:rFonts w:ascii="Times New Roman" w:hAnsi="Times New Roman" w:cs="Times New Roman"/>
          <w:b/>
          <w:i/>
          <w:sz w:val="28"/>
          <w:szCs w:val="28"/>
        </w:rPr>
        <w:t>г.</w:t>
      </w:r>
      <w:r w:rsidR="00322A16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C74AE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C7F6D" w:rsidRDefault="00DC7F6D" w:rsidP="001C75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C7F6D" w:rsidRDefault="00DC7F6D" w:rsidP="008761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Начало выполнения заданий №</w:t>
      </w:r>
      <w:r w:rsidR="00C7271C">
        <w:rPr>
          <w:rFonts w:ascii="Times New Roman" w:hAnsi="Times New Roman" w:cs="Times New Roman"/>
          <w:b/>
          <w:i/>
          <w:sz w:val="28"/>
          <w:szCs w:val="28"/>
        </w:rPr>
        <w:t> 1–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</w:p>
    <w:p w:rsidR="00876101" w:rsidRDefault="00876101" w:rsidP="008761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C7526" w:rsidRDefault="00322A16" w:rsidP="001C75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20130" cy="16402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526" w:rsidRDefault="001C7526" w:rsidP="000E02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F6D" w:rsidRDefault="00DC7F6D" w:rsidP="000E024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C7F6D" w:rsidRDefault="00DC7F6D" w:rsidP="008761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Зал 3</w:t>
      </w:r>
    </w:p>
    <w:p w:rsidR="00DC7F6D" w:rsidRDefault="00DC7F6D" w:rsidP="008761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Выполнение заданий №</w:t>
      </w:r>
      <w:r w:rsidR="007351C0"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</w:rPr>
        <w:t>4–6</w:t>
      </w:r>
    </w:p>
    <w:p w:rsidR="00876101" w:rsidRDefault="00876101" w:rsidP="008761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C7F6D" w:rsidRDefault="00DC7F6D" w:rsidP="00DC7F6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DDA9CF5" wp14:editId="76C45F9B">
            <wp:extent cx="6120130" cy="18256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6D" w:rsidRDefault="00DC7F6D" w:rsidP="00DC7F6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C7F6D" w:rsidRDefault="00DC7F6D" w:rsidP="000E024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7526" w:rsidRDefault="001C7526" w:rsidP="0087610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22B26">
        <w:rPr>
          <w:rFonts w:ascii="Times New Roman" w:hAnsi="Times New Roman" w:cs="Times New Roman"/>
          <w:b/>
          <w:i/>
          <w:sz w:val="28"/>
          <w:szCs w:val="28"/>
        </w:rPr>
        <w:t>Зал 5</w:t>
      </w:r>
      <w:r w:rsidR="00EB737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22B2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C74AE6">
        <w:rPr>
          <w:rFonts w:ascii="Times New Roman" w:hAnsi="Times New Roman" w:cs="Times New Roman"/>
          <w:b/>
          <w:bCs/>
          <w:i/>
          <w:sz w:val="28"/>
          <w:szCs w:val="28"/>
        </w:rPr>
        <w:t>«</w:t>
      </w:r>
      <w:r w:rsidRPr="00222B26">
        <w:rPr>
          <w:rFonts w:ascii="Times New Roman" w:hAnsi="Times New Roman" w:cs="Times New Roman"/>
          <w:b/>
          <w:bCs/>
          <w:i/>
          <w:sz w:val="28"/>
          <w:szCs w:val="28"/>
        </w:rPr>
        <w:t>Путь к победе. От Москвы до Берлина</w:t>
      </w:r>
      <w:r w:rsidR="00C74AE6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  <w:bookmarkStart w:id="0" w:name="_GoBack"/>
      <w:bookmarkEnd w:id="0"/>
    </w:p>
    <w:p w:rsidR="00DC7F6D" w:rsidRDefault="00DC7F6D" w:rsidP="0087610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Выполнение задания №</w:t>
      </w:r>
      <w:r w:rsidR="00363796">
        <w:rPr>
          <w:rFonts w:ascii="Times New Roman" w:hAnsi="Times New Roman" w:cs="Times New Roman"/>
          <w:b/>
          <w:bCs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7</w:t>
      </w:r>
    </w:p>
    <w:p w:rsidR="00876101" w:rsidRDefault="00876101" w:rsidP="0087610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22A16" w:rsidRPr="000E0241" w:rsidRDefault="00322A16" w:rsidP="000E02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18491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A16" w:rsidRPr="000E0241" w:rsidSect="00876101">
      <w:pgSz w:w="11906" w:h="16838"/>
      <w:pgMar w:top="1134" w:right="113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901"/>
    <w:rsid w:val="000E0241"/>
    <w:rsid w:val="00130B92"/>
    <w:rsid w:val="001C393A"/>
    <w:rsid w:val="001C7526"/>
    <w:rsid w:val="00322A16"/>
    <w:rsid w:val="00363796"/>
    <w:rsid w:val="00524DFB"/>
    <w:rsid w:val="007351C0"/>
    <w:rsid w:val="00876101"/>
    <w:rsid w:val="00C15EC5"/>
    <w:rsid w:val="00C7271C"/>
    <w:rsid w:val="00C74AE6"/>
    <w:rsid w:val="00D961A7"/>
    <w:rsid w:val="00DC7F6D"/>
    <w:rsid w:val="00DD3297"/>
    <w:rsid w:val="00DF7901"/>
    <w:rsid w:val="00EB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Полина</cp:lastModifiedBy>
  <cp:revision>6</cp:revision>
  <dcterms:created xsi:type="dcterms:W3CDTF">2020-11-20T07:34:00Z</dcterms:created>
  <dcterms:modified xsi:type="dcterms:W3CDTF">2020-11-20T11:44:00Z</dcterms:modified>
</cp:coreProperties>
</file>