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F03F" w14:textId="77777777" w:rsidR="00BB1233" w:rsidRDefault="00BB1233" w:rsidP="00A43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Примеры стиля </w:t>
      </w:r>
      <w:r w:rsidR="00A43F8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мпир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6"/>
        <w:gridCol w:w="222"/>
      </w:tblGrid>
      <w:tr w:rsidR="00B60610" w14:paraId="2B9D5F1A" w14:textId="77777777" w:rsidTr="00D52DE1">
        <w:tc>
          <w:tcPr>
            <w:tcW w:w="0" w:type="auto"/>
          </w:tcPr>
          <w:p w14:paraId="158F5856" w14:textId="77777777" w:rsidR="00B60610" w:rsidRDefault="002C42CC" w:rsidP="00A43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CAA88B" wp14:editId="1DB0DF06">
                  <wp:extent cx="5372100" cy="3961170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shot_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763" cy="396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73C9E9B" w14:textId="77777777" w:rsidR="00B60610" w:rsidRDefault="00B60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610" w14:paraId="26FA9D84" w14:textId="77777777" w:rsidTr="00D52DE1">
        <w:tc>
          <w:tcPr>
            <w:tcW w:w="0" w:type="auto"/>
          </w:tcPr>
          <w:p w14:paraId="4F56242A" w14:textId="77777777" w:rsidR="00B60610" w:rsidRDefault="00B60610" w:rsidP="00A43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Рис. 1</w:t>
            </w:r>
          </w:p>
        </w:tc>
        <w:tc>
          <w:tcPr>
            <w:tcW w:w="0" w:type="auto"/>
          </w:tcPr>
          <w:p w14:paraId="36B6302E" w14:textId="77777777" w:rsidR="00D52DE1" w:rsidRDefault="00D52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33526" w14:textId="77777777" w:rsidR="00D52DE1" w:rsidRDefault="00D52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610" w14:paraId="56721348" w14:textId="77777777" w:rsidTr="00D52DE1">
        <w:tc>
          <w:tcPr>
            <w:tcW w:w="0" w:type="auto"/>
          </w:tcPr>
          <w:p w14:paraId="777998F5" w14:textId="2A00AAB0" w:rsidR="00B60610" w:rsidRDefault="00B60610" w:rsidP="00624087">
            <w:pPr>
              <w:tabs>
                <w:tab w:val="center" w:pos="42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568ACD8" wp14:editId="3BBB8EC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5276850" cy="3771900"/>
                  <wp:effectExtent l="0" t="0" r="0" b="0"/>
                  <wp:wrapTight wrapText="bothSides">
                    <wp:wrapPolygon edited="0">
                      <wp:start x="0" y="0"/>
                      <wp:lineTo x="0" y="21491"/>
                      <wp:lineTo x="21522" y="21491"/>
                      <wp:lineTo x="21522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мпир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08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14:paraId="0EEDDE33" w14:textId="77777777" w:rsidR="00B60610" w:rsidRDefault="00B60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610" w14:paraId="2453F348" w14:textId="77777777" w:rsidTr="00D52DE1">
        <w:tc>
          <w:tcPr>
            <w:tcW w:w="0" w:type="auto"/>
          </w:tcPr>
          <w:p w14:paraId="715A994E" w14:textId="77777777" w:rsidR="00B60610" w:rsidRDefault="00B60610" w:rsidP="00A43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Рис. 2</w:t>
            </w:r>
          </w:p>
        </w:tc>
        <w:tc>
          <w:tcPr>
            <w:tcW w:w="0" w:type="auto"/>
          </w:tcPr>
          <w:p w14:paraId="3BB8319C" w14:textId="77777777" w:rsidR="00B60610" w:rsidRDefault="00B60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D37B40" w14:textId="77777777" w:rsidR="00BB1233" w:rsidRDefault="00BB1233" w:rsidP="00A43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Примеры стиля </w:t>
      </w:r>
      <w:r w:rsidR="00A43F8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р-нуво</w:t>
      </w:r>
    </w:p>
    <w:p w14:paraId="0C2C226A" w14:textId="77777777" w:rsidR="00BB1233" w:rsidRDefault="00BB1233" w:rsidP="00A43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60ED2A" wp14:editId="127736AF">
            <wp:extent cx="3705225" cy="3705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nf4f72movjikdigrpb0vnd3ttdsnj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0005" w14:textId="77777777" w:rsidR="00BB1233" w:rsidRDefault="00BB1233" w:rsidP="00A43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Рис. 3</w:t>
      </w:r>
    </w:p>
    <w:p w14:paraId="36DA8C8B" w14:textId="77777777" w:rsidR="00BB1233" w:rsidRDefault="00BB1233">
      <w:pPr>
        <w:rPr>
          <w:rFonts w:ascii="Times New Roman" w:hAnsi="Times New Roman" w:cs="Times New Roman"/>
          <w:b/>
          <w:sz w:val="28"/>
          <w:szCs w:val="28"/>
        </w:rPr>
      </w:pPr>
    </w:p>
    <w:p w14:paraId="794E8A55" w14:textId="77777777" w:rsidR="00BB1233" w:rsidRDefault="00BB1233" w:rsidP="00A43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98390" wp14:editId="0AB8D055">
            <wp:extent cx="4362450" cy="355058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2360e8ad74ebe2f71c9e705889ef32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012" cy="356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D6EA" w14:textId="77777777" w:rsidR="00D52DE1" w:rsidRDefault="00BB1233" w:rsidP="00A43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Рис. 4</w:t>
      </w:r>
    </w:p>
    <w:sectPr w:rsidR="00D52DE1" w:rsidSect="006240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709" w:left="170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80CB" w14:textId="77777777" w:rsidR="007C0137" w:rsidRDefault="007C0137" w:rsidP="00624087">
      <w:pPr>
        <w:spacing w:after="0" w:line="240" w:lineRule="auto"/>
      </w:pPr>
      <w:r>
        <w:separator/>
      </w:r>
    </w:p>
  </w:endnote>
  <w:endnote w:type="continuationSeparator" w:id="0">
    <w:p w14:paraId="61638B51" w14:textId="77777777" w:rsidR="007C0137" w:rsidRDefault="007C0137" w:rsidP="0062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3ABC" w14:textId="77777777" w:rsidR="003B05D4" w:rsidRDefault="003B05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25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F4DDCD" w14:textId="6723D5DC" w:rsidR="00624087" w:rsidRPr="00624087" w:rsidRDefault="00624087">
        <w:pPr>
          <w:pStyle w:val="a8"/>
          <w:jc w:val="center"/>
          <w:rPr>
            <w:rFonts w:ascii="Times New Roman" w:hAnsi="Times New Roman" w:cs="Times New Roman"/>
          </w:rPr>
        </w:pPr>
        <w:r w:rsidRPr="00624087">
          <w:rPr>
            <w:rFonts w:ascii="Times New Roman" w:hAnsi="Times New Roman" w:cs="Times New Roman"/>
          </w:rPr>
          <w:fldChar w:fldCharType="begin"/>
        </w:r>
        <w:r w:rsidRPr="00624087">
          <w:rPr>
            <w:rFonts w:ascii="Times New Roman" w:hAnsi="Times New Roman" w:cs="Times New Roman"/>
          </w:rPr>
          <w:instrText>PAGE   \* MERGEFORMAT</w:instrText>
        </w:r>
        <w:r w:rsidRPr="00624087">
          <w:rPr>
            <w:rFonts w:ascii="Times New Roman" w:hAnsi="Times New Roman" w:cs="Times New Roman"/>
          </w:rPr>
          <w:fldChar w:fldCharType="separate"/>
        </w:r>
        <w:r w:rsidRPr="00624087">
          <w:rPr>
            <w:rFonts w:ascii="Times New Roman" w:hAnsi="Times New Roman" w:cs="Times New Roman"/>
          </w:rPr>
          <w:t>2</w:t>
        </w:r>
        <w:r w:rsidRPr="00624087">
          <w:rPr>
            <w:rFonts w:ascii="Times New Roman" w:hAnsi="Times New Roman" w:cs="Times New Roman"/>
          </w:rPr>
          <w:fldChar w:fldCharType="end"/>
        </w:r>
      </w:p>
    </w:sdtContent>
  </w:sdt>
  <w:p w14:paraId="468C9590" w14:textId="77777777" w:rsidR="00624087" w:rsidRDefault="006240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9865" w14:textId="77777777" w:rsidR="003B05D4" w:rsidRDefault="003B05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C77C" w14:textId="77777777" w:rsidR="007C0137" w:rsidRDefault="007C0137" w:rsidP="00624087">
      <w:pPr>
        <w:spacing w:after="0" w:line="240" w:lineRule="auto"/>
      </w:pPr>
      <w:r>
        <w:separator/>
      </w:r>
    </w:p>
  </w:footnote>
  <w:footnote w:type="continuationSeparator" w:id="0">
    <w:p w14:paraId="1CFAD667" w14:textId="77777777" w:rsidR="007C0137" w:rsidRDefault="007C0137" w:rsidP="0062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D4D3" w14:textId="77777777" w:rsidR="003B05D4" w:rsidRDefault="003B05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2E39" w14:textId="77777777" w:rsidR="00624087" w:rsidRPr="00624087" w:rsidRDefault="00624087" w:rsidP="00624087">
    <w:pPr>
      <w:pStyle w:val="a6"/>
    </w:pPr>
    <w:r w:rsidRPr="00624087">
      <w:t>Дом-музей Марины Цветаевой</w:t>
    </w:r>
  </w:p>
  <w:p w14:paraId="43BE4520" w14:textId="54477163" w:rsidR="00624087" w:rsidRDefault="00624087">
    <w:pPr>
      <w:pStyle w:val="a6"/>
    </w:pPr>
    <w:r w:rsidRPr="00624087">
      <w:t>Интерьер как вид декоративно-прикладного искусства (ИЗО, 5-6 классы)</w:t>
    </w:r>
  </w:p>
  <w:p w14:paraId="3C2C7A5B" w14:textId="77777777" w:rsidR="00624087" w:rsidRDefault="006240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FF47" w14:textId="77777777" w:rsidR="003B05D4" w:rsidRDefault="003B05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10"/>
    <w:rsid w:val="002C42CC"/>
    <w:rsid w:val="00353F28"/>
    <w:rsid w:val="003B05D4"/>
    <w:rsid w:val="003F10BF"/>
    <w:rsid w:val="00624087"/>
    <w:rsid w:val="006F3E0B"/>
    <w:rsid w:val="007C0137"/>
    <w:rsid w:val="007F349A"/>
    <w:rsid w:val="0089418D"/>
    <w:rsid w:val="00927EF4"/>
    <w:rsid w:val="009E7AEB"/>
    <w:rsid w:val="00A27001"/>
    <w:rsid w:val="00A43F89"/>
    <w:rsid w:val="00B60610"/>
    <w:rsid w:val="00BB1233"/>
    <w:rsid w:val="00C66282"/>
    <w:rsid w:val="00D5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0AC6"/>
  <w15:docId w15:val="{F01073C7-E5B4-4BDB-B6CE-A0DD46CD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6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087"/>
  </w:style>
  <w:style w:type="paragraph" w:styleId="a8">
    <w:name w:val="footer"/>
    <w:basedOn w:val="a"/>
    <w:link w:val="a9"/>
    <w:uiPriority w:val="99"/>
    <w:unhideWhenUsed/>
    <w:rsid w:val="0062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7</cp:revision>
  <dcterms:created xsi:type="dcterms:W3CDTF">2025-09-19T13:00:00Z</dcterms:created>
  <dcterms:modified xsi:type="dcterms:W3CDTF">2025-10-06T11:06:00Z</dcterms:modified>
</cp:coreProperties>
</file>