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B10B2" w:rsidRPr="00435E93" w:rsidTr="002B10B2">
        <w:tc>
          <w:tcPr>
            <w:tcW w:w="4672" w:type="dxa"/>
          </w:tcPr>
          <w:p w:rsidR="00435E93" w:rsidRPr="00435E93" w:rsidRDefault="00435E93" w:rsidP="00435E93">
            <w:pPr>
              <w:shd w:val="clear" w:color="auto" w:fill="FFFFFF"/>
              <w:spacing w:before="240" w:after="120" w:line="42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  <w:lang w:eastAsia="ru-RU"/>
              </w:rPr>
            </w:pPr>
            <w:r w:rsidRPr="00435E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  <w:lang w:eastAsia="ru-RU"/>
              </w:rPr>
              <w:t>Группа 1: «Сценаристы и режиссеры»</w:t>
            </w:r>
          </w:p>
          <w:p w:rsidR="00435E93" w:rsidRPr="00435E93" w:rsidRDefault="00435E93" w:rsidP="00435E93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</w:pPr>
            <w:r w:rsidRPr="00435E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  <w:lang w:eastAsia="ru-RU"/>
              </w:rPr>
              <w:t>Задание:</w:t>
            </w:r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t xml:space="preserve"> Написать сценарий и </w:t>
            </w:r>
            <w:proofErr w:type="spellStart"/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t>раскадровку</w:t>
            </w:r>
            <w:proofErr w:type="spellEnd"/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t xml:space="preserve"> для 60-секундного ролика</w:t>
            </w:r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br/>
              <w:t>в жанре «Детектив в музее».</w:t>
            </w:r>
          </w:p>
          <w:p w:rsidR="00435E93" w:rsidRPr="00435E93" w:rsidRDefault="00435E93" w:rsidP="00435E93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</w:pPr>
            <w:r w:rsidRPr="00435E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  <w:lang w:eastAsia="ru-RU"/>
              </w:rPr>
              <w:t>Суть:</w:t>
            </w:r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t xml:space="preserve"> Придумать мини-историю, которая происходит в стенах Музея кино. Герой находит странный артефакт (например, старую пленку, реквизит), который приводит его к разгадке тайны. Нужно прописать сцену (что происходит) и диалоги (если будут), а также сделать </w:t>
            </w:r>
            <w:proofErr w:type="spellStart"/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t>раскадровку</w:t>
            </w:r>
            <w:proofErr w:type="spellEnd"/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t xml:space="preserve"> —</w:t>
            </w:r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br/>
              <w:t>4–6 ключевых кадров.</w:t>
            </w:r>
          </w:p>
          <w:p w:rsidR="00435E93" w:rsidRPr="00435E93" w:rsidRDefault="00435E93" w:rsidP="00435E93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</w:pPr>
            <w:r w:rsidRPr="00435E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  <w:lang w:eastAsia="ru-RU"/>
              </w:rPr>
              <w:t>Что отрабатывают:</w:t>
            </w:r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t> Навык драматургии, создания сценария, режиссерского видения.</w:t>
            </w:r>
          </w:p>
          <w:p w:rsidR="002B10B2" w:rsidRPr="00435E93" w:rsidRDefault="002B10B2">
            <w:pPr>
              <w:rPr>
                <w:sz w:val="20"/>
              </w:rPr>
            </w:pPr>
          </w:p>
        </w:tc>
        <w:tc>
          <w:tcPr>
            <w:tcW w:w="4673" w:type="dxa"/>
          </w:tcPr>
          <w:p w:rsidR="00435E93" w:rsidRPr="00435E93" w:rsidRDefault="00435E93" w:rsidP="00435E93">
            <w:pPr>
              <w:shd w:val="clear" w:color="auto" w:fill="FFFFFF"/>
              <w:spacing w:before="240" w:after="120" w:line="42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  <w:lang w:eastAsia="ru-RU"/>
              </w:rPr>
            </w:pPr>
            <w:r w:rsidRPr="00435E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  <w:lang w:eastAsia="ru-RU"/>
              </w:rPr>
              <w:t>Группа 2: «Операторы и звукорежиссеры»</w:t>
            </w:r>
          </w:p>
          <w:p w:rsidR="00435E93" w:rsidRPr="00435E93" w:rsidRDefault="00435E93" w:rsidP="00435E93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</w:pPr>
            <w:r w:rsidRPr="00435E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  <w:lang w:eastAsia="ru-RU"/>
              </w:rPr>
              <w:t>Задание:</w:t>
            </w:r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t> Снять и озвучить «постановочный» видеоряд по своему сценарию, связанный с музеем (например, история предмета, история кино).</w:t>
            </w:r>
          </w:p>
          <w:p w:rsidR="00435E93" w:rsidRPr="00435E93" w:rsidRDefault="00435E93" w:rsidP="00435E93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</w:pPr>
            <w:r w:rsidRPr="00435E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  <w:lang w:eastAsia="ru-RU"/>
              </w:rPr>
              <w:t>Суть:</w:t>
            </w:r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t> Задача учеников — не просто снять происходящее, а создать настроение с помощью камеры. Необходимо использовать разные планы (крупный, общий), необычные ракурсы (съемка снизу, от первого лица). Отдельная задача — за</w:t>
            </w:r>
            <w:bookmarkStart w:id="0" w:name="_GoBack"/>
            <w:bookmarkEnd w:id="0"/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t>писать атмосферные звуки в музее (шаги, голоса, шум проектора) и добавить их в монтаж для создания глубины.</w:t>
            </w:r>
          </w:p>
          <w:p w:rsidR="002B10B2" w:rsidRPr="00435E93" w:rsidRDefault="00435E93" w:rsidP="00435E93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</w:pPr>
            <w:r w:rsidRPr="00435E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  <w:lang w:eastAsia="ru-RU"/>
              </w:rPr>
              <w:t>Что отрабатывают:</w:t>
            </w:r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t> Операторское мастерство, работу со светом, основы звукорежиссуры.</w:t>
            </w:r>
          </w:p>
        </w:tc>
      </w:tr>
      <w:tr w:rsidR="002B10B2" w:rsidRPr="00435E93" w:rsidTr="002B10B2">
        <w:tc>
          <w:tcPr>
            <w:tcW w:w="4672" w:type="dxa"/>
          </w:tcPr>
          <w:p w:rsidR="00435E93" w:rsidRPr="00435E93" w:rsidRDefault="00435E93" w:rsidP="00435E93">
            <w:pPr>
              <w:shd w:val="clear" w:color="auto" w:fill="FFFFFF"/>
              <w:spacing w:before="240" w:after="120" w:line="42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  <w:lang w:eastAsia="ru-RU"/>
              </w:rPr>
            </w:pPr>
            <w:r w:rsidRPr="00435E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  <w:lang w:eastAsia="ru-RU"/>
              </w:rPr>
              <w:t>Группа 3: «Художники-постановщики и гримеры»</w:t>
            </w:r>
          </w:p>
          <w:p w:rsidR="00435E93" w:rsidRPr="00435E93" w:rsidRDefault="00435E93" w:rsidP="00435E93">
            <w:pPr>
              <w:numPr>
                <w:ilvl w:val="0"/>
                <w:numId w:val="7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</w:pPr>
            <w:r w:rsidRPr="00435E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  <w:lang w:eastAsia="ru-RU"/>
              </w:rPr>
              <w:t>Задание:</w:t>
            </w:r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t> Придумать и создать образ героя, который впишется в стилистику музея.</w:t>
            </w:r>
          </w:p>
          <w:p w:rsidR="00435E93" w:rsidRPr="00435E93" w:rsidRDefault="00435E93" w:rsidP="00435E93">
            <w:pPr>
              <w:numPr>
                <w:ilvl w:val="0"/>
                <w:numId w:val="7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</w:pPr>
            <w:r w:rsidRPr="00435E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  <w:lang w:eastAsia="ru-RU"/>
              </w:rPr>
              <w:t>Суть:</w:t>
            </w:r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t> Используя подручные средства (например, одежду, которую принесли с собой), создать костюм и грим для персонажа. Сфотографировать героя</w:t>
            </w:r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br/>
              <w:t>на фоне разных экспозиций, которые подходят по настроению. Сделать</w:t>
            </w:r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br/>
              <w:t>3–4 «кадровые фотографии», которые передают атмосферу будущего фильма.</w:t>
            </w:r>
          </w:p>
          <w:p w:rsidR="00435E93" w:rsidRPr="00435E93" w:rsidRDefault="00435E93" w:rsidP="00435E93">
            <w:pPr>
              <w:numPr>
                <w:ilvl w:val="0"/>
                <w:numId w:val="7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</w:pPr>
            <w:r w:rsidRPr="00435E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  <w:lang w:eastAsia="ru-RU"/>
              </w:rPr>
              <w:t>Что отрабатывают:</w:t>
            </w:r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t> Визуальное мышление, работу с образом и атмосферой, навык создания творческих коллажей.</w:t>
            </w:r>
          </w:p>
          <w:p w:rsidR="002B10B2" w:rsidRPr="00435E93" w:rsidRDefault="002B10B2">
            <w:pPr>
              <w:rPr>
                <w:sz w:val="20"/>
              </w:rPr>
            </w:pPr>
          </w:p>
        </w:tc>
        <w:tc>
          <w:tcPr>
            <w:tcW w:w="4673" w:type="dxa"/>
          </w:tcPr>
          <w:p w:rsidR="00435E93" w:rsidRPr="00435E93" w:rsidRDefault="00435E93" w:rsidP="00435E93">
            <w:pPr>
              <w:shd w:val="clear" w:color="auto" w:fill="FFFFFF"/>
              <w:spacing w:before="240" w:after="120" w:line="42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  <w:lang w:eastAsia="ru-RU"/>
              </w:rPr>
            </w:pPr>
            <w:r w:rsidRPr="00435E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  <w:lang w:eastAsia="ru-RU"/>
              </w:rPr>
              <w:t>Группа 4: «Продюсеры и кинокритики»</w:t>
            </w:r>
          </w:p>
          <w:p w:rsidR="00435E93" w:rsidRPr="00435E93" w:rsidRDefault="00435E93" w:rsidP="00435E93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</w:pPr>
            <w:r w:rsidRPr="00435E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  <w:lang w:eastAsia="ru-RU"/>
              </w:rPr>
              <w:t>Задание:</w:t>
            </w:r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t> Разработать питч-презентацию для проекта и написать анонс-рецензию.</w:t>
            </w:r>
          </w:p>
          <w:p w:rsidR="00435E93" w:rsidRPr="00435E93" w:rsidRDefault="00435E93" w:rsidP="00435E93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</w:pPr>
            <w:r w:rsidRPr="00435E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  <w:lang w:eastAsia="ru-RU"/>
              </w:rPr>
              <w:t>Суть:</w:t>
            </w:r>
          </w:p>
          <w:p w:rsidR="00435E93" w:rsidRPr="00435E93" w:rsidRDefault="00435E93" w:rsidP="00435E93">
            <w:pPr>
              <w:numPr>
                <w:ilvl w:val="1"/>
                <w:numId w:val="8"/>
              </w:numPr>
              <w:shd w:val="clear" w:color="auto" w:fill="FFFFFF"/>
              <w:spacing w:before="100" w:beforeAutospacing="1"/>
              <w:ind w:left="0" w:firstLine="993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</w:pPr>
            <w:r w:rsidRPr="00435E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  <w:lang w:eastAsia="ru-RU"/>
              </w:rPr>
              <w:t>Питч:</w:t>
            </w:r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t> Придумать название сериала, который можно снять</w:t>
            </w:r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br/>
              <w:t xml:space="preserve">в музее, слоган и короткое описание (2–3 предложения), которое заинтересует </w:t>
            </w:r>
            <w:proofErr w:type="spellStart"/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t>стриминговую</w:t>
            </w:r>
            <w:proofErr w:type="spellEnd"/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t xml:space="preserve"> платформу.</w:t>
            </w:r>
          </w:p>
          <w:p w:rsidR="00435E93" w:rsidRPr="00435E93" w:rsidRDefault="00435E93" w:rsidP="00435E93">
            <w:pPr>
              <w:numPr>
                <w:ilvl w:val="1"/>
                <w:numId w:val="8"/>
              </w:numPr>
              <w:shd w:val="clear" w:color="auto" w:fill="FFFFFF"/>
              <w:spacing w:before="100" w:beforeAutospacing="1"/>
              <w:ind w:left="0" w:firstLine="993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</w:pPr>
            <w:r w:rsidRPr="00435E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  <w:lang w:eastAsia="ru-RU"/>
              </w:rPr>
              <w:t>Анонс-рецензия:</w:t>
            </w:r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t xml:space="preserve"> Написать текст на </w:t>
            </w:r>
            <w:proofErr w:type="spellStart"/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t>кинопортале</w:t>
            </w:r>
            <w:proofErr w:type="spellEnd"/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t xml:space="preserve"> о вашем пилотном эпизоде. Что зритель увидит? В чем сила проекта? На кого он рассчитан?</w:t>
            </w:r>
          </w:p>
          <w:p w:rsidR="00435E93" w:rsidRPr="00435E93" w:rsidRDefault="00435E93" w:rsidP="00435E93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</w:pPr>
            <w:r w:rsidRPr="00435E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8"/>
                <w:lang w:eastAsia="ru-RU"/>
              </w:rPr>
              <w:t>Что отрабатывают:</w:t>
            </w:r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t xml:space="preserve"> Навык упаковки и продажи проекта, </w:t>
            </w:r>
            <w:proofErr w:type="spellStart"/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t>кинокритический</w:t>
            </w:r>
            <w:proofErr w:type="spellEnd"/>
            <w:r w:rsidRPr="00435E93">
              <w:rPr>
                <w:rFonts w:ascii="Times New Roman" w:eastAsia="Times New Roman" w:hAnsi="Times New Roman" w:cs="Times New Roman"/>
                <w:color w:val="0F1115"/>
                <w:sz w:val="24"/>
                <w:szCs w:val="28"/>
                <w:lang w:eastAsia="ru-RU"/>
              </w:rPr>
              <w:t xml:space="preserve"> анализ, копирайтинг.</w:t>
            </w:r>
          </w:p>
          <w:p w:rsidR="002B10B2" w:rsidRPr="00435E93" w:rsidRDefault="002B10B2">
            <w:pPr>
              <w:rPr>
                <w:sz w:val="20"/>
              </w:rPr>
            </w:pPr>
          </w:p>
        </w:tc>
      </w:tr>
    </w:tbl>
    <w:p w:rsidR="00414B43" w:rsidRPr="00435E93" w:rsidRDefault="00435E93">
      <w:pPr>
        <w:rPr>
          <w:sz w:val="20"/>
        </w:rPr>
      </w:pPr>
    </w:p>
    <w:sectPr w:rsidR="00414B43" w:rsidRPr="0043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2CCA"/>
    <w:multiLevelType w:val="multilevel"/>
    <w:tmpl w:val="1C74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70E5D"/>
    <w:multiLevelType w:val="multilevel"/>
    <w:tmpl w:val="662C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8058F"/>
    <w:multiLevelType w:val="multilevel"/>
    <w:tmpl w:val="E75A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F27C2"/>
    <w:multiLevelType w:val="multilevel"/>
    <w:tmpl w:val="06A6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45C67"/>
    <w:multiLevelType w:val="multilevel"/>
    <w:tmpl w:val="68A4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3A7E6A"/>
    <w:multiLevelType w:val="multilevel"/>
    <w:tmpl w:val="1D66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5C684A"/>
    <w:multiLevelType w:val="multilevel"/>
    <w:tmpl w:val="3BCE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F1150C"/>
    <w:multiLevelType w:val="multilevel"/>
    <w:tmpl w:val="290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F7"/>
    <w:rsid w:val="002B10B2"/>
    <w:rsid w:val="00435E93"/>
    <w:rsid w:val="008B38F7"/>
    <w:rsid w:val="009019FE"/>
    <w:rsid w:val="00F7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B795"/>
  <w15:chartTrackingRefBased/>
  <w15:docId w15:val="{2694CD01-1689-46BB-8DCC-88F932CE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2025-10-15T13:36:00Z</dcterms:created>
  <dcterms:modified xsi:type="dcterms:W3CDTF">2025-10-23T07:33:00Z</dcterms:modified>
</cp:coreProperties>
</file>