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79" w:rsidRDefault="00860660" w:rsidP="004373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Практико-ориентированное</w:t>
      </w:r>
      <w:bookmarkStart w:id="0" w:name="_GoBack"/>
      <w:bookmarkEnd w:id="0"/>
      <w:r w:rsidR="000D2442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725F9E">
        <w:rPr>
          <w:rFonts w:ascii="Times New Roman" w:hAnsi="Times New Roman" w:cs="Times New Roman"/>
          <w:b/>
          <w:sz w:val="28"/>
          <w:szCs w:val="28"/>
        </w:rPr>
        <w:t>е</w:t>
      </w:r>
    </w:p>
    <w:p w:rsidR="002F495A" w:rsidRPr="00997579" w:rsidRDefault="002F495A" w:rsidP="004373C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97579" w:rsidRDefault="00997579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12B63">
        <w:rPr>
          <w:rFonts w:ascii="Times New Roman" w:hAnsi="Times New Roman" w:cs="Times New Roman"/>
          <w:sz w:val="28"/>
          <w:szCs w:val="28"/>
        </w:rPr>
        <w:t>Представьте, что</w:t>
      </w:r>
      <w:r w:rsidR="00890F6F">
        <w:rPr>
          <w:rFonts w:ascii="Times New Roman" w:hAnsi="Times New Roman" w:cs="Times New Roman"/>
          <w:sz w:val="28"/>
          <w:szCs w:val="28"/>
        </w:rPr>
        <w:t xml:space="preserve"> вам предстоит длительное</w:t>
      </w:r>
      <w:r w:rsidRPr="00112B63">
        <w:rPr>
          <w:rFonts w:ascii="Times New Roman" w:hAnsi="Times New Roman" w:cs="Times New Roman"/>
          <w:sz w:val="28"/>
          <w:szCs w:val="28"/>
        </w:rPr>
        <w:t xml:space="preserve"> космическо</w:t>
      </w:r>
      <w:r w:rsidR="00112B63">
        <w:rPr>
          <w:rFonts w:ascii="Times New Roman" w:hAnsi="Times New Roman" w:cs="Times New Roman"/>
          <w:sz w:val="28"/>
          <w:szCs w:val="28"/>
        </w:rPr>
        <w:t>е путешествие на другую планету</w:t>
      </w:r>
      <w:r w:rsidRPr="00112B63">
        <w:rPr>
          <w:rFonts w:ascii="Times New Roman" w:hAnsi="Times New Roman" w:cs="Times New Roman"/>
          <w:sz w:val="28"/>
          <w:szCs w:val="28"/>
        </w:rPr>
        <w:t>. Подумайте и предложите свои версии двигателей</w:t>
      </w:r>
      <w:r w:rsidR="00112B63">
        <w:rPr>
          <w:rFonts w:ascii="Times New Roman" w:hAnsi="Times New Roman" w:cs="Times New Roman"/>
          <w:sz w:val="28"/>
          <w:szCs w:val="28"/>
        </w:rPr>
        <w:t>, работающих на разных принципах,</w:t>
      </w:r>
      <w:r w:rsidR="00112B63" w:rsidRPr="00112B63">
        <w:rPr>
          <w:rFonts w:ascii="Times New Roman" w:hAnsi="Times New Roman" w:cs="Times New Roman"/>
          <w:sz w:val="28"/>
          <w:szCs w:val="28"/>
        </w:rPr>
        <w:t xml:space="preserve"> которые смогли бы обеспечить ваш полет на все время путешествия.</w:t>
      </w:r>
      <w:r w:rsidR="00890F6F">
        <w:rPr>
          <w:rFonts w:ascii="Times New Roman" w:hAnsi="Times New Roman" w:cs="Times New Roman"/>
          <w:sz w:val="28"/>
          <w:szCs w:val="28"/>
        </w:rPr>
        <w:t xml:space="preserve"> Изобразите конструкцию этих двигателей и объясните их работу.</w:t>
      </w:r>
    </w:p>
    <w:p w:rsidR="00890F6F" w:rsidRPr="00112B63" w:rsidRDefault="00890F6F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173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0F6F" w:rsidRDefault="00890F6F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173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495A" w:rsidRPr="00112B63" w:rsidRDefault="002F495A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579" w:rsidRDefault="00997579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3C3" w:rsidRPr="00B62BB5" w:rsidRDefault="004373C3" w:rsidP="004373C3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4373C3" w:rsidRPr="00B62BB5" w:rsidSect="004373C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0F" w:rsidRDefault="0063720F">
      <w:pPr>
        <w:spacing w:after="0" w:line="240" w:lineRule="auto"/>
      </w:pPr>
      <w:r>
        <w:separator/>
      </w:r>
    </w:p>
  </w:endnote>
  <w:endnote w:type="continuationSeparator" w:id="0">
    <w:p w:rsidR="0063720F" w:rsidRDefault="0063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920506"/>
      <w:docPartObj>
        <w:docPartGallery w:val="Page Numbers (Bottom of Page)"/>
        <w:docPartUnique/>
      </w:docPartObj>
    </w:sdtPr>
    <w:sdtEndPr/>
    <w:sdtContent>
      <w:p w:rsidR="00670BA9" w:rsidRDefault="00A919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60">
          <w:rPr>
            <w:noProof/>
          </w:rPr>
          <w:t>1</w:t>
        </w:r>
        <w:r>
          <w:fldChar w:fldCharType="end"/>
        </w:r>
      </w:p>
    </w:sdtContent>
  </w:sdt>
  <w:p w:rsidR="00670BA9" w:rsidRDefault="006372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0F" w:rsidRDefault="0063720F">
      <w:pPr>
        <w:spacing w:after="0" w:line="240" w:lineRule="auto"/>
      </w:pPr>
      <w:r>
        <w:separator/>
      </w:r>
    </w:p>
  </w:footnote>
  <w:footnote w:type="continuationSeparator" w:id="0">
    <w:p w:rsidR="0063720F" w:rsidRDefault="00637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584"/>
    <w:multiLevelType w:val="hybridMultilevel"/>
    <w:tmpl w:val="C5D64FBC"/>
    <w:lvl w:ilvl="0" w:tplc="5AE0D8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22C47"/>
    <w:multiLevelType w:val="hybridMultilevel"/>
    <w:tmpl w:val="940E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2BAE"/>
    <w:multiLevelType w:val="hybridMultilevel"/>
    <w:tmpl w:val="940E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5D2F"/>
    <w:multiLevelType w:val="hybridMultilevel"/>
    <w:tmpl w:val="485A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1845"/>
    <w:multiLevelType w:val="hybridMultilevel"/>
    <w:tmpl w:val="A3B6F01C"/>
    <w:lvl w:ilvl="0" w:tplc="4B8CA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37F5"/>
    <w:multiLevelType w:val="hybridMultilevel"/>
    <w:tmpl w:val="485A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3282E"/>
    <w:multiLevelType w:val="hybridMultilevel"/>
    <w:tmpl w:val="485A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F"/>
    <w:rsid w:val="0003149B"/>
    <w:rsid w:val="00044E8F"/>
    <w:rsid w:val="00063DC8"/>
    <w:rsid w:val="000B7428"/>
    <w:rsid w:val="000C6311"/>
    <w:rsid w:val="000D2442"/>
    <w:rsid w:val="00112B63"/>
    <w:rsid w:val="001A7AD8"/>
    <w:rsid w:val="001C7DEF"/>
    <w:rsid w:val="001D040D"/>
    <w:rsid w:val="00201B15"/>
    <w:rsid w:val="00234632"/>
    <w:rsid w:val="00247B01"/>
    <w:rsid w:val="002832A7"/>
    <w:rsid w:val="002E1216"/>
    <w:rsid w:val="002F495A"/>
    <w:rsid w:val="00344927"/>
    <w:rsid w:val="003B6A9E"/>
    <w:rsid w:val="003D3E0C"/>
    <w:rsid w:val="004373C3"/>
    <w:rsid w:val="00463C34"/>
    <w:rsid w:val="0048705D"/>
    <w:rsid w:val="005A71E9"/>
    <w:rsid w:val="005D7EEB"/>
    <w:rsid w:val="00622EE3"/>
    <w:rsid w:val="0063720F"/>
    <w:rsid w:val="00653759"/>
    <w:rsid w:val="006A1731"/>
    <w:rsid w:val="006B4CAF"/>
    <w:rsid w:val="006C4C4E"/>
    <w:rsid w:val="00725F9E"/>
    <w:rsid w:val="0077599A"/>
    <w:rsid w:val="007E6A0C"/>
    <w:rsid w:val="007F666B"/>
    <w:rsid w:val="008461CE"/>
    <w:rsid w:val="00860660"/>
    <w:rsid w:val="00890F6F"/>
    <w:rsid w:val="008B740F"/>
    <w:rsid w:val="008F3309"/>
    <w:rsid w:val="00920D7F"/>
    <w:rsid w:val="00953F8D"/>
    <w:rsid w:val="00985EE1"/>
    <w:rsid w:val="00986813"/>
    <w:rsid w:val="00997579"/>
    <w:rsid w:val="009C705E"/>
    <w:rsid w:val="00A72039"/>
    <w:rsid w:val="00A80C51"/>
    <w:rsid w:val="00A919C6"/>
    <w:rsid w:val="00AA1C16"/>
    <w:rsid w:val="00AB0A26"/>
    <w:rsid w:val="00AE1E0F"/>
    <w:rsid w:val="00B53C73"/>
    <w:rsid w:val="00B62BB5"/>
    <w:rsid w:val="00B92EBB"/>
    <w:rsid w:val="00C448D1"/>
    <w:rsid w:val="00C506C9"/>
    <w:rsid w:val="00C917AD"/>
    <w:rsid w:val="00CB6B92"/>
    <w:rsid w:val="00CE23E9"/>
    <w:rsid w:val="00D10B27"/>
    <w:rsid w:val="00D436C8"/>
    <w:rsid w:val="00D71E53"/>
    <w:rsid w:val="00D83BFF"/>
    <w:rsid w:val="00DB6FC7"/>
    <w:rsid w:val="00E03811"/>
    <w:rsid w:val="00E26D81"/>
    <w:rsid w:val="00E3665C"/>
    <w:rsid w:val="00E770EB"/>
    <w:rsid w:val="00F100D1"/>
    <w:rsid w:val="00F532B2"/>
    <w:rsid w:val="00F8557A"/>
    <w:rsid w:val="00FB3DB5"/>
    <w:rsid w:val="00FC30E4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AE194-862E-49C5-A5A2-B05FE6B4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17AD"/>
  </w:style>
  <w:style w:type="character" w:styleId="a5">
    <w:name w:val="Hyperlink"/>
    <w:basedOn w:val="a0"/>
    <w:uiPriority w:val="99"/>
    <w:unhideWhenUsed/>
    <w:rsid w:val="003B6A9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3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2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Anatol'evna Ryzhikova</dc:creator>
  <cp:keywords/>
  <dc:description/>
  <cp:lastModifiedBy>Полина Борисовна Скойбеда</cp:lastModifiedBy>
  <cp:revision>37</cp:revision>
  <dcterms:created xsi:type="dcterms:W3CDTF">2019-08-14T13:24:00Z</dcterms:created>
  <dcterms:modified xsi:type="dcterms:W3CDTF">2019-11-18T10:48:00Z</dcterms:modified>
</cp:coreProperties>
</file>