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A75" w:rsidRDefault="00574475" w:rsidP="009723EF">
      <w:pPr>
        <w:spacing w:after="0" w:line="240" w:lineRule="auto"/>
        <w:jc w:val="center"/>
        <w:rPr>
          <w:b/>
          <w:sz w:val="28"/>
        </w:rPr>
      </w:pPr>
      <w:r w:rsidRPr="009723EF">
        <w:rPr>
          <w:b/>
          <w:sz w:val="28"/>
        </w:rPr>
        <w:t xml:space="preserve">Полезные ссылки на </w:t>
      </w:r>
      <w:r w:rsidR="00AA615E">
        <w:rPr>
          <w:b/>
          <w:sz w:val="28"/>
        </w:rPr>
        <w:t>и</w:t>
      </w:r>
      <w:r w:rsidR="003659D6" w:rsidRPr="009723EF">
        <w:rPr>
          <w:b/>
          <w:sz w:val="28"/>
        </w:rPr>
        <w:t>нтернет-ресурсы</w:t>
      </w:r>
    </w:p>
    <w:p w:rsidR="00574475" w:rsidRPr="009723EF" w:rsidRDefault="00266A75" w:rsidP="009723EF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(Дата обращения: </w:t>
      </w:r>
      <w:r w:rsidR="00B76200">
        <w:rPr>
          <w:b/>
          <w:sz w:val="28"/>
        </w:rPr>
        <w:t>24</w:t>
      </w:r>
      <w:r w:rsidR="0039278D">
        <w:rPr>
          <w:b/>
          <w:sz w:val="28"/>
        </w:rPr>
        <w:t>.09</w:t>
      </w:r>
      <w:r w:rsidRPr="009F5520">
        <w:rPr>
          <w:b/>
          <w:sz w:val="28"/>
        </w:rPr>
        <w:t>.20</w:t>
      </w:r>
      <w:r w:rsidR="0039278D">
        <w:rPr>
          <w:b/>
          <w:sz w:val="28"/>
        </w:rPr>
        <w:t>21</w:t>
      </w:r>
      <w:r>
        <w:rPr>
          <w:b/>
          <w:sz w:val="28"/>
        </w:rPr>
        <w:t>)</w:t>
      </w:r>
    </w:p>
    <w:p w:rsidR="00574475" w:rsidRDefault="00574475" w:rsidP="00574475">
      <w:pPr>
        <w:spacing w:after="0" w:line="240" w:lineRule="auto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494"/>
      </w:tblGrid>
      <w:tr w:rsidR="00574475" w:rsidTr="008B3913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75" w:rsidRDefault="00574475" w:rsidP="00ED1D61">
            <w:pPr>
              <w:jc w:val="center"/>
              <w:rPr>
                <w:b/>
              </w:rPr>
            </w:pPr>
            <w:r>
              <w:rPr>
                <w:b/>
              </w:rPr>
              <w:t>Ресурс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75" w:rsidRDefault="00574475">
            <w:pPr>
              <w:jc w:val="center"/>
              <w:rPr>
                <w:b/>
              </w:rPr>
            </w:pPr>
            <w:r>
              <w:rPr>
                <w:b/>
              </w:rPr>
              <w:t>Ссылка</w:t>
            </w:r>
          </w:p>
        </w:tc>
      </w:tr>
      <w:tr w:rsidR="00F33E05" w:rsidRPr="00B278E8" w:rsidTr="008B3913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05" w:rsidRPr="00B278E8" w:rsidRDefault="0039278D" w:rsidP="00AA615E">
            <w:pPr>
              <w:spacing w:after="0" w:line="240" w:lineRule="auto"/>
              <w:jc w:val="both"/>
            </w:pPr>
            <w:r>
              <w:t>Коломенское/Измайлово/Люблино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05" w:rsidRPr="00B76200" w:rsidRDefault="00C3740E" w:rsidP="00B76200">
            <w:pPr>
              <w:spacing w:after="0" w:line="240" w:lineRule="auto"/>
              <w:jc w:val="both"/>
              <w:rPr>
                <w:bCs/>
                <w:szCs w:val="28"/>
                <w:lang w:eastAsia="ru-RU"/>
              </w:rPr>
            </w:pPr>
            <w:hyperlink r:id="rId5" w:history="1">
              <w:r w:rsidR="0039278D" w:rsidRPr="00B76200">
                <w:rPr>
                  <w:rStyle w:val="a3"/>
                  <w:bCs/>
                  <w:szCs w:val="28"/>
                  <w:lang w:eastAsia="ru-RU"/>
                </w:rPr>
                <w:t>http://www.mgomz.ru/</w:t>
              </w:r>
            </w:hyperlink>
            <w:bookmarkStart w:id="0" w:name="_GoBack"/>
            <w:bookmarkEnd w:id="0"/>
          </w:p>
        </w:tc>
      </w:tr>
      <w:tr w:rsidR="00B76200" w:rsidRPr="00B278E8" w:rsidTr="008B3913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00" w:rsidRDefault="00B76200" w:rsidP="0039278D">
            <w:pPr>
              <w:spacing w:after="0" w:line="240" w:lineRule="auto"/>
              <w:jc w:val="both"/>
            </w:pPr>
            <w:r w:rsidRPr="00B76200">
              <w:t>Экологическое строительство зданий и сооружений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00" w:rsidRPr="00B76200" w:rsidRDefault="00C3740E" w:rsidP="00B76200">
            <w:pPr>
              <w:jc w:val="both"/>
              <w:rPr>
                <w:rStyle w:val="a3"/>
                <w:color w:val="auto"/>
                <w:szCs w:val="28"/>
                <w:u w:val="none"/>
              </w:rPr>
            </w:pPr>
            <w:hyperlink r:id="rId6" w:history="1">
              <w:r w:rsidR="00B76200" w:rsidRPr="00B76200">
                <w:rPr>
                  <w:rStyle w:val="a3"/>
                  <w:szCs w:val="28"/>
                </w:rPr>
                <w:t>https://cyberleninka.ru/article/n/ekologicheskoe-stroitelstvo-zdaniy-i-sooruzheniy/viewer</w:t>
              </w:r>
            </w:hyperlink>
          </w:p>
        </w:tc>
      </w:tr>
      <w:tr w:rsidR="00B76200" w:rsidRPr="00B278E8" w:rsidTr="008B3913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00" w:rsidRDefault="00B76200" w:rsidP="0039278D">
            <w:pPr>
              <w:spacing w:after="0" w:line="240" w:lineRule="auto"/>
              <w:jc w:val="both"/>
            </w:pPr>
            <w:r w:rsidRPr="00B76200">
              <w:t>Зелёные технологии и природа внутри здания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00" w:rsidRPr="00B76200" w:rsidRDefault="00C3740E" w:rsidP="00B76200">
            <w:pPr>
              <w:jc w:val="both"/>
              <w:rPr>
                <w:szCs w:val="28"/>
              </w:rPr>
            </w:pPr>
            <w:hyperlink r:id="rId7" w:history="1">
              <w:r w:rsidR="00B76200" w:rsidRPr="00B76200">
                <w:rPr>
                  <w:rStyle w:val="a3"/>
                  <w:szCs w:val="28"/>
                </w:rPr>
                <w:t>https://cyberleninka.ru/article/n/zelenye-tehnologii-i-priroda-vnutri-zdaniya/viewer</w:t>
              </w:r>
            </w:hyperlink>
          </w:p>
          <w:p w:rsidR="00B76200" w:rsidRPr="00B76200" w:rsidRDefault="00B76200" w:rsidP="00B76200">
            <w:pPr>
              <w:spacing w:after="0" w:line="240" w:lineRule="auto"/>
              <w:ind w:firstLine="708"/>
              <w:jc w:val="both"/>
              <w:rPr>
                <w:rStyle w:val="a3"/>
                <w:bCs/>
                <w:szCs w:val="28"/>
                <w:lang w:eastAsia="ru-RU"/>
              </w:rPr>
            </w:pPr>
          </w:p>
        </w:tc>
      </w:tr>
      <w:tr w:rsidR="00B76200" w:rsidRPr="00B278E8" w:rsidTr="008B3913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00" w:rsidRDefault="00B76200" w:rsidP="0039278D">
            <w:pPr>
              <w:spacing w:after="0" w:line="240" w:lineRule="auto"/>
              <w:jc w:val="both"/>
            </w:pPr>
            <w:r w:rsidRPr="00B76200">
              <w:t>Рациональное природопользование: от теории к практике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00" w:rsidRPr="00B76200" w:rsidRDefault="00C3740E" w:rsidP="00B76200">
            <w:pPr>
              <w:jc w:val="both"/>
              <w:rPr>
                <w:szCs w:val="28"/>
              </w:rPr>
            </w:pPr>
            <w:hyperlink r:id="rId8" w:history="1">
              <w:r w:rsidR="00B76200" w:rsidRPr="00B76200">
                <w:rPr>
                  <w:rStyle w:val="a3"/>
                  <w:szCs w:val="28"/>
                </w:rPr>
                <w:t>https://cyberleninka.ru/article/n/ratsionalnoe-prirodopolzovanie-ot-teorii-k-praktike-1/viewer</w:t>
              </w:r>
            </w:hyperlink>
          </w:p>
          <w:p w:rsidR="00B76200" w:rsidRPr="00B76200" w:rsidRDefault="00B76200" w:rsidP="00B76200">
            <w:pPr>
              <w:spacing w:after="0" w:line="240" w:lineRule="auto"/>
              <w:ind w:firstLine="708"/>
              <w:jc w:val="both"/>
              <w:rPr>
                <w:rStyle w:val="a3"/>
                <w:bCs/>
                <w:szCs w:val="28"/>
                <w:lang w:eastAsia="ru-RU"/>
              </w:rPr>
            </w:pPr>
          </w:p>
        </w:tc>
      </w:tr>
    </w:tbl>
    <w:p w:rsidR="004F4C77" w:rsidRDefault="004F4C77" w:rsidP="004B4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6E29" w:rsidRDefault="009B6E29" w:rsidP="004B4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6E29" w:rsidRDefault="009B6E29" w:rsidP="004B4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6E29" w:rsidRDefault="009B6E29" w:rsidP="004B4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9B6E29" w:rsidSect="009723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imbus Roman No9 L">
    <w:altName w:val="MS PMincho"/>
    <w:charset w:val="80"/>
    <w:family w:val="roman"/>
    <w:pitch w:val="variable"/>
  </w:font>
  <w:font w:name="Droid Sans Fallback">
    <w:altName w:val="Times New Roman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Nimbus Roman No9 L" w:eastAsia="Droid Sans Fallback" w:hAnsi="Nimbus Roman No9 L" w:cs="Nimbus Roman No9 L"/>
        <w:b w:val="0"/>
        <w:bCs w:val="0"/>
        <w:i w:val="0"/>
        <w:iCs w:val="0"/>
        <w:color w:val="000000"/>
        <w:spacing w:val="3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9591808"/>
    <w:multiLevelType w:val="multilevel"/>
    <w:tmpl w:val="5662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7B"/>
    <w:rsid w:val="0007376C"/>
    <w:rsid w:val="001875C3"/>
    <w:rsid w:val="001D0D7B"/>
    <w:rsid w:val="00222DB0"/>
    <w:rsid w:val="00266A75"/>
    <w:rsid w:val="002E24B1"/>
    <w:rsid w:val="003659D6"/>
    <w:rsid w:val="0039278D"/>
    <w:rsid w:val="003C0BF8"/>
    <w:rsid w:val="003E0DA2"/>
    <w:rsid w:val="00476C52"/>
    <w:rsid w:val="00491F0E"/>
    <w:rsid w:val="004B4A5B"/>
    <w:rsid w:val="004F4C77"/>
    <w:rsid w:val="00574475"/>
    <w:rsid w:val="005D0831"/>
    <w:rsid w:val="005D2A57"/>
    <w:rsid w:val="005E06C3"/>
    <w:rsid w:val="00605CED"/>
    <w:rsid w:val="006444B9"/>
    <w:rsid w:val="00663787"/>
    <w:rsid w:val="00691326"/>
    <w:rsid w:val="006C1990"/>
    <w:rsid w:val="00743779"/>
    <w:rsid w:val="0079013D"/>
    <w:rsid w:val="007B2875"/>
    <w:rsid w:val="007E7FD6"/>
    <w:rsid w:val="00800B51"/>
    <w:rsid w:val="008548E7"/>
    <w:rsid w:val="00865F82"/>
    <w:rsid w:val="008970E5"/>
    <w:rsid w:val="008B3913"/>
    <w:rsid w:val="008F0685"/>
    <w:rsid w:val="00914EDC"/>
    <w:rsid w:val="00937462"/>
    <w:rsid w:val="009723EF"/>
    <w:rsid w:val="009B6E29"/>
    <w:rsid w:val="009F5520"/>
    <w:rsid w:val="00AA615E"/>
    <w:rsid w:val="00B278E8"/>
    <w:rsid w:val="00B76200"/>
    <w:rsid w:val="00C3740E"/>
    <w:rsid w:val="00CC0EB2"/>
    <w:rsid w:val="00CD3829"/>
    <w:rsid w:val="00D30191"/>
    <w:rsid w:val="00DA0A06"/>
    <w:rsid w:val="00DB2BC8"/>
    <w:rsid w:val="00E60073"/>
    <w:rsid w:val="00ED1D61"/>
    <w:rsid w:val="00F33E05"/>
    <w:rsid w:val="00F46B1A"/>
    <w:rsid w:val="00FB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AA11A-4530-4F2B-9D80-061B8497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475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74475"/>
    <w:rPr>
      <w:color w:val="0000FF"/>
      <w:u w:val="single"/>
    </w:rPr>
  </w:style>
  <w:style w:type="paragraph" w:styleId="a4">
    <w:name w:val="Body Text"/>
    <w:basedOn w:val="a"/>
    <w:link w:val="a5"/>
    <w:unhideWhenUsed/>
    <w:rsid w:val="00574475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lang w:eastAsia="zh-CN" w:bidi="hi-IN"/>
    </w:rPr>
  </w:style>
  <w:style w:type="character" w:customStyle="1" w:styleId="a5">
    <w:name w:val="Основной текст Знак"/>
    <w:basedOn w:val="a0"/>
    <w:link w:val="a4"/>
    <w:rsid w:val="00574475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a6">
    <w:name w:val="No Spacing"/>
    <w:uiPriority w:val="1"/>
    <w:qFormat/>
    <w:rsid w:val="0057447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744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ostbody">
    <w:name w:val="postbody"/>
    <w:basedOn w:val="a0"/>
    <w:rsid w:val="00574475"/>
  </w:style>
  <w:style w:type="character" w:customStyle="1" w:styleId="bodysmaller">
    <w:name w:val="body_smaller"/>
    <w:basedOn w:val="a0"/>
    <w:rsid w:val="00574475"/>
  </w:style>
  <w:style w:type="character" w:styleId="a8">
    <w:name w:val="Strong"/>
    <w:basedOn w:val="a0"/>
    <w:qFormat/>
    <w:rsid w:val="00574475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7447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6C1990"/>
  </w:style>
  <w:style w:type="paragraph" w:styleId="aa">
    <w:name w:val="Balloon Text"/>
    <w:basedOn w:val="a"/>
    <w:link w:val="ab"/>
    <w:uiPriority w:val="99"/>
    <w:semiHidden/>
    <w:unhideWhenUsed/>
    <w:rsid w:val="0079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013D"/>
    <w:rPr>
      <w:rFonts w:ascii="Tahoma" w:eastAsia="Calibri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FB394D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ratsionalnoe-prirodopolzovanie-ot-teorii-k-praktike-1/view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zelenye-tehnologii-i-priroda-vnutri-zdaniya/view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ekologicheskoe-stroitelstvo-zdaniy-i-sooruzheniy/viewer" TargetMode="External"/><Relationship Id="rId5" Type="http://schemas.openxmlformats.org/officeDocument/2006/relationships/hyperlink" Target="http://www.mgom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Наседкина</dc:creator>
  <cp:keywords/>
  <dc:description/>
  <cp:lastModifiedBy>Полина Борисовна Скойбеда</cp:lastModifiedBy>
  <cp:revision>53</cp:revision>
  <dcterms:created xsi:type="dcterms:W3CDTF">2017-03-02T11:12:00Z</dcterms:created>
  <dcterms:modified xsi:type="dcterms:W3CDTF">2021-11-16T13:24:00Z</dcterms:modified>
</cp:coreProperties>
</file>