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9D29B" w14:textId="77777777" w:rsidR="0089089D" w:rsidRPr="0084509D" w:rsidRDefault="00F53638" w:rsidP="00F53638">
      <w:pPr>
        <w:jc w:val="center"/>
        <w:rPr>
          <w:b/>
          <w:sz w:val="28"/>
          <w:szCs w:val="28"/>
        </w:rPr>
      </w:pPr>
      <w:r w:rsidRPr="0084509D">
        <w:rPr>
          <w:b/>
          <w:sz w:val="28"/>
          <w:szCs w:val="28"/>
        </w:rPr>
        <w:t xml:space="preserve">Рабочий лист </w:t>
      </w:r>
      <w:r w:rsidR="0089089D" w:rsidRPr="0084509D">
        <w:rPr>
          <w:b/>
          <w:sz w:val="28"/>
          <w:szCs w:val="28"/>
        </w:rPr>
        <w:t xml:space="preserve">с решениями и ответами </w:t>
      </w:r>
    </w:p>
    <w:p w14:paraId="60E417D3" w14:textId="517A353A" w:rsidR="00F53638" w:rsidRPr="0084509D" w:rsidRDefault="00F53638" w:rsidP="00F53638">
      <w:pPr>
        <w:jc w:val="center"/>
        <w:rPr>
          <w:b/>
          <w:sz w:val="28"/>
          <w:szCs w:val="28"/>
        </w:rPr>
      </w:pPr>
      <w:r w:rsidRPr="0084509D">
        <w:rPr>
          <w:b/>
          <w:sz w:val="28"/>
          <w:szCs w:val="28"/>
        </w:rPr>
        <w:t>по теме «</w:t>
      </w:r>
      <w:r w:rsidR="000E2EA5" w:rsidRPr="0084509D">
        <w:rPr>
          <w:b/>
          <w:sz w:val="28"/>
          <w:szCs w:val="28"/>
        </w:rPr>
        <w:t xml:space="preserve">Энергия топлива. </w:t>
      </w:r>
      <w:r w:rsidRPr="0084509D">
        <w:rPr>
          <w:b/>
          <w:sz w:val="28"/>
          <w:szCs w:val="28"/>
        </w:rPr>
        <w:t>Удельная теплота сгорания топлива</w:t>
      </w:r>
      <w:r w:rsidR="000E2EA5" w:rsidRPr="0084509D">
        <w:rPr>
          <w:b/>
          <w:sz w:val="28"/>
          <w:szCs w:val="28"/>
        </w:rPr>
        <w:t xml:space="preserve">. </w:t>
      </w:r>
      <w:r w:rsidR="00D0789A" w:rsidRPr="0084509D">
        <w:rPr>
          <w:b/>
          <w:sz w:val="28"/>
          <w:szCs w:val="28"/>
        </w:rPr>
        <w:t>Удельная тепло</w:t>
      </w:r>
      <w:r w:rsidR="00EB1D9E" w:rsidRPr="0084509D">
        <w:rPr>
          <w:b/>
          <w:sz w:val="28"/>
          <w:szCs w:val="28"/>
        </w:rPr>
        <w:t>ё</w:t>
      </w:r>
      <w:r w:rsidR="00D0789A" w:rsidRPr="0084509D">
        <w:rPr>
          <w:b/>
          <w:sz w:val="28"/>
          <w:szCs w:val="28"/>
        </w:rPr>
        <w:t xml:space="preserve">мкость. </w:t>
      </w:r>
      <w:r w:rsidR="000E2EA5" w:rsidRPr="0084509D">
        <w:rPr>
          <w:b/>
          <w:sz w:val="28"/>
          <w:szCs w:val="28"/>
        </w:rPr>
        <w:t>КПД</w:t>
      </w:r>
      <w:r w:rsidRPr="0084509D">
        <w:rPr>
          <w:b/>
          <w:sz w:val="28"/>
          <w:szCs w:val="28"/>
        </w:rPr>
        <w:t>»</w:t>
      </w:r>
    </w:p>
    <w:p w14:paraId="361232A8" w14:textId="77777777" w:rsidR="00D0789A" w:rsidRPr="0084509D" w:rsidRDefault="00D0789A" w:rsidP="00F53638">
      <w:pPr>
        <w:jc w:val="center"/>
        <w:rPr>
          <w:b/>
          <w:sz w:val="28"/>
          <w:szCs w:val="28"/>
        </w:rPr>
      </w:pPr>
    </w:p>
    <w:p w14:paraId="57EE2664" w14:textId="7ECEB306" w:rsidR="00202E56" w:rsidRPr="0084509D" w:rsidRDefault="00202E56" w:rsidP="00475B6C">
      <w:pPr>
        <w:jc w:val="both"/>
        <w:rPr>
          <w:sz w:val="28"/>
          <w:szCs w:val="28"/>
        </w:rPr>
      </w:pPr>
      <w:r w:rsidRPr="0084509D">
        <w:rPr>
          <w:b/>
          <w:sz w:val="28"/>
          <w:szCs w:val="28"/>
        </w:rPr>
        <w:t>Задание 1.</w:t>
      </w:r>
      <w:r w:rsidRPr="0084509D">
        <w:rPr>
          <w:sz w:val="28"/>
          <w:szCs w:val="28"/>
        </w:rPr>
        <w:t xml:space="preserve"> Нарисуйте путь</w:t>
      </w:r>
      <w:r w:rsidR="008A43EF" w:rsidRPr="0084509D">
        <w:rPr>
          <w:sz w:val="28"/>
          <w:szCs w:val="28"/>
        </w:rPr>
        <w:t>,</w:t>
      </w:r>
      <w:r w:rsidRPr="0084509D">
        <w:rPr>
          <w:sz w:val="28"/>
          <w:szCs w:val="28"/>
        </w:rPr>
        <w:t xml:space="preserve"> который проходит топливо, где оно превращается в газ и откуда выходит.</w:t>
      </w:r>
      <w:r w:rsidR="00430B53" w:rsidRPr="0084509D">
        <w:rPr>
          <w:sz w:val="28"/>
          <w:szCs w:val="28"/>
        </w:rPr>
        <w:t xml:space="preserve"> Подпишите </w:t>
      </w:r>
      <w:r w:rsidR="00617651" w:rsidRPr="0084509D">
        <w:rPr>
          <w:sz w:val="28"/>
          <w:szCs w:val="28"/>
        </w:rPr>
        <w:t>5</w:t>
      </w:r>
      <w:r w:rsidR="00430B53" w:rsidRPr="0084509D">
        <w:rPr>
          <w:sz w:val="28"/>
          <w:szCs w:val="28"/>
        </w:rPr>
        <w:t xml:space="preserve"> элемент</w:t>
      </w:r>
      <w:r w:rsidR="00475B6C" w:rsidRPr="0084509D">
        <w:rPr>
          <w:sz w:val="28"/>
          <w:szCs w:val="28"/>
        </w:rPr>
        <w:t>ов</w:t>
      </w:r>
      <w:r w:rsidR="00430B53" w:rsidRPr="0084509D">
        <w:rPr>
          <w:sz w:val="28"/>
          <w:szCs w:val="28"/>
        </w:rPr>
        <w:t xml:space="preserve"> двигателя.</w:t>
      </w:r>
    </w:p>
    <w:p w14:paraId="52A3622E" w14:textId="5E06BBFD" w:rsidR="00FC3E25" w:rsidRPr="0084509D" w:rsidRDefault="00FC3E25" w:rsidP="00202E56">
      <w:pPr>
        <w:rPr>
          <w:sz w:val="28"/>
          <w:szCs w:val="28"/>
        </w:rPr>
      </w:pPr>
    </w:p>
    <w:p w14:paraId="3B346092" w14:textId="3C90F84F" w:rsidR="00501BEA" w:rsidRPr="0084509D" w:rsidRDefault="00AC44CF">
      <w:pPr>
        <w:rPr>
          <w:sz w:val="28"/>
          <w:szCs w:val="28"/>
        </w:rPr>
      </w:pPr>
      <w:r w:rsidRPr="0084509D">
        <w:rPr>
          <w:noProof/>
        </w:rPr>
        <w:drawing>
          <wp:inline distT="0" distB="0" distL="0" distR="0" wp14:anchorId="2092CBD6" wp14:editId="3058F672">
            <wp:extent cx="5543564" cy="6804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Р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246" cy="68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C51B" w14:textId="5591762F" w:rsidR="007B06C5" w:rsidRPr="0084509D" w:rsidRDefault="00202E56" w:rsidP="00475B6C">
      <w:pPr>
        <w:jc w:val="both"/>
        <w:rPr>
          <w:sz w:val="28"/>
          <w:szCs w:val="28"/>
        </w:rPr>
      </w:pPr>
      <w:r w:rsidRPr="0084509D">
        <w:rPr>
          <w:b/>
          <w:sz w:val="28"/>
          <w:szCs w:val="28"/>
        </w:rPr>
        <w:t>Задание 2</w:t>
      </w:r>
      <w:r w:rsidRPr="0084509D">
        <w:rPr>
          <w:sz w:val="28"/>
          <w:szCs w:val="28"/>
        </w:rPr>
        <w:t xml:space="preserve">. Рассчитать количество </w:t>
      </w:r>
      <w:r w:rsidR="00FA39CC" w:rsidRPr="0084509D">
        <w:rPr>
          <w:sz w:val="28"/>
          <w:szCs w:val="28"/>
        </w:rPr>
        <w:t>энергии</w:t>
      </w:r>
      <w:r w:rsidRPr="0084509D">
        <w:rPr>
          <w:sz w:val="28"/>
          <w:szCs w:val="28"/>
        </w:rPr>
        <w:t xml:space="preserve">, выделяемое </w:t>
      </w:r>
      <w:r w:rsidR="00FA39CC" w:rsidRPr="0084509D">
        <w:rPr>
          <w:sz w:val="28"/>
          <w:szCs w:val="28"/>
        </w:rPr>
        <w:t>при сгорании топлива для вашей ракеты-носителя (далее</w:t>
      </w:r>
      <w:r w:rsidR="00475B6C" w:rsidRPr="0084509D">
        <w:rPr>
          <w:sz w:val="28"/>
          <w:szCs w:val="28"/>
        </w:rPr>
        <w:t xml:space="preserve"> – </w:t>
      </w:r>
      <w:r w:rsidR="00FA39CC" w:rsidRPr="0084509D">
        <w:rPr>
          <w:sz w:val="28"/>
          <w:szCs w:val="28"/>
        </w:rPr>
        <w:t>РН)</w:t>
      </w:r>
      <w:r w:rsidRPr="0084509D">
        <w:rPr>
          <w:sz w:val="28"/>
          <w:szCs w:val="28"/>
        </w:rPr>
        <w:t>.</w:t>
      </w:r>
      <w:r w:rsidR="00F12EF1" w:rsidRPr="0084509D">
        <w:rPr>
          <w:sz w:val="28"/>
          <w:szCs w:val="28"/>
        </w:rPr>
        <w:t xml:space="preserve"> </w:t>
      </w:r>
      <w:r w:rsidR="003B04A2" w:rsidRPr="0084509D">
        <w:rPr>
          <w:sz w:val="28"/>
          <w:szCs w:val="28"/>
        </w:rPr>
        <w:t>Необходимые данные Вы найдёте на последней странице Р</w:t>
      </w:r>
      <w:r w:rsidR="00FA39CC" w:rsidRPr="0084509D">
        <w:rPr>
          <w:sz w:val="28"/>
          <w:szCs w:val="28"/>
        </w:rPr>
        <w:t>абочего листа</w:t>
      </w:r>
      <w:r w:rsidR="00E15EA8" w:rsidRPr="0084509D">
        <w:rPr>
          <w:sz w:val="28"/>
          <w:szCs w:val="28"/>
        </w:rPr>
        <w:t xml:space="preserve"> и на и</w:t>
      </w:r>
      <w:r w:rsidR="00C2613C" w:rsidRPr="0084509D">
        <w:rPr>
          <w:sz w:val="28"/>
          <w:szCs w:val="28"/>
        </w:rPr>
        <w:t>н</w:t>
      </w:r>
      <w:r w:rsidR="00E15EA8" w:rsidRPr="0084509D">
        <w:rPr>
          <w:sz w:val="28"/>
          <w:szCs w:val="28"/>
        </w:rPr>
        <w:t xml:space="preserve">формационном </w:t>
      </w:r>
      <w:r w:rsidR="00C2613C" w:rsidRPr="0084509D">
        <w:rPr>
          <w:sz w:val="28"/>
          <w:szCs w:val="28"/>
        </w:rPr>
        <w:t>с</w:t>
      </w:r>
      <w:r w:rsidR="00E15EA8" w:rsidRPr="0084509D">
        <w:rPr>
          <w:sz w:val="28"/>
          <w:szCs w:val="28"/>
        </w:rPr>
        <w:t xml:space="preserve">тенде </w:t>
      </w:r>
      <w:r w:rsidR="00C2613C" w:rsidRPr="0084509D">
        <w:rPr>
          <w:sz w:val="28"/>
          <w:szCs w:val="28"/>
        </w:rPr>
        <w:t>вашего экспоната.</w:t>
      </w:r>
      <w:r w:rsidR="00464E78" w:rsidRPr="0084509D">
        <w:rPr>
          <w:sz w:val="28"/>
          <w:szCs w:val="28"/>
        </w:rPr>
        <w:t xml:space="preserve"> Ракеты-носители: «Эн</w:t>
      </w:r>
      <w:r w:rsidR="00475B6C" w:rsidRPr="0084509D">
        <w:rPr>
          <w:sz w:val="28"/>
          <w:szCs w:val="28"/>
        </w:rPr>
        <w:t>е</w:t>
      </w:r>
      <w:r w:rsidR="00464E78" w:rsidRPr="0084509D">
        <w:rPr>
          <w:sz w:val="28"/>
          <w:szCs w:val="28"/>
        </w:rPr>
        <w:t>ргия», «Сатурн-5», «Союз».</w:t>
      </w:r>
    </w:p>
    <w:p w14:paraId="08BB7177" w14:textId="61009EDE" w:rsidR="00D657E9" w:rsidRPr="0084509D" w:rsidRDefault="00D657E9">
      <w:pPr>
        <w:rPr>
          <w:sz w:val="28"/>
          <w:szCs w:val="28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4772"/>
        <w:gridCol w:w="4775"/>
      </w:tblGrid>
      <w:tr w:rsidR="0084509D" w:rsidRPr="0084509D" w14:paraId="2CEF63AE" w14:textId="77777777" w:rsidTr="009748AC">
        <w:trPr>
          <w:trHeight w:val="3621"/>
        </w:trPr>
        <w:tc>
          <w:tcPr>
            <w:tcW w:w="4772" w:type="dxa"/>
          </w:tcPr>
          <w:p w14:paraId="53E3BC2B" w14:textId="77777777" w:rsidR="00D657E9" w:rsidRPr="0084509D" w:rsidRDefault="00D657E9" w:rsidP="00D657E9">
            <w:pPr>
              <w:rPr>
                <w:b/>
              </w:rPr>
            </w:pPr>
            <w:r w:rsidRPr="0084509D">
              <w:rPr>
                <w:b/>
              </w:rPr>
              <w:t>Дано:</w:t>
            </w:r>
          </w:p>
          <w:p w14:paraId="115361C0" w14:textId="77777777" w:rsidR="00D657E9" w:rsidRPr="0084509D" w:rsidRDefault="00D657E9" w:rsidP="00D657E9"/>
          <w:p w14:paraId="2DD882B9" w14:textId="282242B0" w:rsidR="00D657E9" w:rsidRPr="0084509D" w:rsidRDefault="00D657E9" w:rsidP="00D657E9">
            <w:r w:rsidRPr="0084509D">
              <w:t>Название РН: ___________</w:t>
            </w:r>
            <w:r w:rsidR="00B72CC8" w:rsidRPr="0084509D">
              <w:t>_______</w:t>
            </w:r>
            <w:r w:rsidR="000C70F3" w:rsidRPr="0084509D">
              <w:t>.</w:t>
            </w:r>
          </w:p>
          <w:p w14:paraId="661BAE66" w14:textId="45651F65" w:rsidR="00D657E9" w:rsidRPr="0084509D" w:rsidRDefault="00D657E9" w:rsidP="00D657E9">
            <w:r w:rsidRPr="0084509D">
              <w:rPr>
                <w:lang w:val="en-US"/>
              </w:rPr>
              <w:t>M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(стартовая)</w:t>
            </w:r>
            <w:r w:rsidRPr="0084509D">
              <w:t xml:space="preserve"> = _______кг</w:t>
            </w:r>
            <w:r w:rsidR="000C70F3" w:rsidRPr="0084509D">
              <w:t>.</w:t>
            </w:r>
          </w:p>
          <w:p w14:paraId="4EFE6BED" w14:textId="53724E24" w:rsidR="00D657E9" w:rsidRPr="0084509D" w:rsidRDefault="00D657E9" w:rsidP="00D657E9">
            <w:r w:rsidRPr="0084509D">
              <w:rPr>
                <w:lang w:val="en-US"/>
              </w:rPr>
              <w:t>M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(ракеты</w:t>
            </w:r>
            <w:r w:rsidR="00D1346D" w:rsidRPr="0084509D">
              <w:rPr>
                <w:vertAlign w:val="subscript"/>
              </w:rPr>
              <w:t xml:space="preserve"> и </w:t>
            </w:r>
            <w:r w:rsidR="00B72CC8" w:rsidRPr="0084509D">
              <w:rPr>
                <w:vertAlign w:val="subscript"/>
              </w:rPr>
              <w:t>корабля</w:t>
            </w:r>
            <w:r w:rsidRPr="0084509D">
              <w:rPr>
                <w:vertAlign w:val="subscript"/>
              </w:rPr>
              <w:t>)</w:t>
            </w:r>
            <w:r w:rsidRPr="0084509D">
              <w:t xml:space="preserve"> = _________кг</w:t>
            </w:r>
            <w:r w:rsidR="000C70F3" w:rsidRPr="0084509D">
              <w:t>.</w:t>
            </w:r>
          </w:p>
          <w:p w14:paraId="117F3A05" w14:textId="632C9CDC" w:rsidR="00D657E9" w:rsidRPr="0084509D" w:rsidRDefault="00D657E9" w:rsidP="00D657E9">
            <w:r w:rsidRPr="0084509D">
              <w:t>q = ________ Дж/кг</w:t>
            </w:r>
            <w:r w:rsidR="000C70F3" w:rsidRPr="0084509D">
              <w:t>.</w:t>
            </w:r>
          </w:p>
          <w:p w14:paraId="7F256DE9" w14:textId="77777777" w:rsidR="00D657E9" w:rsidRPr="0084509D" w:rsidRDefault="00D657E9"/>
          <w:p w14:paraId="37C847AA" w14:textId="0885C3B0" w:rsidR="00464E78" w:rsidRPr="0084509D" w:rsidRDefault="00464E78">
            <w:pPr>
              <w:rPr>
                <w:i/>
              </w:rPr>
            </w:pPr>
            <w:r w:rsidRPr="0084509D">
              <w:rPr>
                <w:i/>
              </w:rPr>
              <w:t>Для РН «Союз»</w:t>
            </w:r>
            <w:r w:rsidR="000F2D68" w:rsidRPr="0084509D">
              <w:rPr>
                <w:i/>
              </w:rPr>
              <w:t xml:space="preserve"> учесть массу ракеты 12</w:t>
            </w:r>
            <w:r w:rsidR="003B04A2" w:rsidRPr="0084509D">
              <w:rPr>
                <w:i/>
              </w:rPr>
              <w:t xml:space="preserve"> т</w:t>
            </w:r>
          </w:p>
          <w:p w14:paraId="44E84CB3" w14:textId="4A1624D6" w:rsidR="006B7342" w:rsidRPr="0084509D" w:rsidRDefault="006B7342" w:rsidP="006B7342">
            <w:pPr>
              <w:rPr>
                <w:i/>
              </w:rPr>
            </w:pPr>
            <w:r w:rsidRPr="0084509D">
              <w:rPr>
                <w:i/>
              </w:rPr>
              <w:t>Для РН «Сатурн</w:t>
            </w:r>
            <w:r w:rsidR="00E01DAE" w:rsidRPr="0084509D">
              <w:rPr>
                <w:i/>
              </w:rPr>
              <w:t>-5</w:t>
            </w:r>
            <w:r w:rsidRPr="0084509D">
              <w:rPr>
                <w:i/>
              </w:rPr>
              <w:t>»</w:t>
            </w:r>
            <w:r w:rsidR="008E31E4" w:rsidRPr="0084509D">
              <w:rPr>
                <w:i/>
              </w:rPr>
              <w:t xml:space="preserve"> учесть массу ракеты 14</w:t>
            </w:r>
            <w:r w:rsidR="00E01DAE" w:rsidRPr="0084509D">
              <w:rPr>
                <w:i/>
              </w:rPr>
              <w:t>0</w:t>
            </w:r>
            <w:r w:rsidR="003B04A2" w:rsidRPr="0084509D">
              <w:rPr>
                <w:i/>
              </w:rPr>
              <w:t xml:space="preserve"> т</w:t>
            </w:r>
          </w:p>
        </w:tc>
        <w:tc>
          <w:tcPr>
            <w:tcW w:w="4775" w:type="dxa"/>
          </w:tcPr>
          <w:p w14:paraId="6C5D79EC" w14:textId="77777777" w:rsidR="00D657E9" w:rsidRPr="0084509D" w:rsidRDefault="00D657E9">
            <w:pPr>
              <w:rPr>
                <w:b/>
              </w:rPr>
            </w:pPr>
            <w:r w:rsidRPr="0084509D">
              <w:rPr>
                <w:b/>
              </w:rPr>
              <w:t>Решение:</w:t>
            </w:r>
          </w:p>
          <w:p w14:paraId="2401E090" w14:textId="3C77A084" w:rsidR="00AC44CF" w:rsidRPr="0084509D" w:rsidRDefault="00AC44CF" w:rsidP="00AC44CF">
            <w:pPr>
              <w:rPr>
                <w:vertAlign w:val="subscript"/>
              </w:rPr>
            </w:pPr>
            <w:r w:rsidRPr="0084509D">
              <w:rPr>
                <w:lang w:val="en-US"/>
              </w:rPr>
              <w:t>M</w:t>
            </w:r>
            <w:r w:rsidRPr="0084509D">
              <w:rPr>
                <w:vertAlign w:val="subscript"/>
              </w:rPr>
              <w:t>топлива</w:t>
            </w:r>
            <w:r w:rsidRPr="0084509D">
              <w:t xml:space="preserve"> = </w:t>
            </w:r>
            <w:r w:rsidRPr="0084509D">
              <w:rPr>
                <w:lang w:val="en-US"/>
              </w:rPr>
              <w:t>M</w:t>
            </w:r>
            <w:r w:rsidRPr="0084509D">
              <w:rPr>
                <w:vertAlign w:val="subscript"/>
              </w:rPr>
              <w:t xml:space="preserve">стартовая </w:t>
            </w:r>
            <w:r w:rsidRPr="0084509D">
              <w:t xml:space="preserve">- </w:t>
            </w:r>
            <w:r w:rsidRPr="0084509D">
              <w:rPr>
                <w:lang w:val="en-US"/>
              </w:rPr>
              <w:t>M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(ракеты и корабля)</w:t>
            </w:r>
            <w:r w:rsidR="000C70F3" w:rsidRPr="0084509D">
              <w:t>.</w:t>
            </w:r>
            <w:r w:rsidRPr="0084509D">
              <w:t xml:space="preserve"> </w:t>
            </w:r>
          </w:p>
          <w:p w14:paraId="32CBCF0B" w14:textId="6A22B5FD" w:rsidR="00D657E9" w:rsidRPr="0084509D" w:rsidRDefault="00AC44CF" w:rsidP="00AC44CF">
            <w:r w:rsidRPr="0084509D">
              <w:rPr>
                <w:lang w:val="en-US"/>
              </w:rPr>
              <w:t>Q</w:t>
            </w:r>
            <w:r w:rsidRPr="0084509D">
              <w:t xml:space="preserve"> = </w:t>
            </w:r>
            <w:r w:rsidRPr="0084509D">
              <w:rPr>
                <w:lang w:val="en-US"/>
              </w:rPr>
              <w:t>q</w:t>
            </w:r>
            <w:r w:rsidRPr="0084509D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</w:t>
            </w:r>
            <w:r w:rsidRPr="0084509D">
              <w:rPr>
                <w:lang w:val="en-US"/>
              </w:rPr>
              <w:t>M</w:t>
            </w:r>
            <w:r w:rsidRPr="0084509D">
              <w:rPr>
                <w:vertAlign w:val="subscript"/>
              </w:rPr>
              <w:t>топлива</w:t>
            </w:r>
            <w:proofErr w:type="gramStart"/>
            <w:r w:rsidR="000C70F3" w:rsidRPr="0084509D">
              <w:rPr>
                <w:vertAlign w:val="subscript"/>
              </w:rPr>
              <w:t>.</w:t>
            </w:r>
            <w:proofErr w:type="gramEnd"/>
            <w:r w:rsidRPr="0084509D">
              <w:rPr>
                <w:vertAlign w:val="subscript"/>
              </w:rPr>
              <w:br/>
            </w:r>
            <w:r w:rsidRPr="0084509D">
              <w:rPr>
                <w:lang w:val="en-US"/>
              </w:rPr>
              <w:t>Q</w:t>
            </w:r>
            <w:r w:rsidR="00E2575E" w:rsidRPr="0084509D">
              <w:rPr>
                <w:vertAlign w:val="subscript"/>
              </w:rPr>
              <w:t xml:space="preserve"> «Энергия»</w:t>
            </w:r>
            <w:r w:rsidR="00E2575E" w:rsidRPr="0084509D">
              <w:t xml:space="preserve"> = (2419 000 </w:t>
            </w:r>
            <w:r w:rsidR="00B40571" w:rsidRPr="0084509D">
              <w:rPr>
                <w:i/>
              </w:rPr>
              <w:t>кг</w:t>
            </w:r>
            <w:r w:rsidR="00B40571" w:rsidRPr="0084509D">
              <w:t xml:space="preserve"> </w:t>
            </w:r>
            <w:r w:rsidR="00E2575E" w:rsidRPr="0084509D">
              <w:t>– 2270 000</w:t>
            </w:r>
            <w:r w:rsidR="00B40571" w:rsidRPr="0084509D">
              <w:t xml:space="preserve"> </w:t>
            </w:r>
            <w:r w:rsidR="00B40571" w:rsidRPr="0084509D">
              <w:rPr>
                <w:i/>
              </w:rPr>
              <w:t>кг</w:t>
            </w:r>
            <w:r w:rsidR="00E2575E" w:rsidRPr="0084509D"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E2575E" w:rsidRPr="0084509D">
              <w:t xml:space="preserve"> 43 </w:t>
            </w:r>
            <w:r w:rsidR="00C949D0" w:rsidRPr="0084509D">
              <w:sym w:font="Symbol" w:char="F0D7"/>
            </w:r>
            <w:r w:rsidR="00C949D0" w:rsidRPr="0084509D">
              <w:t xml:space="preserve"> 10</w:t>
            </w:r>
            <w:r w:rsidR="00C949D0" w:rsidRPr="0084509D">
              <w:rPr>
                <w:vertAlign w:val="superscript"/>
              </w:rPr>
              <w:t>6</w:t>
            </w:r>
            <w:r w:rsidR="00B40571" w:rsidRPr="0084509D">
              <w:t xml:space="preserve"> </w:t>
            </w:r>
            <w:r w:rsidR="00B40571" w:rsidRPr="0084509D">
              <w:rPr>
                <w:i/>
              </w:rPr>
              <w:t>Дж/кг</w:t>
            </w:r>
            <w:r w:rsidR="00C949D0" w:rsidRPr="0084509D">
              <w:t xml:space="preserve"> = 6 407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C949D0" w:rsidRPr="0084509D">
              <w:t xml:space="preserve"> 10</w:t>
            </w:r>
            <w:r w:rsidR="00C949D0" w:rsidRPr="0084509D">
              <w:rPr>
                <w:vertAlign w:val="superscript"/>
              </w:rPr>
              <w:t>9</w:t>
            </w:r>
            <w:r w:rsidR="00C949D0" w:rsidRPr="0084509D">
              <w:t xml:space="preserve"> </w:t>
            </w:r>
            <w:r w:rsidR="00C949D0" w:rsidRPr="0084509D">
              <w:rPr>
                <w:i/>
              </w:rPr>
              <w:t>Дж</w:t>
            </w:r>
            <w:r w:rsidR="00531E3C" w:rsidRPr="0084509D">
              <w:t xml:space="preserve"> = </w:t>
            </w:r>
            <w:r w:rsidR="00531E3C" w:rsidRPr="0084509D">
              <w:rPr>
                <w:b/>
              </w:rPr>
              <w:t xml:space="preserve">6,4 </w:t>
            </w:r>
            <w:r w:rsidR="00531E3C" w:rsidRPr="0084509D">
              <w:rPr>
                <w:b/>
                <w:i/>
              </w:rPr>
              <w:t>ТДж</w:t>
            </w:r>
            <w:r w:rsidR="000C70F3" w:rsidRPr="0084509D">
              <w:t>.</w:t>
            </w:r>
          </w:p>
          <w:p w14:paraId="4FD2A772" w14:textId="77777777" w:rsidR="00C949D0" w:rsidRPr="0084509D" w:rsidRDefault="00C949D0" w:rsidP="00AC44CF"/>
          <w:p w14:paraId="49AB4B6A" w14:textId="4C3CBFFA" w:rsidR="008D730B" w:rsidRPr="0084509D" w:rsidRDefault="00C949D0" w:rsidP="00627941">
            <w:r w:rsidRPr="0084509D">
              <w:rPr>
                <w:lang w:val="en-US"/>
              </w:rPr>
              <w:t>Q</w:t>
            </w:r>
            <w:r w:rsidRPr="0084509D">
              <w:rPr>
                <w:vertAlign w:val="subscript"/>
              </w:rPr>
              <w:t xml:space="preserve"> «</w:t>
            </w:r>
            <w:r w:rsidR="004E6760" w:rsidRPr="0084509D">
              <w:rPr>
                <w:vertAlign w:val="subscript"/>
              </w:rPr>
              <w:t>Сатурн-5</w:t>
            </w:r>
            <w:r w:rsidRPr="0084509D">
              <w:rPr>
                <w:vertAlign w:val="subscript"/>
              </w:rPr>
              <w:t>»</w:t>
            </w:r>
            <w:r w:rsidR="00627941" w:rsidRPr="0084509D">
              <w:t xml:space="preserve"> = (</w:t>
            </w:r>
            <w:r w:rsidR="004E6760" w:rsidRPr="0084509D">
              <w:t>2928 5</w:t>
            </w:r>
            <w:r w:rsidRPr="0084509D">
              <w:t>00</w:t>
            </w:r>
            <w:r w:rsidR="00B40571" w:rsidRPr="0084509D">
              <w:t xml:space="preserve"> </w:t>
            </w:r>
            <w:r w:rsidR="00B40571" w:rsidRPr="0084509D">
              <w:rPr>
                <w:i/>
              </w:rPr>
              <w:t>кг</w:t>
            </w:r>
            <w:r w:rsidRPr="0084509D">
              <w:t xml:space="preserve"> –</w:t>
            </w:r>
            <w:r w:rsidR="004E6760" w:rsidRPr="0084509D">
              <w:t xml:space="preserve"> 180 </w:t>
            </w:r>
            <w:r w:rsidRPr="0084509D">
              <w:t>000</w:t>
            </w:r>
            <w:r w:rsidR="00B40571" w:rsidRPr="0084509D">
              <w:t xml:space="preserve"> </w:t>
            </w:r>
            <w:r w:rsidR="00B40571" w:rsidRPr="0084509D">
              <w:rPr>
                <w:i/>
              </w:rPr>
              <w:t>кг</w:t>
            </w:r>
            <w:r w:rsidRPr="0084509D"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43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</w:p>
          <w:p w14:paraId="1FFCE9E1" w14:textId="55CD216C" w:rsidR="008D730B" w:rsidRPr="0084509D" w:rsidRDefault="00C949D0" w:rsidP="00627941">
            <w:r w:rsidRPr="0084509D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B40571" w:rsidRPr="0084509D">
              <w:t xml:space="preserve"> </w:t>
            </w:r>
            <w:r w:rsidRPr="0084509D">
              <w:t>10</w:t>
            </w:r>
            <w:r w:rsidRPr="0084509D">
              <w:rPr>
                <w:vertAlign w:val="superscript"/>
              </w:rPr>
              <w:t>6</w:t>
            </w:r>
            <w:r w:rsidR="00B40571" w:rsidRPr="0084509D">
              <w:rPr>
                <w:vertAlign w:val="superscript"/>
              </w:rPr>
              <w:t xml:space="preserve"> </w:t>
            </w:r>
            <w:r w:rsidR="00B40571" w:rsidRPr="0084509D">
              <w:rPr>
                <w:i/>
              </w:rPr>
              <w:t>Дж/кг</w:t>
            </w:r>
            <w:r w:rsidR="00B40571" w:rsidRPr="0084509D">
              <w:t xml:space="preserve"> </w:t>
            </w:r>
            <w:r w:rsidRPr="0084509D">
              <w:t xml:space="preserve">= </w:t>
            </w:r>
            <w:r w:rsidR="008E31E4" w:rsidRPr="0084509D">
              <w:t>118 185,</w:t>
            </w:r>
            <w:proofErr w:type="gramStart"/>
            <w:r w:rsidR="008E31E4" w:rsidRPr="0084509D">
              <w:t xml:space="preserve">5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10</w:t>
            </w:r>
            <w:r w:rsidRPr="0084509D">
              <w:rPr>
                <w:vertAlign w:val="superscript"/>
              </w:rPr>
              <w:t>9</w:t>
            </w:r>
            <w:proofErr w:type="gramEnd"/>
            <w:r w:rsidRPr="0084509D">
              <w:t xml:space="preserve"> </w:t>
            </w:r>
            <w:r w:rsidRPr="0084509D">
              <w:rPr>
                <w:i/>
              </w:rPr>
              <w:t>Дж</w:t>
            </w:r>
            <w:r w:rsidR="00531E3C" w:rsidRPr="0084509D">
              <w:t xml:space="preserve"> =</w:t>
            </w:r>
          </w:p>
          <w:p w14:paraId="28E02927" w14:textId="611D9CD1" w:rsidR="00C949D0" w:rsidRPr="0084509D" w:rsidRDefault="00531E3C" w:rsidP="00627941">
            <w:r w:rsidRPr="0084509D">
              <w:t xml:space="preserve"> </w:t>
            </w:r>
            <w:r w:rsidR="008D730B" w:rsidRPr="0084509D">
              <w:t xml:space="preserve">= </w:t>
            </w:r>
            <w:r w:rsidRPr="0084509D">
              <w:rPr>
                <w:b/>
              </w:rPr>
              <w:t>118,2ТДж</w:t>
            </w:r>
            <w:r w:rsidR="000C70F3" w:rsidRPr="0084509D">
              <w:t>.</w:t>
            </w:r>
          </w:p>
          <w:p w14:paraId="3A978DB7" w14:textId="77777777" w:rsidR="00627941" w:rsidRPr="0084509D" w:rsidRDefault="00627941" w:rsidP="00627941"/>
          <w:p w14:paraId="1ED3584E" w14:textId="5529B7A9" w:rsidR="00627941" w:rsidRPr="0084509D" w:rsidRDefault="00627941" w:rsidP="00223169">
            <w:r w:rsidRPr="0084509D">
              <w:rPr>
                <w:lang w:val="en-US"/>
              </w:rPr>
              <w:t>Q</w:t>
            </w:r>
            <w:r w:rsidRPr="0084509D">
              <w:rPr>
                <w:vertAlign w:val="subscript"/>
              </w:rPr>
              <w:t xml:space="preserve"> «</w:t>
            </w:r>
            <w:r w:rsidR="00561072" w:rsidRPr="0084509D">
              <w:rPr>
                <w:vertAlign w:val="subscript"/>
              </w:rPr>
              <w:t>Союз</w:t>
            </w:r>
            <w:r w:rsidRPr="0084509D">
              <w:rPr>
                <w:vertAlign w:val="subscript"/>
              </w:rPr>
              <w:t>»</w:t>
            </w:r>
            <w:r w:rsidRPr="0084509D">
              <w:t xml:space="preserve"> = (</w:t>
            </w:r>
            <w:r w:rsidR="00561072" w:rsidRPr="0084509D">
              <w:t xml:space="preserve">310 </w:t>
            </w:r>
            <w:r w:rsidRPr="0084509D">
              <w:t xml:space="preserve">000 </w:t>
            </w:r>
            <w:r w:rsidR="008D730B" w:rsidRPr="0084509D">
              <w:rPr>
                <w:i/>
              </w:rPr>
              <w:t>кг</w:t>
            </w:r>
            <w:r w:rsidR="008D730B" w:rsidRPr="0084509D">
              <w:t xml:space="preserve"> </w:t>
            </w:r>
            <w:r w:rsidRPr="0084509D">
              <w:t>–</w:t>
            </w:r>
            <w:r w:rsidR="00561072" w:rsidRPr="0084509D">
              <w:t xml:space="preserve"> </w:t>
            </w:r>
            <w:r w:rsidR="000F2D68" w:rsidRPr="0084509D">
              <w:t>20</w:t>
            </w:r>
            <w:r w:rsidR="00561072" w:rsidRPr="0084509D">
              <w:t xml:space="preserve"> </w:t>
            </w:r>
            <w:r w:rsidRPr="0084509D">
              <w:t>000</w:t>
            </w:r>
            <w:r w:rsidR="008D730B" w:rsidRPr="0084509D">
              <w:t xml:space="preserve"> </w:t>
            </w:r>
            <w:r w:rsidR="008D730B" w:rsidRPr="0084509D">
              <w:rPr>
                <w:i/>
              </w:rPr>
              <w:t>кг</w:t>
            </w:r>
            <w:r w:rsidRPr="0084509D"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43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10</w:t>
            </w:r>
            <w:r w:rsidRPr="0084509D">
              <w:rPr>
                <w:vertAlign w:val="superscript"/>
              </w:rPr>
              <w:t>6</w:t>
            </w:r>
            <w:r w:rsidRPr="0084509D">
              <w:t xml:space="preserve"> </w:t>
            </w:r>
            <w:r w:rsidR="008D730B" w:rsidRPr="0084509D">
              <w:rPr>
                <w:i/>
              </w:rPr>
              <w:t>Дж/кг</w:t>
            </w:r>
            <w:r w:rsidR="008D730B" w:rsidRPr="0084509D">
              <w:t xml:space="preserve"> </w:t>
            </w:r>
            <w:r w:rsidRPr="0084509D">
              <w:t>=</w:t>
            </w:r>
            <w:r w:rsidR="00F85621" w:rsidRPr="0084509D">
              <w:t xml:space="preserve"> </w:t>
            </w:r>
            <w:r w:rsidR="000F2D68" w:rsidRPr="0084509D">
              <w:t xml:space="preserve">12 470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Pr="0084509D">
              <w:t xml:space="preserve"> 10</w:t>
            </w:r>
            <w:r w:rsidRPr="0084509D">
              <w:rPr>
                <w:vertAlign w:val="superscript"/>
              </w:rPr>
              <w:t>9</w:t>
            </w:r>
            <w:r w:rsidRPr="0084509D">
              <w:t xml:space="preserve"> </w:t>
            </w:r>
            <w:r w:rsidRPr="0084509D">
              <w:rPr>
                <w:i/>
              </w:rPr>
              <w:t>Дж</w:t>
            </w:r>
            <w:r w:rsidR="00531E3C" w:rsidRPr="0084509D">
              <w:t xml:space="preserve"> = </w:t>
            </w:r>
            <w:r w:rsidR="00531E3C" w:rsidRPr="0084509D">
              <w:rPr>
                <w:b/>
              </w:rPr>
              <w:t xml:space="preserve">12,5 </w:t>
            </w:r>
            <w:r w:rsidR="00531E3C" w:rsidRPr="0084509D">
              <w:rPr>
                <w:b/>
                <w:i/>
              </w:rPr>
              <w:t>ТДж</w:t>
            </w:r>
          </w:p>
        </w:tc>
      </w:tr>
      <w:tr w:rsidR="00D657E9" w:rsidRPr="0084509D" w14:paraId="7D516C19" w14:textId="77777777" w:rsidTr="009748AC">
        <w:trPr>
          <w:trHeight w:val="365"/>
        </w:trPr>
        <w:tc>
          <w:tcPr>
            <w:tcW w:w="4772" w:type="dxa"/>
          </w:tcPr>
          <w:p w14:paraId="2E7EBE3F" w14:textId="4CB8D848" w:rsidR="00D657E9" w:rsidRPr="0084509D" w:rsidRDefault="00D657E9" w:rsidP="00DB5076">
            <w:r w:rsidRPr="0084509D">
              <w:rPr>
                <w:b/>
              </w:rPr>
              <w:t>Найти:</w:t>
            </w:r>
            <w:r w:rsidRPr="0084509D">
              <w:t xml:space="preserve"> </w:t>
            </w:r>
            <w:r w:rsidRPr="0084509D">
              <w:rPr>
                <w:lang w:val="en-US"/>
              </w:rPr>
              <w:t>Q</w:t>
            </w:r>
            <w:r w:rsidRPr="0084509D">
              <w:t xml:space="preserve"> </w:t>
            </w:r>
            <w:proofErr w:type="gramStart"/>
            <w:r w:rsidR="0089089D" w:rsidRPr="0084509D">
              <w:t>–</w:t>
            </w:r>
            <w:r w:rsidRPr="0084509D">
              <w:t xml:space="preserve"> ?</w:t>
            </w:r>
            <w:proofErr w:type="gramEnd"/>
            <w:r w:rsidRPr="0084509D">
              <w:t xml:space="preserve"> </w:t>
            </w:r>
          </w:p>
          <w:p w14:paraId="76CFDEA7" w14:textId="77777777" w:rsidR="00D657E9" w:rsidRPr="0084509D" w:rsidRDefault="00D657E9"/>
        </w:tc>
        <w:tc>
          <w:tcPr>
            <w:tcW w:w="4775" w:type="dxa"/>
          </w:tcPr>
          <w:p w14:paraId="1F9DA1B5" w14:textId="44DD01DB" w:rsidR="00D657E9" w:rsidRPr="0084509D" w:rsidRDefault="00D657E9" w:rsidP="0089089D">
            <w:pPr>
              <w:spacing w:line="360" w:lineRule="auto"/>
              <w:rPr>
                <w:b/>
              </w:rPr>
            </w:pPr>
            <w:r w:rsidRPr="0084509D">
              <w:rPr>
                <w:b/>
              </w:rPr>
              <w:t xml:space="preserve">Ответ: </w:t>
            </w:r>
            <w:r w:rsidR="0089089D" w:rsidRPr="0084509D">
              <w:rPr>
                <w:b/>
              </w:rPr>
              <w:t xml:space="preserve">12,5 </w:t>
            </w:r>
            <w:r w:rsidR="0089089D" w:rsidRPr="0084509D">
              <w:rPr>
                <w:b/>
                <w:i/>
              </w:rPr>
              <w:t>ТДж</w:t>
            </w:r>
          </w:p>
        </w:tc>
      </w:tr>
    </w:tbl>
    <w:p w14:paraId="3D43E042" w14:textId="77777777" w:rsidR="00430B53" w:rsidRPr="0084509D" w:rsidRDefault="00430B53" w:rsidP="00202E56">
      <w:pPr>
        <w:rPr>
          <w:b/>
          <w:sz w:val="28"/>
          <w:szCs w:val="28"/>
        </w:rPr>
      </w:pPr>
    </w:p>
    <w:p w14:paraId="78B227A9" w14:textId="10ADA4A8" w:rsidR="003B7AAE" w:rsidRPr="0084509D" w:rsidRDefault="00202E56" w:rsidP="00223169">
      <w:pPr>
        <w:jc w:val="both"/>
        <w:rPr>
          <w:rFonts w:eastAsia="Times New Roman"/>
          <w:sz w:val="28"/>
        </w:rPr>
      </w:pPr>
      <w:r w:rsidRPr="0084509D">
        <w:rPr>
          <w:b/>
          <w:sz w:val="28"/>
          <w:szCs w:val="28"/>
        </w:rPr>
        <w:t>Задание 3</w:t>
      </w:r>
      <w:r w:rsidRPr="0084509D">
        <w:rPr>
          <w:sz w:val="28"/>
          <w:szCs w:val="28"/>
        </w:rPr>
        <w:t xml:space="preserve">. Рассчитать </w:t>
      </w:r>
      <w:r w:rsidR="00FA39CC" w:rsidRPr="0084509D">
        <w:rPr>
          <w:sz w:val="28"/>
          <w:szCs w:val="28"/>
        </w:rPr>
        <w:t xml:space="preserve">необходимое </w:t>
      </w:r>
      <w:r w:rsidRPr="0084509D">
        <w:rPr>
          <w:sz w:val="28"/>
          <w:szCs w:val="28"/>
        </w:rPr>
        <w:t xml:space="preserve">количество </w:t>
      </w:r>
      <w:r w:rsidR="00FA39CC" w:rsidRPr="0084509D">
        <w:rPr>
          <w:sz w:val="28"/>
          <w:szCs w:val="28"/>
        </w:rPr>
        <w:t>энергии</w:t>
      </w:r>
      <w:r w:rsidRPr="0084509D">
        <w:rPr>
          <w:sz w:val="28"/>
          <w:szCs w:val="28"/>
        </w:rPr>
        <w:t>, чтоб</w:t>
      </w:r>
      <w:r w:rsidR="00FA39CC" w:rsidRPr="0084509D">
        <w:rPr>
          <w:sz w:val="28"/>
          <w:szCs w:val="28"/>
        </w:rPr>
        <w:t>ы</w:t>
      </w:r>
      <w:r w:rsidRPr="0084509D">
        <w:rPr>
          <w:sz w:val="28"/>
          <w:szCs w:val="28"/>
        </w:rPr>
        <w:t xml:space="preserve"> нагреть сопло до температуры плавления материала, из которого </w:t>
      </w:r>
      <w:r w:rsidR="00223169" w:rsidRPr="0084509D">
        <w:rPr>
          <w:sz w:val="28"/>
          <w:szCs w:val="28"/>
        </w:rPr>
        <w:t xml:space="preserve">оно </w:t>
      </w:r>
      <w:r w:rsidRPr="0084509D">
        <w:rPr>
          <w:sz w:val="28"/>
          <w:szCs w:val="28"/>
        </w:rPr>
        <w:t>сделано.</w:t>
      </w:r>
      <w:r w:rsidR="009748AC" w:rsidRPr="0084509D">
        <w:rPr>
          <w:sz w:val="28"/>
          <w:szCs w:val="28"/>
        </w:rPr>
        <w:t xml:space="preserve"> </w:t>
      </w:r>
      <w:r w:rsidR="00092E71" w:rsidRPr="0084509D">
        <w:rPr>
          <w:i/>
          <w:sz w:val="28"/>
          <w:szCs w:val="28"/>
        </w:rPr>
        <w:t>Наружная оболочка сопла изготавливается из высокопрочных сталей, титановых и алюм</w:t>
      </w:r>
      <w:r w:rsidR="003B04A2" w:rsidRPr="0084509D">
        <w:rPr>
          <w:i/>
          <w:sz w:val="28"/>
          <w:szCs w:val="28"/>
        </w:rPr>
        <w:t>иниевых сплавов. В данной задаче</w:t>
      </w:r>
      <w:r w:rsidR="00092E71" w:rsidRPr="0084509D">
        <w:rPr>
          <w:i/>
          <w:sz w:val="28"/>
          <w:szCs w:val="28"/>
        </w:rPr>
        <w:t xml:space="preserve"> учитываем только свойства титана.</w:t>
      </w:r>
      <w:r w:rsidR="00092E71" w:rsidRPr="0084509D">
        <w:rPr>
          <w:rFonts w:eastAsia="Times New Roman"/>
          <w:i/>
        </w:rPr>
        <w:t xml:space="preserve"> </w:t>
      </w:r>
      <w:r w:rsidR="00AB5D0E" w:rsidRPr="0084509D">
        <w:rPr>
          <w:rFonts w:eastAsia="Times New Roman"/>
          <w:i/>
        </w:rPr>
        <w:br/>
      </w:r>
      <w:r w:rsidR="00223169" w:rsidRPr="0084509D">
        <w:rPr>
          <w:rFonts w:eastAsia="Times New Roman"/>
          <w:i/>
          <w:sz w:val="28"/>
        </w:rPr>
        <w:t>И помните, что вокруг сопла</w:t>
      </w:r>
      <w:r w:rsidR="003B7AAE" w:rsidRPr="0084509D">
        <w:rPr>
          <w:rFonts w:eastAsia="Times New Roman"/>
          <w:i/>
          <w:sz w:val="28"/>
        </w:rPr>
        <w:t xml:space="preserve"> раб</w:t>
      </w:r>
      <w:r w:rsidR="003B04A2" w:rsidRPr="0084509D">
        <w:rPr>
          <w:rFonts w:eastAsia="Times New Roman"/>
          <w:i/>
          <w:sz w:val="28"/>
        </w:rPr>
        <w:t>отает охлаждающая система, но её работу мы в расчё</w:t>
      </w:r>
      <w:r w:rsidR="003B7AAE" w:rsidRPr="0084509D">
        <w:rPr>
          <w:rFonts w:eastAsia="Times New Roman"/>
          <w:i/>
          <w:sz w:val="28"/>
        </w:rPr>
        <w:t>тах не учитываем.</w:t>
      </w:r>
      <w:r w:rsidR="003B7AAE" w:rsidRPr="0084509D">
        <w:rPr>
          <w:rFonts w:eastAsia="Times New Roman"/>
          <w:sz w:val="28"/>
        </w:rPr>
        <w:t xml:space="preserve"> </w:t>
      </w:r>
    </w:p>
    <w:p w14:paraId="4F7911FB" w14:textId="3E69C6F1" w:rsidR="00FA39CC" w:rsidRPr="0084509D" w:rsidRDefault="00FA39CC" w:rsidP="00FA39CC">
      <w:pPr>
        <w:rPr>
          <w:rFonts w:eastAsia="Times New Roman"/>
        </w:rPr>
      </w:pPr>
      <w:r w:rsidRPr="0084509D">
        <w:rPr>
          <w:sz w:val="28"/>
          <w:szCs w:val="28"/>
        </w:rPr>
        <w:t>Необходимые данные Вы</w:t>
      </w:r>
      <w:r w:rsidR="00AB5D0E" w:rsidRPr="0084509D">
        <w:rPr>
          <w:sz w:val="28"/>
          <w:szCs w:val="28"/>
        </w:rPr>
        <w:t xml:space="preserve"> найдё</w:t>
      </w:r>
      <w:r w:rsidR="003B04A2" w:rsidRPr="0084509D">
        <w:rPr>
          <w:sz w:val="28"/>
          <w:szCs w:val="28"/>
        </w:rPr>
        <w:t>те на последней странице Р</w:t>
      </w:r>
      <w:r w:rsidRPr="0084509D">
        <w:rPr>
          <w:sz w:val="28"/>
          <w:szCs w:val="28"/>
        </w:rPr>
        <w:t>абочего листа.</w:t>
      </w:r>
    </w:p>
    <w:p w14:paraId="626656A8" w14:textId="5245812A" w:rsidR="002B311D" w:rsidRPr="0084509D" w:rsidRDefault="002B311D" w:rsidP="00202E56">
      <w:pPr>
        <w:rPr>
          <w:sz w:val="28"/>
          <w:szCs w:val="28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4772"/>
        <w:gridCol w:w="4775"/>
      </w:tblGrid>
      <w:tr w:rsidR="0084509D" w:rsidRPr="0084509D" w14:paraId="4065E1AA" w14:textId="77777777" w:rsidTr="009748AC">
        <w:trPr>
          <w:trHeight w:val="4726"/>
        </w:trPr>
        <w:tc>
          <w:tcPr>
            <w:tcW w:w="4772" w:type="dxa"/>
          </w:tcPr>
          <w:p w14:paraId="1B05BF8E" w14:textId="77777777" w:rsidR="00DB5076" w:rsidRPr="0084509D" w:rsidRDefault="00DB5076" w:rsidP="00344722">
            <w:pPr>
              <w:rPr>
                <w:b/>
              </w:rPr>
            </w:pPr>
            <w:r w:rsidRPr="0084509D">
              <w:rPr>
                <w:b/>
              </w:rPr>
              <w:t>Дано:</w:t>
            </w:r>
          </w:p>
          <w:p w14:paraId="469265C7" w14:textId="77777777" w:rsidR="00DB5076" w:rsidRPr="0084509D" w:rsidRDefault="00DB5076" w:rsidP="00344722"/>
          <w:p w14:paraId="79577029" w14:textId="0967E75A" w:rsidR="00DB5076" w:rsidRPr="0084509D" w:rsidRDefault="00DB5076" w:rsidP="00344722">
            <w:r w:rsidRPr="0084509D">
              <w:t>Материал сопла: ___________</w:t>
            </w:r>
            <w:r w:rsidR="000C70F3" w:rsidRPr="0084509D">
              <w:t>.</w:t>
            </w:r>
          </w:p>
          <w:p w14:paraId="2A76D22D" w14:textId="722323EF" w:rsidR="00DB5076" w:rsidRPr="0084509D" w:rsidRDefault="00DB5076" w:rsidP="00344722">
            <w:r w:rsidRPr="0084509D">
              <w:rPr>
                <w:lang w:val="en-US"/>
              </w:rPr>
              <w:t>M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(сопла)</w:t>
            </w:r>
            <w:r w:rsidRPr="0084509D">
              <w:t xml:space="preserve"> = ___</w:t>
            </w:r>
            <w:r w:rsidR="00075ABF" w:rsidRPr="0084509D">
              <w:t>____</w:t>
            </w:r>
            <w:r w:rsidRPr="0084509D">
              <w:t>____кг</w:t>
            </w:r>
            <w:r w:rsidR="000C70F3" w:rsidRPr="0084509D">
              <w:t>.</w:t>
            </w:r>
          </w:p>
          <w:p w14:paraId="166230C5" w14:textId="2EE0C3B0" w:rsidR="00DB5076" w:rsidRPr="0084509D" w:rsidRDefault="00DB5076" w:rsidP="00344722">
            <w:r w:rsidRPr="0084509D">
              <w:t>с = ________ Дж/кг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∙ </m:t>
              </m:r>
            </m:oMath>
            <w:r w:rsidR="00313FE5" w:rsidRPr="0084509D">
              <w:rPr>
                <w:vertAlign w:val="superscript"/>
              </w:rPr>
              <w:t>°</w:t>
            </w:r>
          </w:p>
          <w:p w14:paraId="56C8CB92" w14:textId="6275129E" w:rsidR="00DB5076" w:rsidRPr="0084509D" w:rsidRDefault="005D559C" w:rsidP="005D559C">
            <w:r w:rsidRPr="0084509D">
              <w:rPr>
                <w:lang w:val="en-US"/>
              </w:rPr>
              <w:t>t</w:t>
            </w:r>
            <w:r w:rsidR="00DB5076" w:rsidRPr="0084509D">
              <w:t xml:space="preserve"> </w:t>
            </w:r>
            <w:r w:rsidR="00DB5076" w:rsidRPr="0084509D">
              <w:rPr>
                <w:vertAlign w:val="subscript"/>
              </w:rPr>
              <w:t xml:space="preserve">(плавления </w:t>
            </w:r>
            <w:r w:rsidRPr="0084509D">
              <w:rPr>
                <w:vertAlign w:val="subscript"/>
              </w:rPr>
              <w:t>титана</w:t>
            </w:r>
            <w:r w:rsidR="00DB5076" w:rsidRPr="0084509D">
              <w:rPr>
                <w:vertAlign w:val="subscript"/>
              </w:rPr>
              <w:t>)</w:t>
            </w:r>
            <w:r w:rsidR="00DB5076" w:rsidRPr="0084509D">
              <w:t xml:space="preserve"> = _____ </w:t>
            </w:r>
            <w:r w:rsidR="00313FE5" w:rsidRPr="0084509D">
              <w:rPr>
                <w:vertAlign w:val="superscript"/>
              </w:rPr>
              <w:t>°</w:t>
            </w:r>
            <w:r w:rsidR="00DB5076" w:rsidRPr="0084509D">
              <w:t>С</w:t>
            </w:r>
          </w:p>
          <w:p w14:paraId="3D86EAC0" w14:textId="4C3EFC84" w:rsidR="00531E3C" w:rsidRPr="0084509D" w:rsidRDefault="00531E3C" w:rsidP="00531E3C">
            <w:r w:rsidRPr="0084509D">
              <w:rPr>
                <w:lang w:val="en-US"/>
              </w:rPr>
              <w:t>t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(начальная)</w:t>
            </w:r>
            <w:r w:rsidRPr="0084509D">
              <w:t xml:space="preserve"> = </w:t>
            </w:r>
            <w:r w:rsidR="00443602" w:rsidRPr="0084509D">
              <w:t>25</w:t>
            </w:r>
            <w:r w:rsidRPr="0084509D">
              <w:t xml:space="preserve"> </w:t>
            </w:r>
            <w:r w:rsidR="00313FE5" w:rsidRPr="0084509D">
              <w:rPr>
                <w:vertAlign w:val="superscript"/>
              </w:rPr>
              <w:t>°</w:t>
            </w:r>
            <w:r w:rsidRPr="0084509D">
              <w:t>С</w:t>
            </w:r>
          </w:p>
          <w:p w14:paraId="4FF5B52E" w14:textId="7BD08BE5" w:rsidR="00531E3C" w:rsidRPr="0084509D" w:rsidRDefault="00531E3C" w:rsidP="005D559C"/>
        </w:tc>
        <w:tc>
          <w:tcPr>
            <w:tcW w:w="4775" w:type="dxa"/>
          </w:tcPr>
          <w:p w14:paraId="203487B8" w14:textId="77777777" w:rsidR="00DB5076" w:rsidRPr="0084509D" w:rsidRDefault="00DB5076" w:rsidP="00344722">
            <w:pPr>
              <w:rPr>
                <w:b/>
              </w:rPr>
            </w:pPr>
            <w:r w:rsidRPr="0084509D">
              <w:rPr>
                <w:b/>
              </w:rPr>
              <w:t>Решение:</w:t>
            </w:r>
          </w:p>
          <w:p w14:paraId="315F4374" w14:textId="684F4116" w:rsidR="008D730B" w:rsidRPr="0084509D" w:rsidRDefault="008E31E4" w:rsidP="00344722">
            <w:r w:rsidRPr="0084509D">
              <w:rPr>
                <w:lang w:val="en-US"/>
              </w:rPr>
              <w:t>Q</w:t>
            </w:r>
            <w:r w:rsidR="00531E3C" w:rsidRPr="0084509D">
              <w:t xml:space="preserve"> = М </w:t>
            </w:r>
            <w:r w:rsidR="00531E3C" w:rsidRPr="0084509D">
              <w:sym w:font="Symbol" w:char="F0D7"/>
            </w:r>
            <w:r w:rsidR="00531E3C" w:rsidRPr="0084509D">
              <w:t xml:space="preserve"> С </w:t>
            </w:r>
            <w:r w:rsidR="00531E3C" w:rsidRPr="0084509D">
              <w:sym w:font="Symbol" w:char="F0D7"/>
            </w:r>
            <w:r w:rsidR="00531E3C" w:rsidRPr="0084509D">
              <w:t xml:space="preserve"> ( </w:t>
            </w:r>
            <w:r w:rsidR="00531E3C" w:rsidRPr="0084509D">
              <w:rPr>
                <w:lang w:val="en-US"/>
              </w:rPr>
              <w:t>t</w:t>
            </w:r>
            <w:r w:rsidR="00531E3C" w:rsidRPr="0084509D">
              <w:rPr>
                <w:vertAlign w:val="subscript"/>
              </w:rPr>
              <w:t>плавления</w:t>
            </w:r>
            <w:r w:rsidR="00531E3C" w:rsidRPr="0084509D">
              <w:t xml:space="preserve"> - </w:t>
            </w:r>
            <w:r w:rsidR="00531E3C" w:rsidRPr="0084509D">
              <w:rPr>
                <w:lang w:val="en-US"/>
              </w:rPr>
              <w:t>t</w:t>
            </w:r>
            <w:r w:rsidR="00531E3C" w:rsidRPr="0084509D">
              <w:rPr>
                <w:vertAlign w:val="subscript"/>
              </w:rPr>
              <w:t>начальная</w:t>
            </w:r>
            <w:r w:rsidR="00531E3C" w:rsidRPr="0084509D">
              <w:t xml:space="preserve">) = </w:t>
            </w:r>
            <w:r w:rsidR="00EB1D9E" w:rsidRPr="0084509D">
              <w:br/>
            </w:r>
            <w:r w:rsidR="00B40571" w:rsidRPr="0084509D">
              <w:t>150</w:t>
            </w:r>
            <w:r w:rsidR="008D730B" w:rsidRPr="0084509D">
              <w:t xml:space="preserve"> </w:t>
            </w:r>
            <w:r w:rsidR="008D730B" w:rsidRPr="0084509D">
              <w:rPr>
                <w:i/>
              </w:rPr>
              <w:t>кг</w:t>
            </w:r>
            <w:r w:rsidR="00B40571" w:rsidRPr="0084509D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B40571" w:rsidRPr="0084509D">
              <w:t xml:space="preserve"> 989 </w:t>
            </w:r>
            <w:r w:rsidR="008D730B" w:rsidRPr="0084509D">
              <w:rPr>
                <w:i/>
              </w:rPr>
              <w:t>Дж/кг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313FE5" w:rsidRPr="0084509D">
              <w:rPr>
                <w:i/>
                <w:vertAlign w:val="superscript"/>
              </w:rPr>
              <w:t>°</w:t>
            </w:r>
            <w:r w:rsidR="008D730B" w:rsidRPr="0084509D">
              <w:rPr>
                <w:i/>
              </w:rPr>
              <w:t>С</w:t>
            </w:r>
            <w:r w:rsidR="008D730B" w:rsidRPr="0084509D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B40571" w:rsidRPr="0084509D">
              <w:t xml:space="preserve"> (1668 </w:t>
            </w:r>
            <w:r w:rsidR="00313FE5" w:rsidRPr="0084509D">
              <w:rPr>
                <w:i/>
                <w:vertAlign w:val="superscript"/>
              </w:rPr>
              <w:t>°</w:t>
            </w:r>
            <w:r w:rsidR="008D730B" w:rsidRPr="0084509D">
              <w:rPr>
                <w:i/>
              </w:rPr>
              <w:t>С</w:t>
            </w:r>
            <w:r w:rsidR="008D730B" w:rsidRPr="0084509D">
              <w:t xml:space="preserve"> </w:t>
            </w:r>
            <w:r w:rsidR="00B40571" w:rsidRPr="0084509D">
              <w:t>– 25</w:t>
            </w:r>
            <w:r w:rsidR="008D730B" w:rsidRPr="0084509D">
              <w:t xml:space="preserve"> </w:t>
            </w:r>
            <w:r w:rsidR="00313FE5" w:rsidRPr="0084509D">
              <w:rPr>
                <w:i/>
                <w:vertAlign w:val="superscript"/>
              </w:rPr>
              <w:t>°</w:t>
            </w:r>
            <w:r w:rsidR="008D730B" w:rsidRPr="0084509D">
              <w:rPr>
                <w:i/>
              </w:rPr>
              <w:t>С</w:t>
            </w:r>
            <w:r w:rsidR="00B40571" w:rsidRPr="0084509D">
              <w:t>) =</w:t>
            </w:r>
          </w:p>
          <w:p w14:paraId="1A4767CD" w14:textId="003509B0" w:rsidR="00DB5076" w:rsidRPr="0084509D" w:rsidRDefault="008D730B" w:rsidP="00344722">
            <w:r w:rsidRPr="0084509D">
              <w:t>=</w:t>
            </w:r>
            <w:r w:rsidR="00B40571" w:rsidRPr="0084509D">
              <w:t xml:space="preserve"> 243 739 050 </w:t>
            </w:r>
            <w:r w:rsidR="00B40571" w:rsidRPr="0084509D">
              <w:rPr>
                <w:i/>
              </w:rPr>
              <w:t>Дж</w:t>
            </w:r>
            <w:r w:rsidR="00B40571" w:rsidRPr="0084509D">
              <w:t xml:space="preserve"> = </w:t>
            </w:r>
            <w:r w:rsidR="00B40571" w:rsidRPr="0084509D">
              <w:rPr>
                <w:b/>
              </w:rPr>
              <w:t xml:space="preserve">243,7 </w:t>
            </w:r>
            <w:r w:rsidR="00B40571" w:rsidRPr="0084509D">
              <w:rPr>
                <w:b/>
                <w:i/>
              </w:rPr>
              <w:t>МДж</w:t>
            </w:r>
          </w:p>
        </w:tc>
      </w:tr>
      <w:tr w:rsidR="00DB5076" w:rsidRPr="0084509D" w14:paraId="00ACDDDB" w14:textId="77777777" w:rsidTr="00344722">
        <w:trPr>
          <w:trHeight w:val="533"/>
        </w:trPr>
        <w:tc>
          <w:tcPr>
            <w:tcW w:w="4772" w:type="dxa"/>
          </w:tcPr>
          <w:p w14:paraId="1F8F0775" w14:textId="7F4326A0" w:rsidR="00DB5076" w:rsidRPr="0084509D" w:rsidRDefault="00DB5076" w:rsidP="00344722">
            <w:r w:rsidRPr="0084509D">
              <w:rPr>
                <w:b/>
              </w:rPr>
              <w:t>Найти:</w:t>
            </w:r>
            <w:r w:rsidRPr="0084509D">
              <w:t xml:space="preserve"> </w:t>
            </w:r>
            <w:r w:rsidRPr="0084509D">
              <w:rPr>
                <w:lang w:val="en-US"/>
              </w:rPr>
              <w:t>Q</w:t>
            </w:r>
            <w:r w:rsidR="0089089D" w:rsidRPr="0084509D">
              <w:t xml:space="preserve"> </w:t>
            </w:r>
            <w:proofErr w:type="gramStart"/>
            <w:r w:rsidR="0089089D" w:rsidRPr="0084509D">
              <w:t>– ?</w:t>
            </w:r>
            <w:proofErr w:type="gramEnd"/>
            <w:r w:rsidR="0089089D" w:rsidRPr="0084509D">
              <w:t xml:space="preserve"> </w:t>
            </w:r>
          </w:p>
          <w:p w14:paraId="4D1DDF08" w14:textId="77777777" w:rsidR="00DB5076" w:rsidRPr="0084509D" w:rsidRDefault="00DB5076" w:rsidP="00344722"/>
        </w:tc>
        <w:tc>
          <w:tcPr>
            <w:tcW w:w="4775" w:type="dxa"/>
          </w:tcPr>
          <w:p w14:paraId="0E021358" w14:textId="1D221F4E" w:rsidR="00DB5076" w:rsidRPr="0084509D" w:rsidRDefault="00DB5076" w:rsidP="00344722">
            <w:pPr>
              <w:spacing w:line="360" w:lineRule="auto"/>
              <w:rPr>
                <w:b/>
              </w:rPr>
            </w:pPr>
            <w:r w:rsidRPr="0084509D">
              <w:rPr>
                <w:b/>
              </w:rPr>
              <w:t xml:space="preserve">Ответ: </w:t>
            </w:r>
            <w:r w:rsidR="0089089D" w:rsidRPr="0084509D">
              <w:t xml:space="preserve">243,7 </w:t>
            </w:r>
            <w:r w:rsidR="0089089D" w:rsidRPr="0084509D">
              <w:rPr>
                <w:i/>
              </w:rPr>
              <w:t>МДж</w:t>
            </w:r>
          </w:p>
        </w:tc>
      </w:tr>
    </w:tbl>
    <w:p w14:paraId="11978F32" w14:textId="77777777" w:rsidR="00033524" w:rsidRPr="0084509D" w:rsidRDefault="00033524" w:rsidP="00240CBB">
      <w:pPr>
        <w:jc w:val="both"/>
        <w:rPr>
          <w:b/>
          <w:sz w:val="28"/>
          <w:szCs w:val="28"/>
        </w:rPr>
      </w:pPr>
    </w:p>
    <w:p w14:paraId="751B9226" w14:textId="7E5D3E27" w:rsidR="00202E56" w:rsidRPr="0084509D" w:rsidRDefault="00202E56" w:rsidP="00240CBB">
      <w:pPr>
        <w:jc w:val="both"/>
        <w:rPr>
          <w:sz w:val="28"/>
          <w:szCs w:val="28"/>
        </w:rPr>
      </w:pPr>
      <w:r w:rsidRPr="0084509D">
        <w:rPr>
          <w:b/>
          <w:sz w:val="28"/>
          <w:szCs w:val="28"/>
        </w:rPr>
        <w:t>Задание 4</w:t>
      </w:r>
      <w:r w:rsidR="00FA39CC" w:rsidRPr="0084509D">
        <w:rPr>
          <w:sz w:val="28"/>
          <w:szCs w:val="28"/>
        </w:rPr>
        <w:t>. Рассчитать</w:t>
      </w:r>
      <w:r w:rsidR="003B04A2" w:rsidRPr="0084509D">
        <w:rPr>
          <w:sz w:val="28"/>
          <w:szCs w:val="28"/>
        </w:rPr>
        <w:t>,</w:t>
      </w:r>
      <w:r w:rsidR="00FA39CC" w:rsidRPr="0084509D">
        <w:rPr>
          <w:sz w:val="28"/>
          <w:szCs w:val="28"/>
        </w:rPr>
        <w:t xml:space="preserve"> </w:t>
      </w:r>
      <w:r w:rsidR="00B6688A" w:rsidRPr="0084509D">
        <w:rPr>
          <w:sz w:val="28"/>
          <w:szCs w:val="28"/>
        </w:rPr>
        <w:t>какое количество</w:t>
      </w:r>
      <w:r w:rsidR="00FA39CC" w:rsidRPr="0084509D">
        <w:rPr>
          <w:sz w:val="28"/>
          <w:szCs w:val="28"/>
        </w:rPr>
        <w:t xml:space="preserve"> энергии</w:t>
      </w:r>
      <w:r w:rsidRPr="0084509D">
        <w:rPr>
          <w:sz w:val="28"/>
          <w:szCs w:val="28"/>
        </w:rPr>
        <w:t xml:space="preserve"> будет затрачено</w:t>
      </w:r>
      <w:r w:rsidR="00CC4563" w:rsidRPr="0084509D">
        <w:rPr>
          <w:sz w:val="28"/>
          <w:szCs w:val="28"/>
        </w:rPr>
        <w:t xml:space="preserve"> д</w:t>
      </w:r>
      <w:r w:rsidR="00075ABF" w:rsidRPr="0084509D">
        <w:rPr>
          <w:sz w:val="28"/>
          <w:szCs w:val="28"/>
        </w:rPr>
        <w:t xml:space="preserve">ля </w:t>
      </w:r>
      <w:r w:rsidR="00033524" w:rsidRPr="0084509D">
        <w:rPr>
          <w:sz w:val="28"/>
          <w:szCs w:val="28"/>
        </w:rPr>
        <w:br/>
      </w:r>
      <w:r w:rsidR="00075ABF" w:rsidRPr="0084509D">
        <w:rPr>
          <w:sz w:val="28"/>
          <w:szCs w:val="28"/>
        </w:rPr>
        <w:t>ракеты-носителя «Сатурн-5»</w:t>
      </w:r>
      <w:r w:rsidRPr="0084509D">
        <w:rPr>
          <w:sz w:val="28"/>
          <w:szCs w:val="28"/>
        </w:rPr>
        <w:t>, чтоб</w:t>
      </w:r>
      <w:r w:rsidR="00DC199B" w:rsidRPr="0084509D">
        <w:rPr>
          <w:sz w:val="28"/>
          <w:szCs w:val="28"/>
        </w:rPr>
        <w:t>ы</w:t>
      </w:r>
      <w:r w:rsidRPr="0084509D">
        <w:rPr>
          <w:sz w:val="28"/>
          <w:szCs w:val="28"/>
        </w:rPr>
        <w:t xml:space="preserve"> получить нужное количество </w:t>
      </w:r>
      <w:r w:rsidR="00FA39CC" w:rsidRPr="0084509D">
        <w:rPr>
          <w:sz w:val="28"/>
          <w:szCs w:val="28"/>
        </w:rPr>
        <w:t>энергии</w:t>
      </w:r>
      <w:r w:rsidRPr="0084509D">
        <w:rPr>
          <w:sz w:val="28"/>
          <w:szCs w:val="28"/>
        </w:rPr>
        <w:t xml:space="preserve"> для полезной работы, учитывая КПД </w:t>
      </w:r>
      <w:r w:rsidR="00240CBB" w:rsidRPr="0084509D">
        <w:rPr>
          <w:sz w:val="28"/>
          <w:szCs w:val="28"/>
        </w:rPr>
        <w:t>р</w:t>
      </w:r>
      <w:r w:rsidR="00FA39CC" w:rsidRPr="0084509D">
        <w:rPr>
          <w:sz w:val="28"/>
          <w:szCs w:val="28"/>
        </w:rPr>
        <w:t xml:space="preserve">еактивного </w:t>
      </w:r>
      <w:r w:rsidR="00240CBB" w:rsidRPr="0084509D">
        <w:rPr>
          <w:sz w:val="28"/>
          <w:szCs w:val="28"/>
        </w:rPr>
        <w:t>д</w:t>
      </w:r>
      <w:r w:rsidR="00FA39CC" w:rsidRPr="0084509D">
        <w:rPr>
          <w:sz w:val="28"/>
          <w:szCs w:val="28"/>
        </w:rPr>
        <w:t>вигателя</w:t>
      </w:r>
      <w:r w:rsidRPr="0084509D">
        <w:rPr>
          <w:sz w:val="28"/>
          <w:szCs w:val="28"/>
        </w:rPr>
        <w:t xml:space="preserve">. </w:t>
      </w:r>
      <w:r w:rsidR="003B04A2" w:rsidRPr="0084509D">
        <w:rPr>
          <w:sz w:val="28"/>
          <w:szCs w:val="28"/>
        </w:rPr>
        <w:t xml:space="preserve">Необходимые данные </w:t>
      </w:r>
      <w:r w:rsidR="003B04A2" w:rsidRPr="0084509D">
        <w:rPr>
          <w:sz w:val="28"/>
          <w:szCs w:val="28"/>
        </w:rPr>
        <w:lastRenderedPageBreak/>
        <w:t>Вы найдё</w:t>
      </w:r>
      <w:r w:rsidR="009748AC" w:rsidRPr="0084509D">
        <w:rPr>
          <w:sz w:val="28"/>
          <w:szCs w:val="28"/>
        </w:rPr>
        <w:t xml:space="preserve">те </w:t>
      </w:r>
      <w:r w:rsidR="003B04A2" w:rsidRPr="0084509D">
        <w:rPr>
          <w:sz w:val="28"/>
          <w:szCs w:val="28"/>
        </w:rPr>
        <w:t>на последней странице Р</w:t>
      </w:r>
      <w:r w:rsidR="00FA39CC" w:rsidRPr="0084509D">
        <w:rPr>
          <w:sz w:val="28"/>
          <w:szCs w:val="28"/>
        </w:rPr>
        <w:t>абочего листа</w:t>
      </w:r>
      <w:r w:rsidR="00B72CC8" w:rsidRPr="0084509D">
        <w:rPr>
          <w:sz w:val="28"/>
          <w:szCs w:val="28"/>
        </w:rPr>
        <w:t xml:space="preserve"> и на информационном стенде вашего экспо</w:t>
      </w:r>
      <w:r w:rsidR="001F4B13" w:rsidRPr="0084509D">
        <w:rPr>
          <w:sz w:val="28"/>
          <w:szCs w:val="28"/>
        </w:rPr>
        <w:t>ната</w:t>
      </w:r>
      <w:r w:rsidR="00EB1D9E" w:rsidRPr="0084509D">
        <w:rPr>
          <w:sz w:val="28"/>
          <w:szCs w:val="28"/>
        </w:rPr>
        <w:t>.</w:t>
      </w:r>
    </w:p>
    <w:p w14:paraId="78DA1BB8" w14:textId="77777777" w:rsidR="002B311D" w:rsidRPr="0084509D" w:rsidRDefault="002B311D" w:rsidP="00202E5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4509D" w:rsidRPr="0084509D" w14:paraId="024B1A55" w14:textId="77777777" w:rsidTr="00E96FD0">
        <w:trPr>
          <w:trHeight w:val="4334"/>
        </w:trPr>
        <w:tc>
          <w:tcPr>
            <w:tcW w:w="4503" w:type="dxa"/>
          </w:tcPr>
          <w:p w14:paraId="3BE167EF" w14:textId="40095ADA" w:rsidR="00BA6540" w:rsidRPr="0084509D" w:rsidRDefault="00BA6540" w:rsidP="009C2FE7">
            <w:pPr>
              <w:rPr>
                <w:b/>
              </w:rPr>
            </w:pPr>
            <w:r w:rsidRPr="0084509D">
              <w:rPr>
                <w:b/>
              </w:rPr>
              <w:t>Дано:</w:t>
            </w:r>
          </w:p>
          <w:p w14:paraId="515CFDAF" w14:textId="77777777" w:rsidR="00BA6540" w:rsidRPr="0084509D" w:rsidRDefault="00BA6540" w:rsidP="009C2FE7"/>
          <w:p w14:paraId="25931F90" w14:textId="09C079B6" w:rsidR="00AC177C" w:rsidRPr="0084509D" w:rsidRDefault="00AC177C" w:rsidP="009C2FE7">
            <w:r w:rsidRPr="0084509D">
              <w:t>КПД = 1%</w:t>
            </w:r>
            <w:r w:rsidR="00033524" w:rsidRPr="0084509D">
              <w:t>.</w:t>
            </w:r>
          </w:p>
          <w:p w14:paraId="28135843" w14:textId="0DC15113" w:rsidR="00AC177C" w:rsidRPr="0084509D" w:rsidRDefault="00AC177C" w:rsidP="009C2FE7">
            <w:r w:rsidRPr="0084509D">
              <w:rPr>
                <w:lang w:val="en-US"/>
              </w:rPr>
              <w:t>M</w:t>
            </w:r>
            <w:r w:rsidR="001F4B13" w:rsidRPr="0084509D">
              <w:rPr>
                <w:vertAlign w:val="subscript"/>
              </w:rPr>
              <w:t>сухой ракеты</w:t>
            </w:r>
            <w:r w:rsidR="00075ABF" w:rsidRPr="0084509D">
              <w:t xml:space="preserve"> = _</w:t>
            </w:r>
            <w:r w:rsidR="00976E5A" w:rsidRPr="0084509D">
              <w:t>___</w:t>
            </w:r>
            <w:r w:rsidR="00075ABF" w:rsidRPr="0084509D">
              <w:t>__</w:t>
            </w:r>
            <w:r w:rsidR="00976E5A" w:rsidRPr="0084509D">
              <w:t>___ кг</w:t>
            </w:r>
            <w:r w:rsidR="000C70F3" w:rsidRPr="0084509D">
              <w:t>.</w:t>
            </w:r>
          </w:p>
          <w:p w14:paraId="092DDAE9" w14:textId="4C4FF8DB" w:rsidR="00E55658" w:rsidRPr="0084509D" w:rsidRDefault="002B311D" w:rsidP="009C2FE7">
            <w:r w:rsidRPr="0084509D">
              <w:rPr>
                <w:lang w:val="en-US"/>
              </w:rPr>
              <w:t>H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высота орбиты</w:t>
            </w:r>
            <w:r w:rsidRPr="0084509D">
              <w:t xml:space="preserve"> = _______</w:t>
            </w:r>
            <w:r w:rsidR="00976E5A" w:rsidRPr="0084509D">
              <w:t>__</w:t>
            </w:r>
            <w:r w:rsidRPr="0084509D">
              <w:t>__ м</w:t>
            </w:r>
            <w:r w:rsidR="000C70F3" w:rsidRPr="0084509D">
              <w:t>.</w:t>
            </w:r>
          </w:p>
          <w:p w14:paraId="1C338164" w14:textId="77777777" w:rsidR="00976E5A" w:rsidRPr="0084509D" w:rsidRDefault="00976E5A" w:rsidP="009C2FE7"/>
          <w:p w14:paraId="3F33C495" w14:textId="77777777" w:rsidR="00E55658" w:rsidRPr="0084509D" w:rsidRDefault="00E55658" w:rsidP="009C2FE7">
            <w:pPr>
              <w:rPr>
                <w:i/>
              </w:rPr>
            </w:pPr>
            <w:r w:rsidRPr="0084509D">
              <w:rPr>
                <w:i/>
              </w:rPr>
              <w:t>Используйте формулу для полезной работы:</w:t>
            </w:r>
          </w:p>
          <w:p w14:paraId="3F226584" w14:textId="5B5021DD" w:rsidR="00E55658" w:rsidRPr="0084509D" w:rsidRDefault="00E55658" w:rsidP="00FF5951">
            <w:pPr>
              <w:rPr>
                <w:i/>
              </w:rPr>
            </w:pPr>
            <w:r w:rsidRPr="0084509D">
              <w:rPr>
                <w:i/>
              </w:rPr>
              <w:t xml:space="preserve">А = </w:t>
            </w:r>
            <w:r w:rsidRPr="0084509D">
              <w:rPr>
                <w:i/>
                <w:lang w:val="en-US"/>
              </w:rPr>
              <w:t>F</w:t>
            </w:r>
            <m:oMath>
              <m:r>
                <w:rPr>
                  <w:rFonts w:ascii="Cambria Math" w:hAnsi="Cambria Math"/>
                </w:rPr>
                <m:t xml:space="preserve"> ∙ </m:t>
              </m:r>
            </m:oMath>
            <w:r w:rsidRPr="0084509D">
              <w:rPr>
                <w:i/>
                <w:lang w:val="en-US"/>
              </w:rPr>
              <w:t>H</w:t>
            </w:r>
            <w:r w:rsidRPr="0084509D">
              <w:rPr>
                <w:i/>
              </w:rPr>
              <w:t xml:space="preserve">, где </w:t>
            </w:r>
            <w:r w:rsidRPr="0084509D">
              <w:rPr>
                <w:i/>
                <w:lang w:val="en-US"/>
              </w:rPr>
              <w:t>F</w:t>
            </w:r>
            <w:r w:rsidRPr="0084509D">
              <w:rPr>
                <w:i/>
              </w:rPr>
              <w:t xml:space="preserve"> – </w:t>
            </w:r>
            <w:r w:rsidR="00527604" w:rsidRPr="0084509D">
              <w:rPr>
                <w:i/>
              </w:rPr>
              <w:t xml:space="preserve">результирующая </w:t>
            </w:r>
            <w:r w:rsidRPr="0084509D">
              <w:rPr>
                <w:i/>
              </w:rPr>
              <w:t>сила, которую надо пр</w:t>
            </w:r>
            <w:r w:rsidR="00527604" w:rsidRPr="0084509D">
              <w:rPr>
                <w:i/>
              </w:rPr>
              <w:t>иложить</w:t>
            </w:r>
            <w:r w:rsidRPr="0084509D">
              <w:rPr>
                <w:i/>
              </w:rPr>
              <w:t xml:space="preserve"> </w:t>
            </w:r>
            <w:r w:rsidR="00C2613C" w:rsidRPr="0084509D">
              <w:rPr>
                <w:i/>
              </w:rPr>
              <w:t xml:space="preserve">к ракете </w:t>
            </w:r>
            <w:r w:rsidRPr="0084509D">
              <w:rPr>
                <w:i/>
              </w:rPr>
              <w:t>для того, чтоб</w:t>
            </w:r>
            <w:r w:rsidR="00E96FD0" w:rsidRPr="0084509D">
              <w:rPr>
                <w:i/>
              </w:rPr>
              <w:t>ы</w:t>
            </w:r>
            <w:r w:rsidRPr="0084509D">
              <w:rPr>
                <w:i/>
              </w:rPr>
              <w:t xml:space="preserve"> поднять ракету на </w:t>
            </w:r>
            <w:r w:rsidR="003B04A2" w:rsidRPr="0084509D">
              <w:rPr>
                <w:i/>
              </w:rPr>
              <w:br/>
            </w:r>
            <w:r w:rsidRPr="0084509D">
              <w:rPr>
                <w:i/>
              </w:rPr>
              <w:t>высоту Н</w:t>
            </w:r>
            <w:r w:rsidR="00527604" w:rsidRPr="0084509D">
              <w:rPr>
                <w:i/>
              </w:rPr>
              <w:t xml:space="preserve"> с</w:t>
            </w:r>
            <w:r w:rsidR="00E96FD0" w:rsidRPr="0084509D">
              <w:rPr>
                <w:i/>
              </w:rPr>
              <w:t>о</w:t>
            </w:r>
            <w:r w:rsidR="00527604" w:rsidRPr="0084509D">
              <w:rPr>
                <w:i/>
              </w:rPr>
              <w:t xml:space="preserve"> </w:t>
            </w:r>
            <w:r w:rsidR="00FF5951" w:rsidRPr="0084509D">
              <w:rPr>
                <w:i/>
              </w:rPr>
              <w:t xml:space="preserve">средним </w:t>
            </w:r>
            <w:r w:rsidR="00527604" w:rsidRPr="0084509D">
              <w:rPr>
                <w:i/>
              </w:rPr>
              <w:t>ускорением</w:t>
            </w:r>
            <w:r w:rsidR="00FF5951" w:rsidRPr="0084509D">
              <w:rPr>
                <w:i/>
              </w:rPr>
              <w:t xml:space="preserve"> </w:t>
            </w:r>
            <w:r w:rsidR="003B04A2" w:rsidRPr="0084509D">
              <w:rPr>
                <w:i/>
              </w:rPr>
              <w:br/>
            </w:r>
            <w:r w:rsidR="00FF5951" w:rsidRPr="0084509D">
              <w:rPr>
                <w:i/>
              </w:rPr>
              <w:t xml:space="preserve">a </w:t>
            </w:r>
            <w:r w:rsidR="00742E2C" w:rsidRPr="0084509D">
              <w:rPr>
                <w:i/>
              </w:rPr>
              <w:t>= 20</w:t>
            </w:r>
            <w:r w:rsidR="00FF5951" w:rsidRPr="0084509D">
              <w:rPr>
                <w:i/>
              </w:rPr>
              <w:t xml:space="preserve"> м/с</w:t>
            </w:r>
            <w:r w:rsidR="00FF5951" w:rsidRPr="0084509D">
              <w:rPr>
                <w:i/>
                <w:vertAlign w:val="superscript"/>
              </w:rPr>
              <w:t>2</w:t>
            </w:r>
            <w:r w:rsidR="00FF5951" w:rsidRPr="0084509D">
              <w:rPr>
                <w:i/>
              </w:rPr>
              <w:t>.</w:t>
            </w:r>
          </w:p>
          <w:p w14:paraId="32400E48" w14:textId="18806A40" w:rsidR="00FF5951" w:rsidRPr="0084509D" w:rsidRDefault="00FF5951" w:rsidP="00FF5951">
            <w:r w:rsidRPr="0084509D">
              <w:rPr>
                <w:i/>
              </w:rPr>
              <w:t xml:space="preserve">Выразите результирующую силу </w:t>
            </w:r>
            <w:r w:rsidRPr="0084509D">
              <w:rPr>
                <w:i/>
                <w:lang w:val="en-US"/>
              </w:rPr>
              <w:t>F</w:t>
            </w:r>
            <w:r w:rsidRPr="0084509D">
              <w:rPr>
                <w:i/>
              </w:rPr>
              <w:t xml:space="preserve"> через 2</w:t>
            </w:r>
            <w:r w:rsidR="00E96FD0" w:rsidRPr="0084509D">
              <w:rPr>
                <w:i/>
              </w:rPr>
              <w:t>-</w:t>
            </w:r>
            <w:r w:rsidR="003B04A2" w:rsidRPr="0084509D">
              <w:rPr>
                <w:i/>
              </w:rPr>
              <w:t>й закон Ньютона</w:t>
            </w:r>
          </w:p>
        </w:tc>
        <w:tc>
          <w:tcPr>
            <w:tcW w:w="5103" w:type="dxa"/>
          </w:tcPr>
          <w:p w14:paraId="5E70A337" w14:textId="77777777" w:rsidR="00BA6540" w:rsidRPr="0084509D" w:rsidRDefault="00BA6540" w:rsidP="009C2FE7">
            <w:pPr>
              <w:rPr>
                <w:b/>
              </w:rPr>
            </w:pPr>
            <w:r w:rsidRPr="0084509D">
              <w:rPr>
                <w:b/>
              </w:rPr>
              <w:t>Решение:</w:t>
            </w:r>
          </w:p>
          <w:p w14:paraId="3AC339B8" w14:textId="5830C1B7" w:rsidR="0096149A" w:rsidRPr="0084509D" w:rsidRDefault="0096149A" w:rsidP="0096149A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КПД=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полезное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затраченное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∙</m:t>
              </m:r>
              <m:r>
                <w:rPr>
                  <w:rFonts w:ascii="Cambria Math" w:hAnsi="Cambria Math"/>
                </w:rPr>
                <m:t>100%</m:t>
              </m:r>
            </m:oMath>
            <w:r w:rsidR="00033524" w:rsidRPr="0084509D">
              <w:rPr>
                <w:rFonts w:eastAsiaTheme="minorEastAsia"/>
              </w:rPr>
              <w:t>.</w:t>
            </w:r>
          </w:p>
          <w:p w14:paraId="6E8A0D4D" w14:textId="61846CAF" w:rsidR="0096149A" w:rsidRPr="0084509D" w:rsidRDefault="00474D02" w:rsidP="0096149A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затраченное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полезное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КПД</m:t>
                  </m:r>
                </m:den>
              </m:f>
              <m:r>
                <w:rPr>
                  <w:rFonts w:ascii="Cambria Math" w:hAnsi="Cambria Math"/>
                </w:rPr>
                <m:t xml:space="preserve"> ∙100%</m:t>
              </m:r>
            </m:oMath>
            <w:r w:rsidR="00033524" w:rsidRPr="0084509D">
              <w:rPr>
                <w:rFonts w:eastAsiaTheme="minorEastAsia"/>
              </w:rPr>
              <w:t>.</w:t>
            </w:r>
          </w:p>
          <w:p w14:paraId="412D2B6C" w14:textId="76926A3F" w:rsidR="0096149A" w:rsidRPr="0084509D" w:rsidRDefault="00474D02" w:rsidP="0096149A">
            <w:pPr>
              <w:rPr>
                <w:rFonts w:eastAsiaTheme="minorEastAsia"/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полезное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H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сухой ракеты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g+a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∙H</m:t>
              </m:r>
            </m:oMath>
            <w:r w:rsidR="00011E6C">
              <w:rPr>
                <w:rFonts w:eastAsiaTheme="minorEastAsia"/>
              </w:rPr>
              <w:t xml:space="preserve"> </w:t>
            </w:r>
            <w:r w:rsidR="0096149A" w:rsidRPr="0084509D">
              <w:rPr>
                <w:rFonts w:eastAsiaTheme="minorEastAsia"/>
                <w:b/>
              </w:rPr>
              <w:sym w:font="Symbol" w:char="F0DE"/>
            </w:r>
          </w:p>
          <w:p w14:paraId="7CE7B02A" w14:textId="77777777" w:rsidR="0096149A" w:rsidRPr="0084509D" w:rsidRDefault="0096149A" w:rsidP="0096149A">
            <w:pPr>
              <w:rPr>
                <w:rFonts w:eastAsiaTheme="minorEastAsia"/>
                <w:b/>
              </w:rPr>
            </w:pPr>
          </w:p>
          <w:p w14:paraId="223264A0" w14:textId="7539E506" w:rsidR="001F4B13" w:rsidRPr="0084509D" w:rsidRDefault="00474D02" w:rsidP="007160DA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затраченное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сух ракета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∙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g+а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∙ H</m:t>
                  </m:r>
                </m:num>
                <m:den>
                  <m:r>
                    <w:rPr>
                      <w:rFonts w:ascii="Cambria Math" w:hAnsi="Cambria Math"/>
                    </w:rPr>
                    <m:t>КПД</m:t>
                  </m:r>
                </m:den>
              </m:f>
              <m:r>
                <w:rPr>
                  <w:rFonts w:ascii="Cambria Math" w:hAnsi="Cambria Math"/>
                </w:rPr>
                <m:t xml:space="preserve"> ∙100%</m:t>
              </m:r>
            </m:oMath>
            <w:r w:rsidR="00E21D99" w:rsidRPr="0084509D">
              <w:rPr>
                <w:rFonts w:eastAsiaTheme="minorEastAsia"/>
              </w:rPr>
              <w:t xml:space="preserve"> </w:t>
            </w:r>
            <w:proofErr w:type="gramStart"/>
            <w:r w:rsidR="00E21D99" w:rsidRPr="0084509D"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180 000 кг ∙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10+20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м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∙ 400 000м</m:t>
                  </m:r>
                </m:num>
                <m:den>
                  <m:r>
                    <w:rPr>
                      <w:rFonts w:ascii="Cambria Math" w:hAnsi="Cambria Math"/>
                    </w:rPr>
                    <m:t>0,01</m:t>
                  </m:r>
                </m:den>
              </m:f>
            </m:oMath>
            <w:r w:rsidR="00075ABF" w:rsidRPr="0084509D">
              <w:rPr>
                <w:rFonts w:eastAsiaTheme="minorEastAsia"/>
              </w:rPr>
              <w:t xml:space="preserve"> =</w:t>
            </w:r>
            <w:proofErr w:type="gramEnd"/>
            <w:r w:rsidR="00075ABF" w:rsidRPr="0084509D">
              <w:rPr>
                <w:rFonts w:eastAsiaTheme="minorEastAsia"/>
              </w:rPr>
              <w:t xml:space="preserve"> </w:t>
            </w:r>
            <w:r w:rsidR="00C8599D" w:rsidRPr="0084509D">
              <w:rPr>
                <w:rFonts w:eastAsiaTheme="minorEastAsia"/>
                <w:b/>
              </w:rPr>
              <w:t xml:space="preserve">216 </w:t>
            </w:r>
            <w:r w:rsidR="00C8599D" w:rsidRPr="0084509D">
              <w:rPr>
                <w:b/>
              </w:rPr>
              <w:sym w:font="Symbol" w:char="F0D7"/>
            </w:r>
            <w:r w:rsidR="00C8599D" w:rsidRPr="0084509D">
              <w:rPr>
                <w:b/>
              </w:rPr>
              <w:t xml:space="preserve"> 10</w:t>
            </w:r>
            <w:r w:rsidR="00C8599D" w:rsidRPr="0084509D">
              <w:rPr>
                <w:b/>
                <w:vertAlign w:val="superscript"/>
              </w:rPr>
              <w:t>12</w:t>
            </w:r>
            <w:r w:rsidR="00C8599D" w:rsidRPr="0084509D">
              <w:rPr>
                <w:b/>
              </w:rPr>
              <w:t xml:space="preserve"> </w:t>
            </w:r>
            <w:r w:rsidR="00C8599D" w:rsidRPr="0084509D">
              <w:rPr>
                <w:b/>
                <w:i/>
              </w:rPr>
              <w:t>Дж</w:t>
            </w:r>
          </w:p>
        </w:tc>
      </w:tr>
      <w:tr w:rsidR="00BA6540" w:rsidRPr="0084509D" w14:paraId="2C3DAB7E" w14:textId="77777777" w:rsidTr="00E96FD0">
        <w:trPr>
          <w:trHeight w:val="533"/>
        </w:trPr>
        <w:tc>
          <w:tcPr>
            <w:tcW w:w="4503" w:type="dxa"/>
          </w:tcPr>
          <w:p w14:paraId="0AF6B1F4" w14:textId="314C8D58" w:rsidR="003B7AAE" w:rsidRPr="0084509D" w:rsidRDefault="00BA6540" w:rsidP="009C2FE7">
            <w:r w:rsidRPr="0084509D">
              <w:rPr>
                <w:b/>
              </w:rPr>
              <w:t>Найти:</w:t>
            </w:r>
            <w:r w:rsidRPr="0084509D">
              <w:t xml:space="preserve"> </w:t>
            </w:r>
            <w:r w:rsidRPr="0084509D">
              <w:rPr>
                <w:lang w:val="en-US"/>
              </w:rPr>
              <w:t>Q</w:t>
            </w:r>
            <w:proofErr w:type="gramStart"/>
            <w:r w:rsidR="00AC177C" w:rsidRPr="0084509D">
              <w:rPr>
                <w:vertAlign w:val="subscript"/>
              </w:rPr>
              <w:t>затр</w:t>
            </w:r>
            <w:r w:rsidR="000C70F3" w:rsidRPr="0084509D">
              <w:rPr>
                <w:vertAlign w:val="subscript"/>
              </w:rPr>
              <w:t>ачено</w:t>
            </w:r>
            <w:r w:rsidR="0089089D" w:rsidRPr="0084509D">
              <w:rPr>
                <w:vertAlign w:val="subscript"/>
              </w:rPr>
              <w:t>.</w:t>
            </w:r>
            <w:r w:rsidR="0089089D" w:rsidRPr="0084509D">
              <w:t>–</w:t>
            </w:r>
            <w:proofErr w:type="gramEnd"/>
            <w:r w:rsidRPr="0084509D">
              <w:t xml:space="preserve"> ? </w:t>
            </w:r>
          </w:p>
          <w:p w14:paraId="5D9200B5" w14:textId="77777777" w:rsidR="00BA6540" w:rsidRPr="0084509D" w:rsidRDefault="00BA6540" w:rsidP="009C2FE7"/>
        </w:tc>
        <w:tc>
          <w:tcPr>
            <w:tcW w:w="5103" w:type="dxa"/>
          </w:tcPr>
          <w:p w14:paraId="45320D86" w14:textId="0F33CEAC" w:rsidR="00BA6540" w:rsidRPr="0084509D" w:rsidRDefault="00BA6540" w:rsidP="009C2FE7">
            <w:pPr>
              <w:spacing w:line="360" w:lineRule="auto"/>
              <w:rPr>
                <w:b/>
              </w:rPr>
            </w:pPr>
            <w:r w:rsidRPr="0084509D">
              <w:rPr>
                <w:b/>
              </w:rPr>
              <w:t xml:space="preserve">Ответ: </w:t>
            </w:r>
            <w:proofErr w:type="gramStart"/>
            <w:r w:rsidR="0089089D" w:rsidRPr="0084509D">
              <w:rPr>
                <w:rFonts w:eastAsiaTheme="minorEastAsia"/>
                <w:b/>
              </w:rPr>
              <w:t xml:space="preserve">216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89089D" w:rsidRPr="0084509D">
              <w:rPr>
                <w:b/>
              </w:rPr>
              <w:t xml:space="preserve"> 10</w:t>
            </w:r>
            <w:r w:rsidR="0089089D" w:rsidRPr="0084509D">
              <w:rPr>
                <w:b/>
                <w:vertAlign w:val="superscript"/>
              </w:rPr>
              <w:t>12</w:t>
            </w:r>
            <w:proofErr w:type="gramEnd"/>
            <w:r w:rsidR="0089089D" w:rsidRPr="0084509D">
              <w:rPr>
                <w:b/>
              </w:rPr>
              <w:t xml:space="preserve"> </w:t>
            </w:r>
            <w:r w:rsidR="0089089D" w:rsidRPr="0084509D">
              <w:rPr>
                <w:b/>
                <w:i/>
              </w:rPr>
              <w:t>Дж</w:t>
            </w:r>
          </w:p>
        </w:tc>
      </w:tr>
    </w:tbl>
    <w:p w14:paraId="199D2000" w14:textId="77777777" w:rsidR="00BA6540" w:rsidRPr="0084509D" w:rsidRDefault="00BA6540" w:rsidP="00202E56">
      <w:pPr>
        <w:rPr>
          <w:sz w:val="28"/>
          <w:szCs w:val="28"/>
        </w:rPr>
      </w:pPr>
    </w:p>
    <w:p w14:paraId="7B568EFE" w14:textId="5795B945" w:rsidR="00202E56" w:rsidRPr="0084509D" w:rsidRDefault="00202E56" w:rsidP="00E96FD0">
      <w:pPr>
        <w:jc w:val="both"/>
        <w:rPr>
          <w:sz w:val="28"/>
          <w:szCs w:val="28"/>
        </w:rPr>
      </w:pPr>
      <w:r w:rsidRPr="0084509D">
        <w:rPr>
          <w:b/>
          <w:sz w:val="28"/>
          <w:szCs w:val="28"/>
        </w:rPr>
        <w:t>Задание 5.</w:t>
      </w:r>
      <w:r w:rsidRPr="0084509D">
        <w:rPr>
          <w:sz w:val="28"/>
          <w:szCs w:val="28"/>
        </w:rPr>
        <w:t xml:space="preserve"> Рассчитать </w:t>
      </w:r>
      <w:r w:rsidR="001C3E0A" w:rsidRPr="0084509D">
        <w:rPr>
          <w:sz w:val="28"/>
          <w:szCs w:val="28"/>
        </w:rPr>
        <w:t>массу необходимого топлива</w:t>
      </w:r>
      <w:r w:rsidR="00C8599D" w:rsidRPr="0084509D">
        <w:rPr>
          <w:sz w:val="28"/>
          <w:szCs w:val="28"/>
        </w:rPr>
        <w:t xml:space="preserve"> для ракеты</w:t>
      </w:r>
      <w:r w:rsidR="004D6E59" w:rsidRPr="0084509D">
        <w:rPr>
          <w:sz w:val="28"/>
          <w:szCs w:val="28"/>
        </w:rPr>
        <w:t>-носителя «Энергия»</w:t>
      </w:r>
      <w:r w:rsidR="001C3E0A" w:rsidRPr="0084509D">
        <w:rPr>
          <w:sz w:val="28"/>
          <w:szCs w:val="28"/>
        </w:rPr>
        <w:t xml:space="preserve"> с учё</w:t>
      </w:r>
      <w:r w:rsidRPr="0084509D">
        <w:rPr>
          <w:sz w:val="28"/>
          <w:szCs w:val="28"/>
        </w:rPr>
        <w:t>том, что она влияет на стартовую массу.</w:t>
      </w:r>
      <w:r w:rsidR="009748AC" w:rsidRPr="0084509D">
        <w:rPr>
          <w:sz w:val="28"/>
          <w:szCs w:val="28"/>
        </w:rPr>
        <w:t xml:space="preserve"> Необходимые данные Вы найдете в таблице на последней </w:t>
      </w:r>
      <w:r w:rsidR="00B72CC8" w:rsidRPr="0084509D">
        <w:rPr>
          <w:sz w:val="28"/>
          <w:szCs w:val="28"/>
        </w:rPr>
        <w:t>странице рабочей тетради и на информационном стенде вашего экспоната.</w:t>
      </w:r>
    </w:p>
    <w:p w14:paraId="2C312CC6" w14:textId="77777777" w:rsidR="002B311D" w:rsidRPr="0084509D" w:rsidRDefault="002B311D">
      <w:pPr>
        <w:rPr>
          <w:sz w:val="28"/>
          <w:szCs w:val="28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4772"/>
        <w:gridCol w:w="4775"/>
      </w:tblGrid>
      <w:tr w:rsidR="0084509D" w:rsidRPr="0084509D" w14:paraId="39EA66A1" w14:textId="77777777" w:rsidTr="00976E5A">
        <w:trPr>
          <w:trHeight w:val="3259"/>
        </w:trPr>
        <w:tc>
          <w:tcPr>
            <w:tcW w:w="4772" w:type="dxa"/>
          </w:tcPr>
          <w:p w14:paraId="074A7B50" w14:textId="77777777" w:rsidR="002B311D" w:rsidRPr="0084509D" w:rsidRDefault="002B311D" w:rsidP="009C2FE7">
            <w:pPr>
              <w:rPr>
                <w:b/>
              </w:rPr>
            </w:pPr>
            <w:r w:rsidRPr="0084509D">
              <w:rPr>
                <w:b/>
              </w:rPr>
              <w:t>Дано:</w:t>
            </w:r>
          </w:p>
          <w:p w14:paraId="4F695F8A" w14:textId="77777777" w:rsidR="002B311D" w:rsidRPr="0084509D" w:rsidRDefault="002B311D" w:rsidP="009C2FE7"/>
          <w:p w14:paraId="188302CF" w14:textId="77777777" w:rsidR="002B311D" w:rsidRPr="0084509D" w:rsidRDefault="002B311D" w:rsidP="009C2FE7">
            <w:r w:rsidRPr="0084509D">
              <w:t>КПД = 1%</w:t>
            </w:r>
          </w:p>
          <w:p w14:paraId="15283F46" w14:textId="330ABF2F" w:rsidR="002B311D" w:rsidRPr="0084509D" w:rsidRDefault="002B311D" w:rsidP="002B311D">
            <w:r w:rsidRPr="0084509D">
              <w:rPr>
                <w:lang w:val="en-US"/>
              </w:rPr>
              <w:t>M</w:t>
            </w:r>
            <w:r w:rsidR="00C8599D" w:rsidRPr="0084509D">
              <w:rPr>
                <w:vertAlign w:val="subscript"/>
              </w:rPr>
              <w:t>стартовой ракеты</w:t>
            </w:r>
            <w:r w:rsidR="004D6E59" w:rsidRPr="0084509D">
              <w:rPr>
                <w:vertAlign w:val="subscript"/>
              </w:rPr>
              <w:t xml:space="preserve"> </w:t>
            </w:r>
            <w:r w:rsidR="004D6E59" w:rsidRPr="0084509D">
              <w:rPr>
                <w:vertAlign w:val="subscript"/>
                <w:lang w:val="en-US"/>
              </w:rPr>
              <w:t>MAX</w:t>
            </w:r>
            <w:r w:rsidRPr="0084509D">
              <w:t xml:space="preserve"> = </w:t>
            </w:r>
            <w:r w:rsidR="004D6E59" w:rsidRPr="0084509D">
              <w:t>__________</w:t>
            </w:r>
            <w:r w:rsidR="00C8599D" w:rsidRPr="0084509D">
              <w:t>___</w:t>
            </w:r>
            <w:r w:rsidRPr="0084509D">
              <w:t>кг</w:t>
            </w:r>
            <w:r w:rsidR="000C70F3" w:rsidRPr="0084509D">
              <w:t>.</w:t>
            </w:r>
          </w:p>
          <w:p w14:paraId="6C9DE94B" w14:textId="3E554105" w:rsidR="002B311D" w:rsidRPr="0084509D" w:rsidRDefault="002B311D" w:rsidP="009C2FE7">
            <w:r w:rsidRPr="0084509D">
              <w:rPr>
                <w:lang w:val="en-US"/>
              </w:rPr>
              <w:t>q</w:t>
            </w:r>
            <w:r w:rsidR="00C8599D" w:rsidRPr="0084509D">
              <w:t xml:space="preserve"> = __________ </w:t>
            </w:r>
            <w:r w:rsidRPr="0084509D">
              <w:t>Дж/кг</w:t>
            </w:r>
            <w:r w:rsidR="000C70F3" w:rsidRPr="0084509D">
              <w:t>.</w:t>
            </w:r>
          </w:p>
          <w:p w14:paraId="7EF79784" w14:textId="67AC3993" w:rsidR="00976E5A" w:rsidRPr="0084509D" w:rsidRDefault="00976E5A" w:rsidP="009C2FE7">
            <w:r w:rsidRPr="0084509D">
              <w:rPr>
                <w:lang w:val="en-US"/>
              </w:rPr>
              <w:t>H</w:t>
            </w:r>
            <w:r w:rsidRPr="0084509D">
              <w:t xml:space="preserve"> </w:t>
            </w:r>
            <w:r w:rsidRPr="0084509D">
              <w:rPr>
                <w:vertAlign w:val="subscript"/>
              </w:rPr>
              <w:t>высота орбиты</w:t>
            </w:r>
            <w:r w:rsidRPr="0084509D">
              <w:t xml:space="preserve"> = ___________ м</w:t>
            </w:r>
            <w:r w:rsidR="000C70F3" w:rsidRPr="0084509D">
              <w:t>.</w:t>
            </w:r>
          </w:p>
          <w:p w14:paraId="44719891" w14:textId="77777777" w:rsidR="00976E5A" w:rsidRPr="0084509D" w:rsidRDefault="00976E5A" w:rsidP="009C2FE7"/>
          <w:p w14:paraId="23229BC6" w14:textId="77777777" w:rsidR="00D1346D" w:rsidRPr="0084509D" w:rsidRDefault="00D1346D" w:rsidP="00D1346D">
            <w:pPr>
              <w:rPr>
                <w:i/>
              </w:rPr>
            </w:pPr>
            <w:r w:rsidRPr="0084509D">
              <w:rPr>
                <w:i/>
              </w:rPr>
              <w:t>Используйте формулу для полезной работы:</w:t>
            </w:r>
          </w:p>
          <w:p w14:paraId="0C29F277" w14:textId="42E38377" w:rsidR="00D1346D" w:rsidRPr="0084509D" w:rsidRDefault="00D1346D" w:rsidP="00D1346D">
            <w:pPr>
              <w:rPr>
                <w:i/>
              </w:rPr>
            </w:pPr>
            <w:r w:rsidRPr="0084509D">
              <w:rPr>
                <w:i/>
              </w:rPr>
              <w:t xml:space="preserve">А = </w:t>
            </w:r>
            <w:r w:rsidRPr="0084509D">
              <w:rPr>
                <w:i/>
                <w:lang w:val="en-US"/>
              </w:rPr>
              <w:t>F</w:t>
            </w:r>
            <m:oMath>
              <m:r>
                <w:rPr>
                  <w:rFonts w:ascii="Cambria Math" w:hAnsi="Cambria Math"/>
                </w:rPr>
                <m:t xml:space="preserve"> ∙ </m:t>
              </m:r>
            </m:oMath>
            <w:r w:rsidRPr="0084509D">
              <w:rPr>
                <w:i/>
                <w:lang w:val="en-US"/>
              </w:rPr>
              <w:t>H</w:t>
            </w:r>
            <w:r w:rsidRPr="0084509D">
              <w:rPr>
                <w:i/>
              </w:rPr>
              <w:t xml:space="preserve">, где </w:t>
            </w:r>
            <w:r w:rsidRPr="0084509D">
              <w:rPr>
                <w:i/>
                <w:lang w:val="en-US"/>
              </w:rPr>
              <w:t>F</w:t>
            </w:r>
            <w:r w:rsidRPr="0084509D">
              <w:rPr>
                <w:i/>
              </w:rPr>
              <w:t xml:space="preserve"> – результирующая сила, которую надо приложить</w:t>
            </w:r>
            <w:r w:rsidR="00C2613C" w:rsidRPr="0084509D">
              <w:rPr>
                <w:i/>
              </w:rPr>
              <w:t xml:space="preserve"> к ракете</w:t>
            </w:r>
            <w:r w:rsidRPr="0084509D">
              <w:rPr>
                <w:i/>
              </w:rPr>
              <w:t xml:space="preserve"> для того, чтоб</w:t>
            </w:r>
            <w:r w:rsidR="00E96FD0" w:rsidRPr="0084509D">
              <w:rPr>
                <w:i/>
              </w:rPr>
              <w:t>ы</w:t>
            </w:r>
            <w:r w:rsidRPr="0084509D">
              <w:rPr>
                <w:i/>
              </w:rPr>
              <w:t xml:space="preserve"> поднять ракету на высоту Н с</w:t>
            </w:r>
            <w:r w:rsidR="00E96FD0" w:rsidRPr="0084509D">
              <w:rPr>
                <w:i/>
              </w:rPr>
              <w:t>о</w:t>
            </w:r>
            <w:r w:rsidRPr="0084509D">
              <w:rPr>
                <w:i/>
              </w:rPr>
              <w:t xml:space="preserve"> средним ускорением a </w:t>
            </w:r>
            <w:r w:rsidR="00742E2C" w:rsidRPr="0084509D">
              <w:rPr>
                <w:i/>
              </w:rPr>
              <w:t>= 20</w:t>
            </w:r>
            <w:r w:rsidRPr="0084509D">
              <w:rPr>
                <w:i/>
              </w:rPr>
              <w:t xml:space="preserve"> м/с</w:t>
            </w:r>
            <w:r w:rsidRPr="0084509D">
              <w:rPr>
                <w:i/>
                <w:vertAlign w:val="superscript"/>
              </w:rPr>
              <w:t>2</w:t>
            </w:r>
            <w:r w:rsidRPr="0084509D">
              <w:rPr>
                <w:i/>
              </w:rPr>
              <w:t>.</w:t>
            </w:r>
          </w:p>
          <w:p w14:paraId="3DDEBFD6" w14:textId="07574D0B" w:rsidR="002B311D" w:rsidRPr="0084509D" w:rsidRDefault="00D1346D" w:rsidP="00D1346D">
            <w:r w:rsidRPr="0084509D">
              <w:rPr>
                <w:i/>
              </w:rPr>
              <w:t xml:space="preserve">Выразите результирующую силу </w:t>
            </w:r>
            <w:r w:rsidRPr="0084509D">
              <w:rPr>
                <w:i/>
                <w:lang w:val="en-US"/>
              </w:rPr>
              <w:t>F</w:t>
            </w:r>
            <w:r w:rsidRPr="0084509D">
              <w:rPr>
                <w:i/>
              </w:rPr>
              <w:t xml:space="preserve"> через </w:t>
            </w:r>
            <w:r w:rsidR="00E96FD0" w:rsidRPr="0084509D">
              <w:rPr>
                <w:i/>
              </w:rPr>
              <w:br/>
            </w:r>
            <w:r w:rsidRPr="0084509D">
              <w:rPr>
                <w:i/>
              </w:rPr>
              <w:t>2</w:t>
            </w:r>
            <w:r w:rsidR="00E96FD0" w:rsidRPr="0084509D">
              <w:rPr>
                <w:i/>
              </w:rPr>
              <w:t>-</w:t>
            </w:r>
            <w:r w:rsidR="003B04A2" w:rsidRPr="0084509D">
              <w:rPr>
                <w:i/>
              </w:rPr>
              <w:t>й закон Ньютона</w:t>
            </w:r>
          </w:p>
        </w:tc>
        <w:tc>
          <w:tcPr>
            <w:tcW w:w="4775" w:type="dxa"/>
          </w:tcPr>
          <w:p w14:paraId="25725C99" w14:textId="77777777" w:rsidR="002B311D" w:rsidRPr="0084509D" w:rsidRDefault="002B311D" w:rsidP="009C2FE7">
            <w:pPr>
              <w:rPr>
                <w:b/>
              </w:rPr>
            </w:pPr>
            <w:r w:rsidRPr="0084509D">
              <w:rPr>
                <w:b/>
              </w:rPr>
              <w:t>Решение:</w:t>
            </w:r>
          </w:p>
          <w:p w14:paraId="4B429721" w14:textId="20B18273" w:rsidR="004D6E59" w:rsidRPr="0084509D" w:rsidRDefault="00474D02" w:rsidP="004D6E59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затраченное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сух ракета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∙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g+а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∙ H</m:t>
                  </m:r>
                </m:num>
                <m:den>
                  <m:r>
                    <w:rPr>
                      <w:rFonts w:ascii="Cambria Math" w:hAnsi="Cambria Math"/>
                    </w:rPr>
                    <m:t>КПД</m:t>
                  </m:r>
                </m:den>
              </m:f>
              <m:r>
                <w:rPr>
                  <w:rFonts w:ascii="Cambria Math" w:hAnsi="Cambria Math"/>
                </w:rPr>
                <m:t xml:space="preserve"> ∙100%</m:t>
              </m:r>
            </m:oMath>
            <w:r w:rsidR="00C8599D" w:rsidRPr="0084509D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2 419 000 ∙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10+20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∙ 400 000</m:t>
                  </m:r>
                </m:num>
                <m:den>
                  <m:r>
                    <w:rPr>
                      <w:rFonts w:ascii="Cambria Math" w:hAnsi="Cambria Math"/>
                    </w:rPr>
                    <m:t>0,01</m:t>
                  </m:r>
                </m:den>
              </m:f>
            </m:oMath>
            <w:r w:rsidR="00C8599D" w:rsidRPr="0084509D">
              <w:rPr>
                <w:rFonts w:eastAsiaTheme="minorEastAsia"/>
              </w:rPr>
              <w:t xml:space="preserve"> =</w:t>
            </w:r>
          </w:p>
          <w:p w14:paraId="455BCAE9" w14:textId="5A2648B7" w:rsidR="002B311D" w:rsidRPr="0084509D" w:rsidRDefault="004D6E59" w:rsidP="004D6E59">
            <w:pPr>
              <w:rPr>
                <w:b/>
              </w:rPr>
            </w:pPr>
            <w:r w:rsidRPr="0084509D">
              <w:rPr>
                <w:rFonts w:eastAsiaTheme="minorEastAsia"/>
              </w:rPr>
              <w:t>=</w:t>
            </w:r>
            <w:r w:rsidR="00C8599D" w:rsidRPr="0084509D">
              <w:rPr>
                <w:rFonts w:eastAsiaTheme="minorEastAsia"/>
              </w:rPr>
              <w:t xml:space="preserve"> </w:t>
            </w:r>
            <w:r w:rsidRPr="0084509D">
              <w:rPr>
                <w:rFonts w:eastAsiaTheme="minorEastAsia"/>
                <w:b/>
              </w:rPr>
              <w:t xml:space="preserve">29 028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</m:oMath>
            <w:r w:rsidR="00C8599D" w:rsidRPr="0084509D">
              <w:rPr>
                <w:b/>
              </w:rPr>
              <w:t xml:space="preserve"> 10</w:t>
            </w:r>
            <w:r w:rsidR="00C8599D" w:rsidRPr="0084509D">
              <w:rPr>
                <w:b/>
                <w:vertAlign w:val="superscript"/>
              </w:rPr>
              <w:t>1</w:t>
            </w:r>
            <w:r w:rsidRPr="0084509D">
              <w:rPr>
                <w:b/>
                <w:vertAlign w:val="superscript"/>
              </w:rPr>
              <w:t>1</w:t>
            </w:r>
            <w:r w:rsidR="00C8599D" w:rsidRPr="0084509D">
              <w:rPr>
                <w:b/>
              </w:rPr>
              <w:t xml:space="preserve"> Дж</w:t>
            </w:r>
            <w:r w:rsidR="00033524" w:rsidRPr="0084509D">
              <w:rPr>
                <w:b/>
              </w:rPr>
              <w:t>.</w:t>
            </w:r>
          </w:p>
          <w:p w14:paraId="2F570F15" w14:textId="5DEBECBF" w:rsidR="004D6E59" w:rsidRPr="0084509D" w:rsidRDefault="007160DA" w:rsidP="004E5BD1">
            <w:r w:rsidRPr="0084509D">
              <w:rPr>
                <w:lang w:val="en-US"/>
              </w:rPr>
              <w:t>Q</w:t>
            </w:r>
            <w:r w:rsidRPr="0084509D">
              <w:t xml:space="preserve"> = </w:t>
            </w:r>
            <w:r w:rsidRPr="0084509D">
              <w:rPr>
                <w:lang w:val="en-US"/>
              </w:rPr>
              <w:t>q</w:t>
            </w:r>
            <w:r w:rsidRPr="0084509D">
              <w:t xml:space="preserve"> </w:t>
            </w:r>
            <w:r w:rsidRPr="0084509D">
              <w:sym w:font="Symbol" w:char="F0D7"/>
            </w:r>
            <w:r w:rsidRPr="0084509D">
              <w:t xml:space="preserve"> </w:t>
            </w:r>
            <w:proofErr w:type="spellStart"/>
            <w:r w:rsidRPr="0084509D">
              <w:t>M</w:t>
            </w:r>
            <w:r w:rsidRPr="0084509D">
              <w:rPr>
                <w:vertAlign w:val="subscript"/>
              </w:rPr>
              <w:t>то</w:t>
            </w:r>
            <w:r w:rsidR="00B14E35" w:rsidRPr="0084509D">
              <w:rPr>
                <w:vertAlign w:val="subscript"/>
              </w:rPr>
              <w:t>плива</w:t>
            </w:r>
            <w:proofErr w:type="spellEnd"/>
            <w:r w:rsidR="001678A5" w:rsidRPr="0084509D">
              <w:rPr>
                <w:vertAlign w:val="subscript"/>
              </w:rPr>
              <w:t xml:space="preserve"> </w:t>
            </w:r>
            <w:r w:rsidR="001678A5" w:rsidRPr="0084509D">
              <w:t>=</w:t>
            </w:r>
            <w:r w:rsidR="004E5BD1" w:rsidRPr="0084509D">
              <w:t xml:space="preserve">&gt; </w:t>
            </w:r>
            <m:oMath>
              <m:r>
                <w:rPr>
                  <w:rFonts w:ascii="Cambria Math" w:hAnsi="Cambria Math"/>
                </w:rPr>
                <m:t xml:space="preserve">М=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затраченное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br/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29 028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43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67,5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кг</m:t>
              </m:r>
            </m:oMath>
            <w:r w:rsidR="004E5BD1" w:rsidRPr="0084509D">
              <w:rPr>
                <w:rFonts w:eastAsiaTheme="minorEastAsia"/>
                <w:b/>
              </w:rPr>
              <w:t xml:space="preserve"> </w:t>
            </w:r>
          </w:p>
        </w:tc>
      </w:tr>
      <w:tr w:rsidR="002B311D" w:rsidRPr="0084509D" w14:paraId="7087FE3C" w14:textId="77777777" w:rsidTr="008A43EF">
        <w:trPr>
          <w:trHeight w:val="616"/>
        </w:trPr>
        <w:tc>
          <w:tcPr>
            <w:tcW w:w="4772" w:type="dxa"/>
          </w:tcPr>
          <w:p w14:paraId="70700BB2" w14:textId="60D73372" w:rsidR="002B311D" w:rsidRPr="0084509D" w:rsidRDefault="002B311D" w:rsidP="009C2FE7">
            <w:r w:rsidRPr="0084509D">
              <w:rPr>
                <w:b/>
              </w:rPr>
              <w:t>Найти:</w:t>
            </w:r>
            <w:r w:rsidRPr="0084509D">
              <w:t xml:space="preserve"> </w:t>
            </w:r>
            <w:r w:rsidRPr="0084509D">
              <w:rPr>
                <w:lang w:val="en-US"/>
              </w:rPr>
              <w:t>M</w:t>
            </w:r>
            <w:r w:rsidRPr="0084509D">
              <w:rPr>
                <w:vertAlign w:val="subscript"/>
              </w:rPr>
              <w:t>топлива</w:t>
            </w:r>
            <w:r w:rsidRPr="0084509D">
              <w:t xml:space="preserve"> </w:t>
            </w:r>
            <w:proofErr w:type="gramStart"/>
            <w:r w:rsidR="0089089D" w:rsidRPr="0084509D">
              <w:t>–</w:t>
            </w:r>
            <w:r w:rsidRPr="0084509D">
              <w:t xml:space="preserve"> ?</w:t>
            </w:r>
            <w:proofErr w:type="gramEnd"/>
          </w:p>
          <w:p w14:paraId="157DAA5F" w14:textId="77777777" w:rsidR="002B311D" w:rsidRPr="0084509D" w:rsidRDefault="002B311D" w:rsidP="009C2FE7"/>
        </w:tc>
        <w:tc>
          <w:tcPr>
            <w:tcW w:w="4775" w:type="dxa"/>
          </w:tcPr>
          <w:p w14:paraId="10FDB7FC" w14:textId="220AB7C3" w:rsidR="002B311D" w:rsidRPr="0084509D" w:rsidRDefault="002B311D" w:rsidP="009C2FE7">
            <w:pPr>
              <w:spacing w:line="360" w:lineRule="auto"/>
              <w:rPr>
                <w:b/>
              </w:rPr>
            </w:pPr>
            <w:r w:rsidRPr="0084509D">
              <w:rPr>
                <w:b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67,5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кг</m:t>
              </m:r>
            </m:oMath>
          </w:p>
        </w:tc>
      </w:tr>
    </w:tbl>
    <w:p w14:paraId="0B5DC16C" w14:textId="77777777" w:rsidR="008A43EF" w:rsidRPr="0084509D" w:rsidRDefault="008A43EF">
      <w:pPr>
        <w:rPr>
          <w:sz w:val="28"/>
          <w:szCs w:val="28"/>
        </w:rPr>
      </w:pPr>
    </w:p>
    <w:p w14:paraId="4FCC6738" w14:textId="77777777" w:rsidR="0089089D" w:rsidRPr="0084509D" w:rsidRDefault="0089089D">
      <w:pPr>
        <w:rPr>
          <w:sz w:val="28"/>
          <w:szCs w:val="28"/>
        </w:rPr>
      </w:pPr>
    </w:p>
    <w:p w14:paraId="6FA0A6C8" w14:textId="77777777" w:rsidR="0089089D" w:rsidRPr="0084509D" w:rsidRDefault="0089089D">
      <w:pPr>
        <w:rPr>
          <w:sz w:val="28"/>
          <w:szCs w:val="28"/>
        </w:rPr>
      </w:pPr>
    </w:p>
    <w:p w14:paraId="012B45E3" w14:textId="77777777" w:rsidR="0089089D" w:rsidRPr="0084509D" w:rsidRDefault="0089089D">
      <w:pPr>
        <w:rPr>
          <w:sz w:val="28"/>
          <w:szCs w:val="28"/>
        </w:rPr>
      </w:pPr>
    </w:p>
    <w:p w14:paraId="1A7A2897" w14:textId="77777777" w:rsidR="0089089D" w:rsidRPr="0084509D" w:rsidRDefault="0089089D">
      <w:pPr>
        <w:rPr>
          <w:sz w:val="28"/>
          <w:szCs w:val="28"/>
        </w:rPr>
      </w:pPr>
    </w:p>
    <w:p w14:paraId="2CB6C30A" w14:textId="77777777" w:rsidR="00033524" w:rsidRPr="0084509D" w:rsidRDefault="00033524">
      <w:pPr>
        <w:rPr>
          <w:i/>
          <w:sz w:val="28"/>
          <w:szCs w:val="28"/>
        </w:rPr>
      </w:pPr>
      <w:bookmarkStart w:id="0" w:name="_GoBack"/>
      <w:bookmarkEnd w:id="0"/>
    </w:p>
    <w:p w14:paraId="3B097161" w14:textId="7A65271A" w:rsidR="008A43EF" w:rsidRPr="0084509D" w:rsidRDefault="0089089D">
      <w:pPr>
        <w:rPr>
          <w:i/>
          <w:sz w:val="28"/>
          <w:szCs w:val="28"/>
        </w:rPr>
      </w:pPr>
      <w:r w:rsidRPr="0084509D">
        <w:rPr>
          <w:i/>
          <w:sz w:val="28"/>
          <w:szCs w:val="28"/>
        </w:rPr>
        <w:lastRenderedPageBreak/>
        <w:t>Справочные данные для решения задач</w:t>
      </w:r>
      <w:r w:rsidR="00033524" w:rsidRPr="0084509D">
        <w:rPr>
          <w:i/>
          <w:sz w:val="28"/>
          <w:szCs w:val="28"/>
        </w:rPr>
        <w:t>:</w:t>
      </w:r>
      <w:r w:rsidRPr="0084509D">
        <w:rPr>
          <w:i/>
          <w:sz w:val="28"/>
          <w:szCs w:val="28"/>
        </w:rPr>
        <w:t xml:space="preserve"> </w:t>
      </w:r>
    </w:p>
    <w:p w14:paraId="26D20748" w14:textId="77777777" w:rsidR="008A43EF" w:rsidRPr="0084509D" w:rsidRDefault="008A43EF">
      <w:pPr>
        <w:rPr>
          <w:sz w:val="28"/>
          <w:szCs w:val="28"/>
        </w:rPr>
      </w:pPr>
    </w:p>
    <w:p w14:paraId="1F5B22B4" w14:textId="52F63C9E" w:rsidR="00092E71" w:rsidRPr="0084509D" w:rsidRDefault="00033524" w:rsidP="00092E7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4509D">
        <w:rPr>
          <w:sz w:val="28"/>
          <w:szCs w:val="28"/>
        </w:rPr>
        <w:t>у</w:t>
      </w:r>
      <w:r w:rsidR="008A43EF" w:rsidRPr="0084509D">
        <w:rPr>
          <w:sz w:val="28"/>
          <w:szCs w:val="28"/>
        </w:rPr>
        <w:t xml:space="preserve">дельная теплота сгорания керосина + жидкого кислорода: </w:t>
      </w:r>
    </w:p>
    <w:p w14:paraId="4D303151" w14:textId="799EF4C5" w:rsidR="008A43EF" w:rsidRPr="0084509D" w:rsidRDefault="006B390A" w:rsidP="00A57DEE">
      <w:pPr>
        <w:pStyle w:val="a5"/>
        <w:ind w:left="1134"/>
        <w:rPr>
          <w:sz w:val="28"/>
          <w:szCs w:val="28"/>
        </w:rPr>
      </w:pPr>
      <w:r w:rsidRPr="0084509D">
        <w:rPr>
          <w:sz w:val="28"/>
          <w:szCs w:val="28"/>
        </w:rPr>
        <w:t>q</w:t>
      </w:r>
      <w:r w:rsidR="008A43EF" w:rsidRPr="0084509D">
        <w:rPr>
          <w:sz w:val="28"/>
          <w:szCs w:val="28"/>
        </w:rPr>
        <w:t xml:space="preserve"> = 43 МДж/кг</w:t>
      </w:r>
      <w:r w:rsidR="00033524" w:rsidRPr="0084509D">
        <w:rPr>
          <w:sz w:val="28"/>
          <w:szCs w:val="28"/>
        </w:rPr>
        <w:t>;</w:t>
      </w:r>
    </w:p>
    <w:p w14:paraId="626E0DBA" w14:textId="18CED140" w:rsidR="008A43EF" w:rsidRPr="0084509D" w:rsidRDefault="00033524" w:rsidP="00092E7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4509D">
        <w:rPr>
          <w:sz w:val="28"/>
          <w:szCs w:val="28"/>
        </w:rPr>
        <w:t>в</w:t>
      </w:r>
      <w:r w:rsidR="00DC199B" w:rsidRPr="0084509D">
        <w:rPr>
          <w:sz w:val="28"/>
          <w:szCs w:val="28"/>
        </w:rPr>
        <w:t>ысота орбиты</w:t>
      </w:r>
      <w:r w:rsidR="00092E71" w:rsidRPr="0084509D">
        <w:rPr>
          <w:sz w:val="28"/>
          <w:szCs w:val="28"/>
        </w:rPr>
        <w:t>:</w:t>
      </w:r>
      <w:r w:rsidR="00DC199B" w:rsidRPr="0084509D">
        <w:rPr>
          <w:sz w:val="28"/>
          <w:szCs w:val="28"/>
        </w:rPr>
        <w:t xml:space="preserve"> </w:t>
      </w:r>
      <w:r w:rsidR="00DC199B" w:rsidRPr="0084509D">
        <w:rPr>
          <w:sz w:val="28"/>
          <w:szCs w:val="28"/>
          <w:lang w:val="en-US"/>
        </w:rPr>
        <w:t xml:space="preserve">H = 400 </w:t>
      </w:r>
      <w:r w:rsidR="00DC199B" w:rsidRPr="0084509D">
        <w:rPr>
          <w:sz w:val="28"/>
          <w:szCs w:val="28"/>
        </w:rPr>
        <w:t>км</w:t>
      </w:r>
      <w:r w:rsidRPr="0084509D">
        <w:rPr>
          <w:sz w:val="28"/>
          <w:szCs w:val="28"/>
        </w:rPr>
        <w:t>;</w:t>
      </w:r>
    </w:p>
    <w:p w14:paraId="11F69198" w14:textId="5B3F4E72" w:rsidR="009D4F54" w:rsidRPr="0084509D" w:rsidRDefault="00033524" w:rsidP="00092E7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4509D">
        <w:rPr>
          <w:sz w:val="28"/>
          <w:szCs w:val="28"/>
        </w:rPr>
        <w:t>у</w:t>
      </w:r>
      <w:r w:rsidR="00A349E4" w:rsidRPr="0084509D">
        <w:rPr>
          <w:sz w:val="28"/>
          <w:szCs w:val="28"/>
        </w:rPr>
        <w:t>дельная теплоё</w:t>
      </w:r>
      <w:r w:rsidR="009D4F54" w:rsidRPr="0084509D">
        <w:rPr>
          <w:sz w:val="28"/>
          <w:szCs w:val="28"/>
        </w:rPr>
        <w:t>мкость титана с увеличением</w:t>
      </w:r>
      <w:r w:rsidR="00092E71" w:rsidRPr="0084509D">
        <w:rPr>
          <w:sz w:val="28"/>
          <w:szCs w:val="28"/>
        </w:rPr>
        <w:t xml:space="preserve"> температуры возрастает:</w:t>
      </w:r>
    </w:p>
    <w:p w14:paraId="7B32B850" w14:textId="29DD0E49" w:rsidR="00092E71" w:rsidRPr="0084509D" w:rsidRDefault="00092E71" w:rsidP="00A57DEE">
      <w:pPr>
        <w:ind w:left="1134"/>
        <w:rPr>
          <w:sz w:val="28"/>
          <w:szCs w:val="28"/>
        </w:rPr>
      </w:pPr>
      <w:r w:rsidRPr="0084509D">
        <w:rPr>
          <w:sz w:val="28"/>
          <w:szCs w:val="28"/>
        </w:rPr>
        <w:t xml:space="preserve">с (при </w:t>
      </w:r>
      <w:r w:rsidRPr="0084509D">
        <w:rPr>
          <w:sz w:val="28"/>
          <w:szCs w:val="28"/>
          <w:lang w:val="en-US"/>
        </w:rPr>
        <w:t>t</w:t>
      </w:r>
      <w:r w:rsidRPr="0084509D">
        <w:rPr>
          <w:sz w:val="28"/>
          <w:szCs w:val="28"/>
        </w:rPr>
        <w:t xml:space="preserve"> = 27</w:t>
      </w:r>
      <w:r w:rsidR="00313FE5" w:rsidRPr="0084509D">
        <w:rPr>
          <w:sz w:val="28"/>
          <w:szCs w:val="28"/>
          <w:vertAlign w:val="superscript"/>
        </w:rPr>
        <w:t>°</w:t>
      </w:r>
      <w:r w:rsidRPr="0084509D">
        <w:rPr>
          <w:sz w:val="28"/>
          <w:szCs w:val="28"/>
          <w:lang w:val="en-US"/>
        </w:rPr>
        <w:t>C</w:t>
      </w:r>
      <w:r w:rsidRPr="0084509D">
        <w:rPr>
          <w:sz w:val="28"/>
          <w:szCs w:val="28"/>
        </w:rPr>
        <w:t>) = 530 Дж/</w:t>
      </w:r>
      <w:proofErr w:type="gramStart"/>
      <w:r w:rsidRPr="0084509D">
        <w:rPr>
          <w:sz w:val="28"/>
          <w:szCs w:val="28"/>
        </w:rPr>
        <w:t>кг</w:t>
      </w:r>
      <w:r w:rsidR="00EB1D9E" w:rsidRPr="0084509D">
        <w:rPr>
          <w:sz w:val="28"/>
          <w:szCs w:val="28"/>
        </w:rPr>
        <w:t xml:space="preserve"> </w:t>
      </w:r>
      <w:r w:rsidRPr="0084509D">
        <w:rPr>
          <w:sz w:val="28"/>
          <w:szCs w:val="28"/>
        </w:rPr>
        <w:sym w:font="Symbol" w:char="F0D7"/>
      </w:r>
      <w:r w:rsidR="00EB1D9E" w:rsidRPr="0084509D">
        <w:rPr>
          <w:sz w:val="28"/>
          <w:szCs w:val="28"/>
        </w:rPr>
        <w:t xml:space="preserve"> </w:t>
      </w:r>
      <w:r w:rsidR="00313FE5" w:rsidRPr="0084509D">
        <w:rPr>
          <w:sz w:val="28"/>
          <w:szCs w:val="28"/>
          <w:vertAlign w:val="superscript"/>
        </w:rPr>
        <w:t>°</w:t>
      </w:r>
      <w:proofErr w:type="gramEnd"/>
      <w:r w:rsidRPr="0084509D">
        <w:rPr>
          <w:sz w:val="28"/>
          <w:szCs w:val="28"/>
          <w:lang w:val="en-US"/>
        </w:rPr>
        <w:t>C</w:t>
      </w:r>
      <w:r w:rsidR="00033524" w:rsidRPr="0084509D">
        <w:rPr>
          <w:sz w:val="28"/>
          <w:szCs w:val="28"/>
        </w:rPr>
        <w:t>;</w:t>
      </w:r>
    </w:p>
    <w:p w14:paraId="1D29D9C5" w14:textId="2079BEF1" w:rsidR="005D559C" w:rsidRPr="0084509D" w:rsidRDefault="00092E71" w:rsidP="00A57DEE">
      <w:pPr>
        <w:ind w:left="1134"/>
        <w:rPr>
          <w:sz w:val="28"/>
          <w:szCs w:val="28"/>
        </w:rPr>
      </w:pPr>
      <w:r w:rsidRPr="0084509D">
        <w:rPr>
          <w:sz w:val="28"/>
          <w:szCs w:val="28"/>
        </w:rPr>
        <w:t xml:space="preserve">с (при </w:t>
      </w:r>
      <w:r w:rsidRPr="0084509D">
        <w:rPr>
          <w:sz w:val="28"/>
          <w:szCs w:val="28"/>
          <w:lang w:val="en-US"/>
        </w:rPr>
        <w:t>t</w:t>
      </w:r>
      <w:r w:rsidRPr="0084509D">
        <w:rPr>
          <w:sz w:val="28"/>
          <w:szCs w:val="28"/>
        </w:rPr>
        <w:t xml:space="preserve"> = 1</w:t>
      </w:r>
      <w:r w:rsidR="005D559C" w:rsidRPr="0084509D">
        <w:rPr>
          <w:sz w:val="28"/>
          <w:szCs w:val="28"/>
        </w:rPr>
        <w:t>6</w:t>
      </w:r>
      <w:r w:rsidR="003B7AAE" w:rsidRPr="0084509D">
        <w:rPr>
          <w:sz w:val="28"/>
          <w:szCs w:val="28"/>
        </w:rPr>
        <w:t>6</w:t>
      </w:r>
      <w:r w:rsidR="005D559C" w:rsidRPr="0084509D">
        <w:rPr>
          <w:sz w:val="28"/>
          <w:szCs w:val="28"/>
        </w:rPr>
        <w:t>1</w:t>
      </w:r>
      <w:r w:rsidR="00313FE5" w:rsidRPr="0084509D">
        <w:rPr>
          <w:sz w:val="28"/>
          <w:szCs w:val="28"/>
          <w:vertAlign w:val="superscript"/>
        </w:rPr>
        <w:t>°</w:t>
      </w:r>
      <w:r w:rsidRPr="0084509D">
        <w:rPr>
          <w:sz w:val="28"/>
          <w:szCs w:val="28"/>
          <w:lang w:val="en-US"/>
        </w:rPr>
        <w:t>C</w:t>
      </w:r>
      <w:r w:rsidRPr="0084509D">
        <w:rPr>
          <w:sz w:val="28"/>
          <w:szCs w:val="28"/>
        </w:rPr>
        <w:t>) = 989 Дж/</w:t>
      </w:r>
      <w:proofErr w:type="gramStart"/>
      <w:r w:rsidRPr="0084509D">
        <w:rPr>
          <w:sz w:val="28"/>
          <w:szCs w:val="28"/>
        </w:rPr>
        <w:t>кг</w:t>
      </w:r>
      <w:r w:rsidR="00EB1D9E" w:rsidRPr="0084509D">
        <w:rPr>
          <w:sz w:val="28"/>
          <w:szCs w:val="28"/>
        </w:rPr>
        <w:t xml:space="preserve"> </w:t>
      </w:r>
      <w:r w:rsidRPr="0084509D">
        <w:rPr>
          <w:sz w:val="28"/>
          <w:szCs w:val="28"/>
        </w:rPr>
        <w:sym w:font="Symbol" w:char="F0D7"/>
      </w:r>
      <w:r w:rsidR="00EB1D9E" w:rsidRPr="0084509D">
        <w:rPr>
          <w:sz w:val="28"/>
          <w:szCs w:val="28"/>
        </w:rPr>
        <w:t xml:space="preserve"> </w:t>
      </w:r>
      <w:r w:rsidR="00313FE5" w:rsidRPr="0084509D">
        <w:rPr>
          <w:sz w:val="28"/>
          <w:szCs w:val="28"/>
          <w:vertAlign w:val="superscript"/>
        </w:rPr>
        <w:t>°</w:t>
      </w:r>
      <w:proofErr w:type="gramEnd"/>
      <w:r w:rsidRPr="0084509D">
        <w:rPr>
          <w:sz w:val="28"/>
          <w:szCs w:val="28"/>
          <w:lang w:val="en-US"/>
        </w:rPr>
        <w:t>C</w:t>
      </w:r>
      <w:r w:rsidR="00033524" w:rsidRPr="0084509D">
        <w:rPr>
          <w:sz w:val="28"/>
          <w:szCs w:val="28"/>
        </w:rPr>
        <w:t>;</w:t>
      </w:r>
    </w:p>
    <w:p w14:paraId="73892406" w14:textId="50AC8845" w:rsidR="005D559C" w:rsidRPr="0084509D" w:rsidRDefault="00033524" w:rsidP="005D559C">
      <w:pPr>
        <w:pStyle w:val="a5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84509D">
        <w:rPr>
          <w:sz w:val="28"/>
          <w:szCs w:val="28"/>
        </w:rPr>
        <w:t>т</w:t>
      </w:r>
      <w:r w:rsidR="005D559C" w:rsidRPr="0084509D">
        <w:rPr>
          <w:sz w:val="28"/>
          <w:szCs w:val="28"/>
        </w:rPr>
        <w:t xml:space="preserve">емпература плавления титана: </w:t>
      </w:r>
      <w:r w:rsidR="003B7AAE" w:rsidRPr="0084509D">
        <w:rPr>
          <w:sz w:val="28"/>
          <w:szCs w:val="28"/>
          <w:lang w:val="en-US"/>
        </w:rPr>
        <w:t>t</w:t>
      </w:r>
      <w:r w:rsidR="003B7AAE" w:rsidRPr="0084509D">
        <w:rPr>
          <w:sz w:val="28"/>
          <w:szCs w:val="28"/>
        </w:rPr>
        <w:t xml:space="preserve"> = 1668</w:t>
      </w:r>
      <w:r w:rsidR="003B04A2" w:rsidRPr="0084509D">
        <w:rPr>
          <w:sz w:val="28"/>
          <w:szCs w:val="28"/>
        </w:rPr>
        <w:t> </w:t>
      </w:r>
      <w:r w:rsidR="00313FE5" w:rsidRPr="0084509D">
        <w:rPr>
          <w:sz w:val="28"/>
          <w:szCs w:val="28"/>
          <w:vertAlign w:val="superscript"/>
        </w:rPr>
        <w:t>°</w:t>
      </w:r>
      <w:r w:rsidR="003B7AAE" w:rsidRPr="0084509D">
        <w:rPr>
          <w:sz w:val="28"/>
          <w:szCs w:val="28"/>
          <w:lang w:val="en-US"/>
        </w:rPr>
        <w:t>C</w:t>
      </w:r>
      <w:r w:rsidR="00077249" w:rsidRPr="0084509D">
        <w:rPr>
          <w:sz w:val="28"/>
          <w:szCs w:val="28"/>
        </w:rPr>
        <w:t>;</w:t>
      </w:r>
      <w:r w:rsidR="003B7AAE" w:rsidRPr="0084509D">
        <w:rPr>
          <w:sz w:val="28"/>
          <w:szCs w:val="28"/>
        </w:rPr>
        <w:t xml:space="preserve"> </w:t>
      </w:r>
    </w:p>
    <w:p w14:paraId="7FA18AB6" w14:textId="4DBBA1CD" w:rsidR="00742E2C" w:rsidRPr="0084509D" w:rsidRDefault="00033524" w:rsidP="005D559C">
      <w:pPr>
        <w:pStyle w:val="a5"/>
        <w:numPr>
          <w:ilvl w:val="0"/>
          <w:numId w:val="2"/>
        </w:numPr>
        <w:ind w:left="426" w:firstLine="0"/>
        <w:rPr>
          <w:sz w:val="28"/>
          <w:szCs w:val="28"/>
        </w:rPr>
      </w:pPr>
      <w:proofErr w:type="spellStart"/>
      <w:proofErr w:type="gramStart"/>
      <w:r w:rsidRPr="0084509D">
        <w:rPr>
          <w:sz w:val="28"/>
          <w:szCs w:val="28"/>
          <w:lang w:val="en-US"/>
        </w:rPr>
        <w:t>м</w:t>
      </w:r>
      <w:r w:rsidR="003A185A" w:rsidRPr="0084509D">
        <w:rPr>
          <w:sz w:val="28"/>
          <w:szCs w:val="28"/>
          <w:lang w:val="en-US"/>
        </w:rPr>
        <w:t>асса</w:t>
      </w:r>
      <w:proofErr w:type="spellEnd"/>
      <w:proofErr w:type="gramEnd"/>
      <w:r w:rsidR="003A185A" w:rsidRPr="0084509D">
        <w:rPr>
          <w:sz w:val="28"/>
          <w:szCs w:val="28"/>
          <w:lang w:val="en-US"/>
        </w:rPr>
        <w:t xml:space="preserve"> </w:t>
      </w:r>
      <w:proofErr w:type="spellStart"/>
      <w:r w:rsidR="003A185A" w:rsidRPr="0084509D">
        <w:rPr>
          <w:sz w:val="28"/>
          <w:szCs w:val="28"/>
          <w:lang w:val="en-US"/>
        </w:rPr>
        <w:t>сопла</w:t>
      </w:r>
      <w:proofErr w:type="spellEnd"/>
      <w:r w:rsidR="0084509D" w:rsidRPr="0084509D">
        <w:rPr>
          <w:sz w:val="28"/>
          <w:szCs w:val="28"/>
        </w:rPr>
        <w:t xml:space="preserve"> </w:t>
      </w:r>
      <w:r w:rsidR="00742E2C" w:rsidRPr="0084509D">
        <w:rPr>
          <w:sz w:val="28"/>
          <w:szCs w:val="28"/>
          <w:lang w:val="en-US"/>
        </w:rPr>
        <w:t xml:space="preserve">M = </w:t>
      </w:r>
      <w:r w:rsidR="003A185A" w:rsidRPr="0084509D">
        <w:rPr>
          <w:sz w:val="28"/>
          <w:szCs w:val="28"/>
          <w:lang w:val="en-US"/>
        </w:rPr>
        <w:t xml:space="preserve">150 </w:t>
      </w:r>
      <w:proofErr w:type="spellStart"/>
      <w:r w:rsidR="003A185A" w:rsidRPr="0084509D">
        <w:rPr>
          <w:sz w:val="28"/>
          <w:szCs w:val="28"/>
          <w:lang w:val="en-US"/>
        </w:rPr>
        <w:t>кг</w:t>
      </w:r>
      <w:proofErr w:type="spellEnd"/>
      <w:r w:rsidR="003B04A2" w:rsidRPr="0084509D">
        <w:rPr>
          <w:sz w:val="28"/>
          <w:szCs w:val="28"/>
        </w:rPr>
        <w:t>.</w:t>
      </w:r>
      <w:r w:rsidR="003A185A" w:rsidRPr="0084509D">
        <w:rPr>
          <w:sz w:val="28"/>
          <w:szCs w:val="28"/>
          <w:lang w:val="en-US"/>
        </w:rPr>
        <w:t xml:space="preserve"> </w:t>
      </w:r>
    </w:p>
    <w:sectPr w:rsidR="00742E2C" w:rsidRPr="0084509D" w:rsidSect="0003352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8353E"/>
    <w:multiLevelType w:val="hybridMultilevel"/>
    <w:tmpl w:val="A7E8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4E17"/>
    <w:multiLevelType w:val="hybridMultilevel"/>
    <w:tmpl w:val="12165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A"/>
    <w:rsid w:val="00011E6C"/>
    <w:rsid w:val="00031BC8"/>
    <w:rsid w:val="00033524"/>
    <w:rsid w:val="00070ED0"/>
    <w:rsid w:val="00075ABF"/>
    <w:rsid w:val="00077249"/>
    <w:rsid w:val="00092E71"/>
    <w:rsid w:val="000C70F3"/>
    <w:rsid w:val="000C7356"/>
    <w:rsid w:val="000E2EA5"/>
    <w:rsid w:val="000F2D68"/>
    <w:rsid w:val="0011170A"/>
    <w:rsid w:val="001678A5"/>
    <w:rsid w:val="001C3E0A"/>
    <w:rsid w:val="001F4B13"/>
    <w:rsid w:val="00202E56"/>
    <w:rsid w:val="00223169"/>
    <w:rsid w:val="0023678C"/>
    <w:rsid w:val="00240CBB"/>
    <w:rsid w:val="0024627C"/>
    <w:rsid w:val="002B311D"/>
    <w:rsid w:val="002F5635"/>
    <w:rsid w:val="00313FE5"/>
    <w:rsid w:val="00357216"/>
    <w:rsid w:val="003710DC"/>
    <w:rsid w:val="003A185A"/>
    <w:rsid w:val="003B04A2"/>
    <w:rsid w:val="003B7AAE"/>
    <w:rsid w:val="00400280"/>
    <w:rsid w:val="00430B53"/>
    <w:rsid w:val="00443602"/>
    <w:rsid w:val="00464E78"/>
    <w:rsid w:val="00474D02"/>
    <w:rsid w:val="00475B6C"/>
    <w:rsid w:val="004C1A36"/>
    <w:rsid w:val="004D6E59"/>
    <w:rsid w:val="004E5BD1"/>
    <w:rsid w:val="004E6760"/>
    <w:rsid w:val="00501BEA"/>
    <w:rsid w:val="00527604"/>
    <w:rsid w:val="00531E3C"/>
    <w:rsid w:val="00555A3B"/>
    <w:rsid w:val="00561072"/>
    <w:rsid w:val="005D559C"/>
    <w:rsid w:val="00617651"/>
    <w:rsid w:val="00627941"/>
    <w:rsid w:val="006B390A"/>
    <w:rsid w:val="006B7342"/>
    <w:rsid w:val="007160DA"/>
    <w:rsid w:val="00742E2C"/>
    <w:rsid w:val="007B06C5"/>
    <w:rsid w:val="0084509D"/>
    <w:rsid w:val="00854B44"/>
    <w:rsid w:val="0089089D"/>
    <w:rsid w:val="008A43EF"/>
    <w:rsid w:val="008D730B"/>
    <w:rsid w:val="008E31E4"/>
    <w:rsid w:val="0096149A"/>
    <w:rsid w:val="009748AC"/>
    <w:rsid w:val="00976E5A"/>
    <w:rsid w:val="009D4F54"/>
    <w:rsid w:val="00A2635C"/>
    <w:rsid w:val="00A32E8A"/>
    <w:rsid w:val="00A349E4"/>
    <w:rsid w:val="00A57DEE"/>
    <w:rsid w:val="00AA178B"/>
    <w:rsid w:val="00AB5D0E"/>
    <w:rsid w:val="00AC177C"/>
    <w:rsid w:val="00AC2182"/>
    <w:rsid w:val="00AC44CF"/>
    <w:rsid w:val="00B14E35"/>
    <w:rsid w:val="00B40571"/>
    <w:rsid w:val="00B6688A"/>
    <w:rsid w:val="00B72CC8"/>
    <w:rsid w:val="00BA6540"/>
    <w:rsid w:val="00C2613C"/>
    <w:rsid w:val="00C8599D"/>
    <w:rsid w:val="00C949D0"/>
    <w:rsid w:val="00CB53D5"/>
    <w:rsid w:val="00CC4563"/>
    <w:rsid w:val="00D0789A"/>
    <w:rsid w:val="00D1346D"/>
    <w:rsid w:val="00D3491F"/>
    <w:rsid w:val="00D460F0"/>
    <w:rsid w:val="00D657E9"/>
    <w:rsid w:val="00DA03A4"/>
    <w:rsid w:val="00DA1FFF"/>
    <w:rsid w:val="00DA28DA"/>
    <w:rsid w:val="00DB5076"/>
    <w:rsid w:val="00DC199B"/>
    <w:rsid w:val="00E01DAE"/>
    <w:rsid w:val="00E057DA"/>
    <w:rsid w:val="00E15EA8"/>
    <w:rsid w:val="00E21D99"/>
    <w:rsid w:val="00E2563B"/>
    <w:rsid w:val="00E2575E"/>
    <w:rsid w:val="00E277D4"/>
    <w:rsid w:val="00E55658"/>
    <w:rsid w:val="00E96FD0"/>
    <w:rsid w:val="00EB1D9E"/>
    <w:rsid w:val="00EE3B82"/>
    <w:rsid w:val="00F12EF1"/>
    <w:rsid w:val="00F53638"/>
    <w:rsid w:val="00F85621"/>
    <w:rsid w:val="00FA39CC"/>
    <w:rsid w:val="00FC3E2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BC"/>
  <w14:defaultImageDpi w14:val="32767"/>
  <w15:docId w15:val="{DA4898AD-802E-493B-A684-261B9D6C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7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311D"/>
    <w:rPr>
      <w:color w:val="808080"/>
    </w:rPr>
  </w:style>
  <w:style w:type="paragraph" w:styleId="a5">
    <w:name w:val="List Paragraph"/>
    <w:basedOn w:val="a"/>
    <w:uiPriority w:val="34"/>
    <w:qFormat/>
    <w:rsid w:val="00092E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Татьяна Федоровна Карповец</cp:lastModifiedBy>
  <cp:revision>32</cp:revision>
  <dcterms:created xsi:type="dcterms:W3CDTF">2019-01-17T12:05:00Z</dcterms:created>
  <dcterms:modified xsi:type="dcterms:W3CDTF">2019-01-28T13:52:00Z</dcterms:modified>
</cp:coreProperties>
</file>