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602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0B07A6" w:rsidRPr="00B65216" w:rsidTr="00485206">
        <w:tc>
          <w:tcPr>
            <w:tcW w:w="675" w:type="dxa"/>
            <w:vAlign w:val="center"/>
          </w:tcPr>
          <w:p w:rsidR="000B07A6" w:rsidRPr="00AC1B76" w:rsidRDefault="000B07A6" w:rsidP="004852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0B07A6" w:rsidRPr="00AC1B76" w:rsidRDefault="000B07A6" w:rsidP="004852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0B07A6" w:rsidRPr="00AC1B76" w:rsidRDefault="00B65216" w:rsidP="00485206">
            <w:pPr>
              <w:ind w:left="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5670" w:type="dxa"/>
            <w:vAlign w:val="center"/>
          </w:tcPr>
          <w:p w:rsidR="000B07A6" w:rsidRPr="00AC1B76" w:rsidRDefault="00B65216" w:rsidP="004852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 фотографии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AC1B76" w:rsidRDefault="000B07A6" w:rsidP="00485206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Одна из гитар </w:t>
            </w:r>
          </w:p>
          <w:p w:rsidR="000B07A6" w:rsidRPr="00AC1B76" w:rsidRDefault="000B07A6" w:rsidP="00485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В.С. Высоцкого</w:t>
            </w:r>
          </w:p>
        </w:tc>
        <w:tc>
          <w:tcPr>
            <w:tcW w:w="5670" w:type="dxa"/>
          </w:tcPr>
          <w:p w:rsidR="00485206" w:rsidRPr="003B427F" w:rsidRDefault="000B07A6" w:rsidP="00485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ГМЦ ДОНМ</w:t>
            </w:r>
          </w:p>
          <w:p w:rsidR="000B07A6" w:rsidRPr="00AC1B76" w:rsidRDefault="000B07A6" w:rsidP="00485206">
            <w:pPr>
              <w:rPr>
                <w:sz w:val="24"/>
                <w:szCs w:val="24"/>
              </w:rPr>
            </w:pPr>
            <w:proofErr w:type="spellStart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Самойлик</w:t>
            </w:r>
            <w:proofErr w:type="spellEnd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AC1B76" w:rsidRDefault="000B07A6" w:rsidP="00485206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sz w:val="24"/>
                <w:szCs w:val="24"/>
              </w:rPr>
              <w:t>Гитары В.С. Высоцкого</w:t>
            </w:r>
          </w:p>
        </w:tc>
        <w:tc>
          <w:tcPr>
            <w:tcW w:w="5670" w:type="dxa"/>
          </w:tcPr>
          <w:p w:rsidR="00485206" w:rsidRPr="00AC1B76" w:rsidRDefault="000B07A6" w:rsidP="00485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ГМЦ ДОНМ</w:t>
            </w:r>
          </w:p>
          <w:p w:rsidR="000B07A6" w:rsidRPr="00AC1B76" w:rsidRDefault="000B07A6" w:rsidP="00485206">
            <w:pPr>
              <w:rPr>
                <w:sz w:val="24"/>
                <w:szCs w:val="24"/>
              </w:rPr>
            </w:pPr>
            <w:proofErr w:type="spellStart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Самойлик</w:t>
            </w:r>
            <w:proofErr w:type="spellEnd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AC1B76" w:rsidRDefault="000B07A6" w:rsidP="00485206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комнаты в квартире В.С. Высоцкого на Малой Грузинской улице</w:t>
            </w:r>
          </w:p>
        </w:tc>
        <w:tc>
          <w:tcPr>
            <w:tcW w:w="5670" w:type="dxa"/>
          </w:tcPr>
          <w:p w:rsidR="000B07A6" w:rsidRPr="00AC1B76" w:rsidRDefault="000B07A6" w:rsidP="00485206">
            <w:pPr>
              <w:rPr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ГМЦ ДОНМ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Самойлик</w:t>
            </w:r>
            <w:proofErr w:type="spellEnd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AC1B76" w:rsidRDefault="000B07A6" w:rsidP="00485206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 КВН-49</w:t>
            </w:r>
          </w:p>
        </w:tc>
        <w:tc>
          <w:tcPr>
            <w:tcW w:w="5670" w:type="dxa"/>
          </w:tcPr>
          <w:p w:rsidR="000B07A6" w:rsidRPr="00AC1B76" w:rsidRDefault="000B07A6" w:rsidP="00485206">
            <w:pPr>
              <w:rPr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ГМЦ ДОНМ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Самойлик</w:t>
            </w:r>
            <w:proofErr w:type="spellEnd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0B07A6" w:rsidRPr="00D85C55" w:rsidTr="00485206">
        <w:tc>
          <w:tcPr>
            <w:tcW w:w="675" w:type="dxa"/>
          </w:tcPr>
          <w:p w:rsidR="000B07A6" w:rsidRPr="00AC1B76" w:rsidRDefault="000B07A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A6" w:rsidRPr="00AC1B76" w:rsidRDefault="000B07A6" w:rsidP="00485206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Сетевой катушечный магнитофон «</w:t>
            </w:r>
            <w:proofErr w:type="gramStart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Чайка-М</w:t>
            </w:r>
            <w:proofErr w:type="gramEnd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485206" w:rsidRPr="00AC1B76" w:rsidRDefault="000B07A6" w:rsidP="00485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 фотографии </w:t>
            </w:r>
            <w:r w:rsidR="00485206"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ГМЦ ДОНМ</w:t>
            </w:r>
          </w:p>
          <w:p w:rsidR="000B07A6" w:rsidRPr="00AC1B76" w:rsidRDefault="000B07A6" w:rsidP="00485206">
            <w:pPr>
              <w:rPr>
                <w:sz w:val="24"/>
                <w:szCs w:val="24"/>
              </w:rPr>
            </w:pPr>
            <w:proofErr w:type="spellStart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Самойлик</w:t>
            </w:r>
            <w:proofErr w:type="spellEnd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F10A56" w:rsidRPr="00D85C55" w:rsidTr="00485206">
        <w:tc>
          <w:tcPr>
            <w:tcW w:w="675" w:type="dxa"/>
          </w:tcPr>
          <w:p w:rsidR="00F10A56" w:rsidRPr="00AC1B76" w:rsidRDefault="00F10A56" w:rsidP="00485206">
            <w:pPr>
              <w:pStyle w:val="a5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0A56" w:rsidRPr="00F10A56" w:rsidRDefault="00F10A56" w:rsidP="00485206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5670" w:type="dxa"/>
          </w:tcPr>
          <w:p w:rsidR="00F10A56" w:rsidRPr="00AC1B76" w:rsidRDefault="00F10A56" w:rsidP="00F10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фотографии – методист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4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ГМЦ ДОНМ</w:t>
            </w:r>
            <w:bookmarkStart w:id="0" w:name="_GoBack"/>
            <w:bookmarkEnd w:id="0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10A56" w:rsidRPr="00AC1B76" w:rsidRDefault="00F10A56" w:rsidP="00F10A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Самойлик</w:t>
            </w:r>
            <w:proofErr w:type="spellEnd"/>
            <w:r w:rsidRPr="00AC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</w:tbl>
    <w:p w:rsidR="000B23A6" w:rsidRPr="00485206" w:rsidRDefault="00485206" w:rsidP="004852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2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Коллекция изображений</w:t>
      </w:r>
    </w:p>
    <w:sectPr w:rsidR="000B23A6" w:rsidRPr="00485206" w:rsidSect="000B07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3BDA"/>
    <w:multiLevelType w:val="hybridMultilevel"/>
    <w:tmpl w:val="08C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BA"/>
    <w:rsid w:val="000B07A6"/>
    <w:rsid w:val="000B23A6"/>
    <w:rsid w:val="000D2F8B"/>
    <w:rsid w:val="001D0E1E"/>
    <w:rsid w:val="00213441"/>
    <w:rsid w:val="002D64FB"/>
    <w:rsid w:val="00396EDA"/>
    <w:rsid w:val="003B427F"/>
    <w:rsid w:val="00422E5C"/>
    <w:rsid w:val="004327CA"/>
    <w:rsid w:val="00434B21"/>
    <w:rsid w:val="00485206"/>
    <w:rsid w:val="005965A4"/>
    <w:rsid w:val="0059660B"/>
    <w:rsid w:val="005D68CF"/>
    <w:rsid w:val="005E62CD"/>
    <w:rsid w:val="00623EC4"/>
    <w:rsid w:val="006902F0"/>
    <w:rsid w:val="006D0B89"/>
    <w:rsid w:val="00785433"/>
    <w:rsid w:val="007B6174"/>
    <w:rsid w:val="00817966"/>
    <w:rsid w:val="009073F7"/>
    <w:rsid w:val="009136AF"/>
    <w:rsid w:val="00955DC1"/>
    <w:rsid w:val="00A07AA9"/>
    <w:rsid w:val="00AC1B76"/>
    <w:rsid w:val="00B12969"/>
    <w:rsid w:val="00B345BA"/>
    <w:rsid w:val="00B65216"/>
    <w:rsid w:val="00C771FE"/>
    <w:rsid w:val="00CC5033"/>
    <w:rsid w:val="00CE7B30"/>
    <w:rsid w:val="00D0431C"/>
    <w:rsid w:val="00D85C55"/>
    <w:rsid w:val="00DB367D"/>
    <w:rsid w:val="00E45858"/>
    <w:rsid w:val="00E64D72"/>
    <w:rsid w:val="00E95AE9"/>
    <w:rsid w:val="00EC4FBC"/>
    <w:rsid w:val="00F10A56"/>
    <w:rsid w:val="00F23C00"/>
    <w:rsid w:val="00F36863"/>
    <w:rsid w:val="00F733DF"/>
    <w:rsid w:val="00FB52E0"/>
    <w:rsid w:val="00FC507A"/>
    <w:rsid w:val="00FE3627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2A15E-D873-452F-9DA6-CB3176C4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B30"/>
    <w:rPr>
      <w:b/>
      <w:bCs/>
    </w:rPr>
  </w:style>
  <w:style w:type="table" w:styleId="a4">
    <w:name w:val="Table Grid"/>
    <w:basedOn w:val="a1"/>
    <w:uiPriority w:val="59"/>
    <w:rsid w:val="008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179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796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07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Зеленова</dc:creator>
  <cp:lastModifiedBy>Полина Борисовна Скойбеда</cp:lastModifiedBy>
  <cp:revision>10</cp:revision>
  <dcterms:created xsi:type="dcterms:W3CDTF">2019-12-10T23:11:00Z</dcterms:created>
  <dcterms:modified xsi:type="dcterms:W3CDTF">2020-06-18T14:27:00Z</dcterms:modified>
</cp:coreProperties>
</file>