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GLOSSAIR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E  1 (déterminants)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tbl>
      <w:tblPr>
        <w:tblW w:w="848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94"/>
        <w:gridCol w:w="5693"/>
      </w:tblGrid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à l’esprit vif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смекалистый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agrementer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оживлять, украшать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avide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жадный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anodin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безобидный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assuré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самоуверенный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avantage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преимущество, выгода, превосходство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astuce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хитрость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astucieux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коварный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artificieux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жуликоватый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avare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скупой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accapareur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захватчик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adresse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ловкость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adroit/e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ловкий/ая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aventureux/euse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отважный, удалой, рискованный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affamé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голодный, оголодавший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brigand(e)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«разбойник» (ца)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bavardage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болтовня, пустословие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bouffon de cour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шут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belliqueux (euse)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воинственный(ая)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brutal/e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грубый, жестокий, зверский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belle apparence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красивая внешность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biais(e)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косой,ая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biais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уловка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consciencieux(euse)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совестливый,ая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criard(e)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крикливый(ая)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curieux(euse)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любопытный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crédulité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доверчивость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cupide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корыстолюбивый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commère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кумушка, сплетница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confiance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доверие,вера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comportement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поведение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courtisan(e)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льстивый, угодливый (ая)придворный(ая)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cruel(e)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жестокий(ая)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côtoyer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толкаться,быть рядом, посещать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candeur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откровенность,неискушённость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candide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откровенный, неискушённый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charmant(e)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обаятельный(ая)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déployal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вероломный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duper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одурачивать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dénombrer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насчитывать, считать,перечислять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délibérément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обдуманно, осознанно, смело, решительно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dévoué(e)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самоотверженный, преданный(ая)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dévot(te)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благочестивый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désinterresé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бескорыстный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échapper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избегать, миновать,спасаться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entraide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взаимопомощь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édulcoré(e)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подслащённый(ая)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esprit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flatteur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льстец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faire une gaffe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попасть вспросак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faire un pas de clerc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попасть впросак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fidèle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fiction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вымысел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félonie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вероломство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flagorneur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льстец, подхалим, подпевала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franc/che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честный, искренний, непритворный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ort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сильный/ая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force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сила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faible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слабый/ая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faiblesse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слабость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fer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mé(e)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закрытый, замкнутый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goulu(e)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жадный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gourmand/e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прожорливый(ая), чревоугодник (ница)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guerrier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воинственный, драчун, задира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généreu(euse)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щедрый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habile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ловкий, умный, дельный, бывалый, искусный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habileté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ловкость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hypocrisie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лицемерие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hardi(e)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отважный,дерзкий,смелый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herbivore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травоядное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humain/aine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человечный,гуманный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hypocrite (adj.,subst.masc.)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лицемер,лицемерный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insolent(e)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наглый,ая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impuissant(e)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беспомощный(ая), бессильный(ая)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imbécile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глупый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inoffensif (ve)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безобидный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idée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выдумка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impertinence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наглость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impertinent(e)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наглый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impudence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беззастенчивость,бесстыдство,наглость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intrépide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бесстрашный,отважный,неустрашимый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ignorant(e)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необразованный,невежественный(ая)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inconséquent(e)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непоследовательный(ая)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importun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вор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intelligent/e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умный/ая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intelligence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ум, разум, сообразительность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jugeote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смекалка, сообразительность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lesdits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вышуказанные,вышеупомянутые,так называемые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loquacité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болтливость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lucide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прозорливый, здравомыслящий, светлый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malhonnête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нечестный,непорядочный,бессовестный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malfaisant(e)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вредный,зловредный,злостный(ая)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manque du courage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нет смелости, не хватает смелости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malin(e)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хитрый(ая)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matois(e)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себе на уме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malicieux(euse)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лукавый(ая)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maladroit(e)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неловкий(ая), неуклюжий(ая)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naïf(ve)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наивный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pacifique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миролюбивый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pervers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искажённо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peu sagac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недогадливый(ая)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polisson(ne)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разбойник(ца) – ласк.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paresse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лень, леность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resseux (euse)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ленивый(ая)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profit (m)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выгода, нажива, барыш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présomptueux (euse)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самонадеянный,самоуверенный 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perfide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коварный(ая)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perfidie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коварство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proie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добыча (жертва)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peureux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боязливый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résigné(e)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смирившийся(аяся)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rustre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грубый, грубиян, мужлан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relater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упоминать,рассказывать,описывать,излагать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ruse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хитрость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rusé(e)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хитрый,ая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rigueur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строгость, суровость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résigner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смириться,смиряться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obséquieux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заискивающий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rgueilleux/euse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гордый, надменный, спесивый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sordide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корыстный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sincère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искренний/ая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sincérité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искренность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sot/te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глупый/ая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sottise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глупость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stupide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глупый, тупой, дурацкий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tupidité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тупость, дурь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sans scrupule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совестливый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неразборчивый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беспринципный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travailleur(euse)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трудолюбивый,ая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timide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робкий, застенчивый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victime (f)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жертва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ictime qui se plaint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жертва, которая жалуется</w:t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 LibreOffice_project/d54a8868f08a7b39642414cf2c8ef2f228f780cf</Application>
  <Pages>4</Pages>
  <Words>410</Words>
  <Characters>3566</Characters>
  <CharactersWithSpaces>3716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2015-06-30T10:33:00Z</dcterms:created>
  <dc:creator>Sazykina Olga Nikolaevna</dc:creator>
  <dc:description/>
  <dc:language>ru-RU</dc:language>
  <cp:lastModifiedBy>Ольга Н. Сазыкина</cp:lastModifiedBy>
  <dcterms:modified xsi:type="dcterms:W3CDTF">2015-08-10T11:45:00Z</dcterms:modified>
  <cp:revision>3</cp:revision>
  <dc:subject/>
  <dc:title/>
</cp:coreProperties>
</file>