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497" w:rsidRDefault="00641497" w:rsidP="004D1A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071D7">
        <w:rPr>
          <w:rFonts w:ascii="Times New Roman" w:hAnsi="Times New Roman" w:cs="Times New Roman"/>
          <w:b/>
          <w:sz w:val="28"/>
          <w:szCs w:val="28"/>
        </w:rPr>
        <w:t>Материалы скульптора</w:t>
      </w:r>
    </w:p>
    <w:p w:rsidR="004D1AA0" w:rsidRDefault="004D1AA0" w:rsidP="004D1A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AA0" w:rsidRPr="004D1AA0" w:rsidRDefault="004D1AA0" w:rsidP="004D1A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1497" w:rsidRPr="004D1AA0" w:rsidRDefault="00641497" w:rsidP="004D1AA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D1AA0">
        <w:rPr>
          <w:rFonts w:ascii="Times New Roman" w:hAnsi="Times New Roman" w:cs="Times New Roman"/>
          <w:b/>
          <w:sz w:val="28"/>
          <w:szCs w:val="28"/>
        </w:rPr>
        <w:t>Мрамор</w:t>
      </w:r>
    </w:p>
    <w:p w:rsidR="004D1AA0" w:rsidRPr="004D1AA0" w:rsidRDefault="004D1AA0" w:rsidP="004D1AA0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41497" w:rsidRPr="006071D7" w:rsidRDefault="004D1AA0" w:rsidP="004D1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времё</w:t>
      </w:r>
      <w:r w:rsidR="00641497" w:rsidRPr="006071D7">
        <w:rPr>
          <w:rFonts w:ascii="Times New Roman" w:hAnsi="Times New Roman" w:cs="Times New Roman"/>
          <w:sz w:val="28"/>
          <w:szCs w:val="28"/>
        </w:rPr>
        <w:t>н древних Греции и Рима мрамор стал одним из самых любимых материалов скульпторов. Мрамор словно светится изнутри, если на него падают солнечные лучи.</w:t>
      </w:r>
      <w:r w:rsidR="00641497">
        <w:rPr>
          <w:rFonts w:ascii="Times New Roman" w:hAnsi="Times New Roman" w:cs="Times New Roman"/>
          <w:sz w:val="28"/>
          <w:szCs w:val="28"/>
        </w:rPr>
        <w:t xml:space="preserve"> </w:t>
      </w:r>
      <w:r w:rsidR="00641497" w:rsidRPr="006071D7">
        <w:rPr>
          <w:rFonts w:ascii="Times New Roman" w:hAnsi="Times New Roman" w:cs="Times New Roman"/>
          <w:sz w:val="28"/>
          <w:szCs w:val="28"/>
        </w:rPr>
        <w:t>Мрамор (</w:t>
      </w:r>
      <w:r w:rsidR="00641497" w:rsidRPr="006071D7">
        <w:rPr>
          <w:rFonts w:ascii="Times New Roman" w:hAnsi="Times New Roman" w:cs="Times New Roman"/>
          <w:i/>
          <w:sz w:val="28"/>
          <w:szCs w:val="28"/>
        </w:rPr>
        <w:t>по-гречески «</w:t>
      </w:r>
      <w:proofErr w:type="spellStart"/>
      <w:r w:rsidR="00641497" w:rsidRPr="006071D7">
        <w:rPr>
          <w:rFonts w:ascii="Times New Roman" w:hAnsi="Times New Roman" w:cs="Times New Roman"/>
          <w:i/>
          <w:sz w:val="28"/>
          <w:szCs w:val="28"/>
        </w:rPr>
        <w:t>мармарос</w:t>
      </w:r>
      <w:proofErr w:type="spellEnd"/>
      <w:r w:rsidR="00641497" w:rsidRPr="006071D7">
        <w:rPr>
          <w:rFonts w:ascii="Times New Roman" w:hAnsi="Times New Roman" w:cs="Times New Roman"/>
          <w:i/>
          <w:sz w:val="28"/>
          <w:szCs w:val="28"/>
        </w:rPr>
        <w:t>»</w:t>
      </w:r>
      <w:r w:rsidR="00641497" w:rsidRPr="006071D7">
        <w:rPr>
          <w:rFonts w:ascii="Times New Roman" w:hAnsi="Times New Roman" w:cs="Times New Roman"/>
          <w:sz w:val="28"/>
          <w:szCs w:val="28"/>
        </w:rPr>
        <w:t>) означает «блестящий». Глубокая и безукоризненная белизна мрамора, мягкий блеск его шлифованной по</w:t>
      </w:r>
      <w:r>
        <w:rPr>
          <w:rFonts w:ascii="Times New Roman" w:hAnsi="Times New Roman" w:cs="Times New Roman"/>
          <w:sz w:val="28"/>
          <w:szCs w:val="28"/>
        </w:rPr>
        <w:t>верхности позволяют передать твё</w:t>
      </w:r>
      <w:r w:rsidR="00641497" w:rsidRPr="006071D7">
        <w:rPr>
          <w:rFonts w:ascii="Times New Roman" w:hAnsi="Times New Roman" w:cs="Times New Roman"/>
          <w:sz w:val="28"/>
          <w:szCs w:val="28"/>
        </w:rPr>
        <w:t>рдость и н</w:t>
      </w:r>
      <w:r>
        <w:rPr>
          <w:rFonts w:ascii="Times New Roman" w:hAnsi="Times New Roman" w:cs="Times New Roman"/>
          <w:sz w:val="28"/>
          <w:szCs w:val="28"/>
        </w:rPr>
        <w:t>ежность, величавую холодность и </w:t>
      </w:r>
      <w:r w:rsidR="00641497" w:rsidRPr="006071D7">
        <w:rPr>
          <w:rFonts w:ascii="Times New Roman" w:hAnsi="Times New Roman" w:cs="Times New Roman"/>
          <w:sz w:val="28"/>
          <w:szCs w:val="28"/>
        </w:rPr>
        <w:t>теплоту. Важнейшим свойством мрамора является светопроницаемость. Свет, проникая сквозь мрамор и отражаясь от его поверхности, обогащает</w:t>
      </w:r>
      <w:r w:rsidR="005D4EDC">
        <w:rPr>
          <w:rFonts w:ascii="Times New Roman" w:hAnsi="Times New Roman" w:cs="Times New Roman"/>
          <w:sz w:val="28"/>
          <w:szCs w:val="28"/>
        </w:rPr>
        <w:t>ся тончайшими оттенками и создаё</w:t>
      </w:r>
      <w:r w:rsidR="00641497" w:rsidRPr="006071D7">
        <w:rPr>
          <w:rFonts w:ascii="Times New Roman" w:hAnsi="Times New Roman" w:cs="Times New Roman"/>
          <w:sz w:val="28"/>
          <w:szCs w:val="28"/>
        </w:rPr>
        <w:t>т еле ощутимый ореол вокруг скульптуры. Подобное происходит и при отражении света от человеческого тела.</w:t>
      </w:r>
    </w:p>
    <w:p w:rsidR="00641497" w:rsidRPr="006071D7" w:rsidRDefault="00641497" w:rsidP="004D1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1D7">
        <w:rPr>
          <w:rFonts w:ascii="Times New Roman" w:hAnsi="Times New Roman" w:cs="Times New Roman"/>
          <w:sz w:val="28"/>
          <w:szCs w:val="28"/>
        </w:rPr>
        <w:t xml:space="preserve">Один из лучших сортов мрамора </w:t>
      </w:r>
      <w:r>
        <w:rPr>
          <w:rFonts w:ascii="Times New Roman" w:hAnsi="Times New Roman" w:cs="Times New Roman"/>
          <w:sz w:val="28"/>
          <w:szCs w:val="28"/>
        </w:rPr>
        <w:t>‒</w:t>
      </w:r>
      <w:r w:rsidRPr="006071D7">
        <w:rPr>
          <w:rFonts w:ascii="Times New Roman" w:hAnsi="Times New Roman" w:cs="Times New Roman"/>
          <w:sz w:val="28"/>
          <w:szCs w:val="28"/>
        </w:rPr>
        <w:t xml:space="preserve"> паросский </w:t>
      </w:r>
      <w:r>
        <w:rPr>
          <w:rFonts w:ascii="Times New Roman" w:hAnsi="Times New Roman" w:cs="Times New Roman"/>
          <w:sz w:val="28"/>
          <w:szCs w:val="28"/>
        </w:rPr>
        <w:t>‒</w:t>
      </w:r>
      <w:r w:rsidRPr="006071D7">
        <w:rPr>
          <w:rFonts w:ascii="Times New Roman" w:hAnsi="Times New Roman" w:cs="Times New Roman"/>
          <w:sz w:val="28"/>
          <w:szCs w:val="28"/>
        </w:rPr>
        <w:t xml:space="preserve"> за его способн</w:t>
      </w:r>
      <w:r w:rsidR="005D4EDC">
        <w:rPr>
          <w:rFonts w:ascii="Times New Roman" w:hAnsi="Times New Roman" w:cs="Times New Roman"/>
          <w:sz w:val="28"/>
          <w:szCs w:val="28"/>
        </w:rPr>
        <w:t>ость пропускать свет на определё</w:t>
      </w:r>
      <w:r w:rsidRPr="006071D7">
        <w:rPr>
          <w:rFonts w:ascii="Times New Roman" w:hAnsi="Times New Roman" w:cs="Times New Roman"/>
          <w:sz w:val="28"/>
          <w:szCs w:val="28"/>
        </w:rPr>
        <w:t xml:space="preserve">нную глубину называли в Древней Греции </w:t>
      </w:r>
      <w:proofErr w:type="spellStart"/>
      <w:r w:rsidRPr="006071D7">
        <w:rPr>
          <w:rFonts w:ascii="Times New Roman" w:hAnsi="Times New Roman" w:cs="Times New Roman"/>
          <w:sz w:val="28"/>
          <w:szCs w:val="28"/>
        </w:rPr>
        <w:t>лихнитом</w:t>
      </w:r>
      <w:proofErr w:type="spellEnd"/>
      <w:r w:rsidRPr="006071D7">
        <w:rPr>
          <w:rFonts w:ascii="Times New Roman" w:hAnsi="Times New Roman" w:cs="Times New Roman"/>
          <w:sz w:val="28"/>
          <w:szCs w:val="28"/>
        </w:rPr>
        <w:t xml:space="preserve"> (светильником) и пластины из него даже использовали вместо оконного стекла.</w:t>
      </w:r>
    </w:p>
    <w:p w:rsidR="00641497" w:rsidRPr="005D4EDC" w:rsidRDefault="00641497" w:rsidP="004D1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1D7">
        <w:rPr>
          <w:rFonts w:ascii="Times New Roman" w:hAnsi="Times New Roman" w:cs="Times New Roman"/>
          <w:sz w:val="28"/>
          <w:szCs w:val="28"/>
        </w:rPr>
        <w:t>Мрамор прекрасно подходит для портретов,</w:t>
      </w:r>
      <w:r w:rsidR="005D4EDC">
        <w:rPr>
          <w:rFonts w:ascii="Times New Roman" w:hAnsi="Times New Roman" w:cs="Times New Roman"/>
          <w:sz w:val="28"/>
          <w:szCs w:val="28"/>
        </w:rPr>
        <w:t xml:space="preserve"> так как особенно хорошо передаё</w:t>
      </w:r>
      <w:r w:rsidRPr="006071D7">
        <w:rPr>
          <w:rFonts w:ascii="Times New Roman" w:hAnsi="Times New Roman" w:cs="Times New Roman"/>
          <w:sz w:val="28"/>
          <w:szCs w:val="28"/>
        </w:rPr>
        <w:t xml:space="preserve">т тепло человеческого тела. Наконец, мрамор легко обрабатывать, поэтому скульптуру из него можно </w:t>
      </w:r>
      <w:proofErr w:type="gramStart"/>
      <w:r w:rsidRPr="006071D7">
        <w:rPr>
          <w:rFonts w:ascii="Times New Roman" w:hAnsi="Times New Roman" w:cs="Times New Roman"/>
          <w:sz w:val="28"/>
          <w:szCs w:val="28"/>
        </w:rPr>
        <w:t xml:space="preserve">украсить мелкими деталями </w:t>
      </w:r>
      <w:r>
        <w:rPr>
          <w:rFonts w:ascii="Times New Roman" w:hAnsi="Times New Roman" w:cs="Times New Roman"/>
          <w:sz w:val="28"/>
          <w:szCs w:val="28"/>
        </w:rPr>
        <w:t>‒</w:t>
      </w:r>
      <w:r w:rsidR="005D4EDC">
        <w:rPr>
          <w:rFonts w:ascii="Times New Roman" w:hAnsi="Times New Roman" w:cs="Times New Roman"/>
          <w:sz w:val="28"/>
          <w:szCs w:val="28"/>
        </w:rPr>
        <w:t xml:space="preserve"> не случайно в </w:t>
      </w:r>
      <w:r w:rsidRPr="006071D7">
        <w:rPr>
          <w:rFonts w:ascii="Times New Roman" w:hAnsi="Times New Roman" w:cs="Times New Roman"/>
          <w:sz w:val="28"/>
          <w:szCs w:val="28"/>
        </w:rPr>
        <w:t>мраморе выполнены</w:t>
      </w:r>
      <w:proofErr w:type="gramEnd"/>
      <w:r w:rsidRPr="006071D7">
        <w:rPr>
          <w:rFonts w:ascii="Times New Roman" w:hAnsi="Times New Roman" w:cs="Times New Roman"/>
          <w:sz w:val="28"/>
          <w:szCs w:val="28"/>
        </w:rPr>
        <w:t xml:space="preserve"> многие знаменитые рельефы…</w:t>
      </w:r>
    </w:p>
    <w:p w:rsidR="004D1AA0" w:rsidRPr="005D4EDC" w:rsidRDefault="004D1AA0" w:rsidP="004D1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1497" w:rsidRPr="004D1AA0" w:rsidRDefault="00641497" w:rsidP="004D1AA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D1AA0">
        <w:rPr>
          <w:rFonts w:ascii="Times New Roman" w:hAnsi="Times New Roman" w:cs="Times New Roman"/>
          <w:b/>
          <w:sz w:val="28"/>
          <w:szCs w:val="28"/>
        </w:rPr>
        <w:t xml:space="preserve">Алебастр </w:t>
      </w:r>
    </w:p>
    <w:p w:rsidR="004D1AA0" w:rsidRPr="004D1AA0" w:rsidRDefault="004D1AA0" w:rsidP="004D1AA0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41497" w:rsidRDefault="00641497" w:rsidP="004D1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71D7">
        <w:rPr>
          <w:rFonts w:ascii="Times New Roman" w:eastAsia="Times New Roman" w:hAnsi="Times New Roman" w:cs="Times New Roman"/>
          <w:sz w:val="28"/>
          <w:szCs w:val="28"/>
        </w:rPr>
        <w:t>Алебастр относится к так называемым «мягким камням», из которых легко режутся различные фигурки и статуэтки. Они легко полируются наждачной бумагой. Окончательный глянец обычно наводится воском.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71D7">
        <w:rPr>
          <w:rFonts w:ascii="Times New Roman" w:eastAsia="Times New Roman" w:hAnsi="Times New Roman" w:cs="Times New Roman"/>
          <w:sz w:val="28"/>
          <w:szCs w:val="28"/>
        </w:rPr>
        <w:t>Изделия из алебастра хрупки, они легко ломаются при падении. Н</w:t>
      </w:r>
      <w:r w:rsidR="005D4EDC">
        <w:rPr>
          <w:rFonts w:ascii="Times New Roman" w:eastAsia="Times New Roman" w:hAnsi="Times New Roman" w:cs="Times New Roman"/>
          <w:sz w:val="28"/>
          <w:szCs w:val="28"/>
        </w:rPr>
        <w:t>е случайно в старину фигурку из </w:t>
      </w:r>
      <w:r w:rsidRPr="006071D7">
        <w:rPr>
          <w:rFonts w:ascii="Times New Roman" w:eastAsia="Times New Roman" w:hAnsi="Times New Roman" w:cs="Times New Roman"/>
          <w:sz w:val="28"/>
          <w:szCs w:val="28"/>
        </w:rPr>
        <w:t>алебастра по-русски называли «</w:t>
      </w:r>
      <w:proofErr w:type="spellStart"/>
      <w:r w:rsidRPr="006071D7">
        <w:rPr>
          <w:rFonts w:ascii="Times New Roman" w:eastAsia="Times New Roman" w:hAnsi="Times New Roman" w:cs="Times New Roman"/>
          <w:sz w:val="28"/>
          <w:szCs w:val="28"/>
        </w:rPr>
        <w:t>ломня</w:t>
      </w:r>
      <w:proofErr w:type="spellEnd"/>
      <w:r w:rsidRPr="006071D7">
        <w:rPr>
          <w:rFonts w:ascii="Times New Roman" w:eastAsia="Times New Roman" w:hAnsi="Times New Roman" w:cs="Times New Roman"/>
          <w:sz w:val="28"/>
          <w:szCs w:val="28"/>
        </w:rPr>
        <w:t>» или «ломка».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4EDC">
        <w:rPr>
          <w:rFonts w:ascii="Times New Roman" w:eastAsia="Times New Roman" w:hAnsi="Times New Roman" w:cs="Times New Roman"/>
          <w:sz w:val="28"/>
          <w:szCs w:val="28"/>
        </w:rPr>
        <w:t xml:space="preserve">Но </w:t>
      </w:r>
      <w:r w:rsidRPr="006071D7">
        <w:rPr>
          <w:rFonts w:ascii="Times New Roman" w:eastAsia="Times New Roman" w:hAnsi="Times New Roman" w:cs="Times New Roman"/>
          <w:sz w:val="28"/>
          <w:szCs w:val="28"/>
        </w:rPr>
        <w:t>время порой щадит изделия из алебастра. Много вещей из алебастр</w:t>
      </w:r>
      <w:r w:rsidR="005D4EDC">
        <w:rPr>
          <w:rFonts w:ascii="Times New Roman" w:eastAsia="Times New Roman" w:hAnsi="Times New Roman" w:cs="Times New Roman"/>
          <w:sz w:val="28"/>
          <w:szCs w:val="28"/>
        </w:rPr>
        <w:t>а было обнаружено археологами в </w:t>
      </w:r>
      <w:r w:rsidRPr="006071D7">
        <w:rPr>
          <w:rFonts w:ascii="Times New Roman" w:eastAsia="Times New Roman" w:hAnsi="Times New Roman" w:cs="Times New Roman"/>
          <w:sz w:val="28"/>
          <w:szCs w:val="28"/>
        </w:rPr>
        <w:t>гробнице фараона Тутанхамона</w:t>
      </w:r>
      <w:r w:rsidR="004D1AA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D1AA0" w:rsidRPr="006071D7" w:rsidRDefault="004D1AA0" w:rsidP="004D1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1497" w:rsidRPr="004D1AA0" w:rsidRDefault="00641497" w:rsidP="004D1AA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1AA0">
        <w:rPr>
          <w:rFonts w:ascii="Times New Roman" w:eastAsia="Times New Roman" w:hAnsi="Times New Roman" w:cs="Times New Roman"/>
          <w:b/>
          <w:sz w:val="28"/>
          <w:szCs w:val="28"/>
        </w:rPr>
        <w:t>Бронза</w:t>
      </w:r>
    </w:p>
    <w:p w:rsidR="004D1AA0" w:rsidRPr="004D1AA0" w:rsidRDefault="004D1AA0" w:rsidP="004D1AA0">
      <w:pPr>
        <w:pStyle w:val="a3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1497" w:rsidRPr="006071D7" w:rsidRDefault="00641497" w:rsidP="004D1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71D7">
        <w:rPr>
          <w:rFonts w:ascii="Times New Roman" w:eastAsia="Times New Roman" w:hAnsi="Times New Roman" w:cs="Times New Roman"/>
          <w:sz w:val="28"/>
          <w:szCs w:val="28"/>
        </w:rPr>
        <w:t xml:space="preserve">Самый прочный и долговечный материал для скульптуры </w:t>
      </w:r>
      <w:r>
        <w:rPr>
          <w:rFonts w:ascii="Times New Roman" w:eastAsia="Times New Roman" w:hAnsi="Times New Roman" w:cs="Times New Roman"/>
          <w:sz w:val="28"/>
          <w:szCs w:val="28"/>
        </w:rPr>
        <w:t>‒</w:t>
      </w:r>
      <w:r w:rsidRPr="006071D7">
        <w:rPr>
          <w:rFonts w:ascii="Times New Roman" w:eastAsia="Times New Roman" w:hAnsi="Times New Roman" w:cs="Times New Roman"/>
          <w:sz w:val="28"/>
          <w:szCs w:val="28"/>
        </w:rPr>
        <w:t xml:space="preserve"> металл. Особенно ценят скульпторы бронзу. Ей не страшны удары, ветер и вода. Подобно мрамору, бронза</w:t>
      </w:r>
      <w:r w:rsidR="0054666B">
        <w:rPr>
          <w:rFonts w:ascii="Times New Roman" w:eastAsia="Times New Roman" w:hAnsi="Times New Roman" w:cs="Times New Roman"/>
          <w:sz w:val="28"/>
          <w:szCs w:val="28"/>
        </w:rPr>
        <w:t xml:space="preserve"> была известна ещё</w:t>
      </w:r>
      <w:r w:rsidRPr="006071D7">
        <w:rPr>
          <w:rFonts w:ascii="Times New Roman" w:eastAsia="Times New Roman" w:hAnsi="Times New Roman" w:cs="Times New Roman"/>
          <w:sz w:val="28"/>
          <w:szCs w:val="28"/>
        </w:rPr>
        <w:t xml:space="preserve"> античным мастерам </w:t>
      </w:r>
      <w:r>
        <w:rPr>
          <w:rFonts w:ascii="Times New Roman" w:eastAsia="Times New Roman" w:hAnsi="Times New Roman" w:cs="Times New Roman"/>
          <w:sz w:val="28"/>
          <w:szCs w:val="28"/>
        </w:rPr>
        <w:t>‒</w:t>
      </w:r>
      <w:r w:rsidRPr="006071D7">
        <w:rPr>
          <w:rFonts w:ascii="Times New Roman" w:eastAsia="Times New Roman" w:hAnsi="Times New Roman" w:cs="Times New Roman"/>
          <w:sz w:val="28"/>
          <w:szCs w:val="28"/>
        </w:rPr>
        <w:t xml:space="preserve"> грекам и римлянам. Её легко узнать. А тем более </w:t>
      </w:r>
      <w:r>
        <w:rPr>
          <w:rFonts w:ascii="Times New Roman" w:eastAsia="Times New Roman" w:hAnsi="Times New Roman" w:cs="Times New Roman"/>
          <w:sz w:val="28"/>
          <w:szCs w:val="28"/>
        </w:rPr>
        <w:t>‒</w:t>
      </w:r>
      <w:r w:rsidRPr="006071D7">
        <w:rPr>
          <w:rFonts w:ascii="Times New Roman" w:eastAsia="Times New Roman" w:hAnsi="Times New Roman" w:cs="Times New Roman"/>
          <w:sz w:val="28"/>
          <w:szCs w:val="28"/>
        </w:rPr>
        <w:t xml:space="preserve"> отличить от мрамора. Попробуем назвать некоторые отличительные качества бронзы.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666B">
        <w:rPr>
          <w:rFonts w:ascii="Times New Roman" w:eastAsia="Times New Roman" w:hAnsi="Times New Roman" w:cs="Times New Roman"/>
          <w:sz w:val="28"/>
          <w:szCs w:val="28"/>
        </w:rPr>
        <w:t>Безусловно, это тё</w:t>
      </w:r>
      <w:r w:rsidRPr="006071D7">
        <w:rPr>
          <w:rFonts w:ascii="Times New Roman" w:eastAsia="Times New Roman" w:hAnsi="Times New Roman" w:cs="Times New Roman"/>
          <w:sz w:val="28"/>
          <w:szCs w:val="28"/>
        </w:rPr>
        <w:t xml:space="preserve">мный цвет с разнообразными цветовыми оттенками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‒ </w:t>
      </w:r>
      <w:r w:rsidR="0054666B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proofErr w:type="gramStart"/>
      <w:r w:rsidR="0054666B">
        <w:rPr>
          <w:rFonts w:ascii="Times New Roman" w:eastAsia="Times New Roman" w:hAnsi="Times New Roman" w:cs="Times New Roman"/>
          <w:sz w:val="28"/>
          <w:szCs w:val="28"/>
        </w:rPr>
        <w:t>тё</w:t>
      </w:r>
      <w:r w:rsidRPr="006071D7">
        <w:rPr>
          <w:rFonts w:ascii="Times New Roman" w:eastAsia="Times New Roman" w:hAnsi="Times New Roman" w:cs="Times New Roman"/>
          <w:sz w:val="28"/>
          <w:szCs w:val="28"/>
        </w:rPr>
        <w:t>мно-золотистого</w:t>
      </w:r>
      <w:proofErr w:type="gramEnd"/>
      <w:r w:rsidR="0054666B">
        <w:rPr>
          <w:rFonts w:ascii="Times New Roman" w:eastAsia="Times New Roman" w:hAnsi="Times New Roman" w:cs="Times New Roman"/>
          <w:sz w:val="28"/>
          <w:szCs w:val="28"/>
        </w:rPr>
        <w:t xml:space="preserve"> до зеленоватого. А ещё</w:t>
      </w:r>
      <w:r w:rsidRPr="006071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‒</w:t>
      </w:r>
      <w:r w:rsidRPr="006071D7">
        <w:rPr>
          <w:rFonts w:ascii="Times New Roman" w:eastAsia="Times New Roman" w:hAnsi="Times New Roman" w:cs="Times New Roman"/>
          <w:sz w:val="28"/>
          <w:szCs w:val="28"/>
        </w:rPr>
        <w:t xml:space="preserve"> яркие блики цвета на поверхности бронзы. Они придают скульптуре особую выразительность.</w:t>
      </w:r>
    </w:p>
    <w:p w:rsidR="00641497" w:rsidRPr="006071D7" w:rsidRDefault="00641497" w:rsidP="004D1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71D7">
        <w:rPr>
          <w:rFonts w:ascii="Times New Roman" w:eastAsia="Times New Roman" w:hAnsi="Times New Roman" w:cs="Times New Roman"/>
          <w:sz w:val="28"/>
          <w:szCs w:val="28"/>
        </w:rPr>
        <w:t>Мрамор не годится для статуи с широкими движениями, с далеко ответвляющимися частями (иначе их приходитс</w:t>
      </w:r>
      <w:r w:rsidR="0054666B">
        <w:rPr>
          <w:rFonts w:ascii="Times New Roman" w:eastAsia="Times New Roman" w:hAnsi="Times New Roman" w:cs="Times New Roman"/>
          <w:sz w:val="28"/>
          <w:szCs w:val="28"/>
        </w:rPr>
        <w:t>я делать, как увидим дальше, из </w:t>
      </w:r>
      <w:r w:rsidRPr="006071D7">
        <w:rPr>
          <w:rFonts w:ascii="Times New Roman" w:eastAsia="Times New Roman" w:hAnsi="Times New Roman" w:cs="Times New Roman"/>
          <w:sz w:val="28"/>
          <w:szCs w:val="28"/>
        </w:rPr>
        <w:t xml:space="preserve">отдельных кусков, на особых подпорках). В этом смысле мрамор </w:t>
      </w:r>
      <w:r w:rsidRPr="006071D7">
        <w:rPr>
          <w:rFonts w:ascii="Times New Roman" w:eastAsia="Times New Roman" w:hAnsi="Times New Roman" w:cs="Times New Roman"/>
          <w:sz w:val="28"/>
          <w:szCs w:val="28"/>
        </w:rPr>
        <w:lastRenderedPageBreak/>
        <w:t>противоположен бронзе, которая допускает без всяких подпорок самые широкие движения (пустая внутри бронзовая статуя сама держит все ответвления благодаря цепкому материалу).</w:t>
      </w:r>
    </w:p>
    <w:p w:rsidR="007C58B3" w:rsidRDefault="007C58B3" w:rsidP="004D1A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1497" w:rsidRPr="004D1AA0" w:rsidRDefault="00641497" w:rsidP="004D1AA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1AA0">
        <w:rPr>
          <w:rFonts w:ascii="Times New Roman" w:hAnsi="Times New Roman" w:cs="Times New Roman"/>
          <w:b/>
          <w:sz w:val="28"/>
          <w:szCs w:val="28"/>
        </w:rPr>
        <w:t>Гипс</w:t>
      </w:r>
    </w:p>
    <w:p w:rsidR="004D1AA0" w:rsidRPr="004D1AA0" w:rsidRDefault="004D1AA0" w:rsidP="004D1AA0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1497" w:rsidRPr="006071D7" w:rsidRDefault="00641497" w:rsidP="004D1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1D7">
        <w:rPr>
          <w:rFonts w:ascii="Times New Roman" w:hAnsi="Times New Roman" w:cs="Times New Roman"/>
          <w:sz w:val="28"/>
          <w:szCs w:val="28"/>
        </w:rPr>
        <w:t xml:space="preserve">Гипс, применяемый в скульптуре, получают промышленным обжигом природного гипсового камня </w:t>
      </w:r>
      <w:r>
        <w:rPr>
          <w:rFonts w:ascii="Times New Roman" w:hAnsi="Times New Roman" w:cs="Times New Roman"/>
          <w:sz w:val="28"/>
          <w:szCs w:val="28"/>
        </w:rPr>
        <w:t>‒</w:t>
      </w:r>
      <w:r w:rsidRPr="006071D7">
        <w:rPr>
          <w:rFonts w:ascii="Times New Roman" w:hAnsi="Times New Roman" w:cs="Times New Roman"/>
          <w:sz w:val="28"/>
          <w:szCs w:val="28"/>
        </w:rPr>
        <w:t xml:space="preserve"> осадочной породы. При замешивании с водой порошок гипса быстро затверде</w:t>
      </w:r>
      <w:r w:rsidR="0054666B">
        <w:rPr>
          <w:rFonts w:ascii="Times New Roman" w:hAnsi="Times New Roman" w:cs="Times New Roman"/>
          <w:sz w:val="28"/>
          <w:szCs w:val="28"/>
        </w:rPr>
        <w:t>вает, слегка увеличиваясь в объё</w:t>
      </w:r>
      <w:r w:rsidRPr="006071D7">
        <w:rPr>
          <w:rFonts w:ascii="Times New Roman" w:hAnsi="Times New Roman" w:cs="Times New Roman"/>
          <w:sz w:val="28"/>
          <w:szCs w:val="28"/>
        </w:rPr>
        <w:t>ме. Благодаря этому уникальному свойству, наряду с доступность</w:t>
      </w:r>
      <w:r w:rsidR="0054666B">
        <w:rPr>
          <w:rFonts w:ascii="Times New Roman" w:hAnsi="Times New Roman" w:cs="Times New Roman"/>
          <w:sz w:val="28"/>
          <w:szCs w:val="28"/>
        </w:rPr>
        <w:t>ю и лё</w:t>
      </w:r>
      <w:r w:rsidRPr="006071D7">
        <w:rPr>
          <w:rFonts w:ascii="Times New Roman" w:hAnsi="Times New Roman" w:cs="Times New Roman"/>
          <w:sz w:val="28"/>
          <w:szCs w:val="28"/>
        </w:rPr>
        <w:t>гкостью в работе, гипс издавна считается незаменимым материалом для временного переведения скульптур, выполненных в мягком материале, в рабочие модели, так как обеспечивает исключительную точность в передаче самых тонких деталей скульптурной моделировки.</w:t>
      </w:r>
    </w:p>
    <w:p w:rsidR="00641497" w:rsidRPr="006071D7" w:rsidRDefault="00641497" w:rsidP="004D1AA0">
      <w:pPr>
        <w:spacing w:after="0" w:line="24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6071D7">
        <w:rPr>
          <w:rFonts w:ascii="Times New Roman" w:hAnsi="Times New Roman" w:cs="Times New Roman"/>
          <w:sz w:val="28"/>
          <w:szCs w:val="28"/>
        </w:rPr>
        <w:t>Нередко гипс применяется и в качестве конечного скульптурного материала. В этих случаях его нестойкость и недолговечность в какой-то мере компенсируются дешевизной и возможностью тиражирования, а художественная невзрачность маскируется разнообразными видами декоративной отделки под какой-либо стойкий материал: бронзу, терракоту, мрамор и т. п.</w:t>
      </w:r>
    </w:p>
    <w:p w:rsidR="00BA05F1" w:rsidRDefault="00BA05F1" w:rsidP="004D1AA0">
      <w:pPr>
        <w:spacing w:after="0" w:line="240" w:lineRule="auto"/>
        <w:ind w:firstLine="709"/>
        <w:jc w:val="both"/>
      </w:pPr>
    </w:p>
    <w:sectPr w:rsidR="00BA05F1" w:rsidSect="004D1AA0">
      <w:pgSz w:w="11906" w:h="16838"/>
      <w:pgMar w:top="1021" w:right="1021" w:bottom="1021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B0995"/>
    <w:multiLevelType w:val="hybridMultilevel"/>
    <w:tmpl w:val="B58E90CE"/>
    <w:lvl w:ilvl="0" w:tplc="360232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D42"/>
    <w:rsid w:val="0001104B"/>
    <w:rsid w:val="00020E10"/>
    <w:rsid w:val="000230D6"/>
    <w:rsid w:val="00023383"/>
    <w:rsid w:val="00025367"/>
    <w:rsid w:val="00025CAD"/>
    <w:rsid w:val="0003239B"/>
    <w:rsid w:val="000374AF"/>
    <w:rsid w:val="00052C1C"/>
    <w:rsid w:val="00052D0F"/>
    <w:rsid w:val="00056D04"/>
    <w:rsid w:val="0007231E"/>
    <w:rsid w:val="00074DF4"/>
    <w:rsid w:val="000752D5"/>
    <w:rsid w:val="0007663E"/>
    <w:rsid w:val="00081655"/>
    <w:rsid w:val="000852CC"/>
    <w:rsid w:val="000C2FB6"/>
    <w:rsid w:val="000C4D4B"/>
    <w:rsid w:val="000D4377"/>
    <w:rsid w:val="000E25A9"/>
    <w:rsid w:val="000F1880"/>
    <w:rsid w:val="000F1E1B"/>
    <w:rsid w:val="00100684"/>
    <w:rsid w:val="00103723"/>
    <w:rsid w:val="00113FE6"/>
    <w:rsid w:val="0011454C"/>
    <w:rsid w:val="00115DC0"/>
    <w:rsid w:val="00115E35"/>
    <w:rsid w:val="00117FD4"/>
    <w:rsid w:val="00123603"/>
    <w:rsid w:val="00134011"/>
    <w:rsid w:val="00134B54"/>
    <w:rsid w:val="00136A5A"/>
    <w:rsid w:val="0014234E"/>
    <w:rsid w:val="00145E94"/>
    <w:rsid w:val="00146907"/>
    <w:rsid w:val="00151256"/>
    <w:rsid w:val="0015444A"/>
    <w:rsid w:val="0016398F"/>
    <w:rsid w:val="001651F5"/>
    <w:rsid w:val="00165FC3"/>
    <w:rsid w:val="00180161"/>
    <w:rsid w:val="0018238D"/>
    <w:rsid w:val="001957A5"/>
    <w:rsid w:val="00196732"/>
    <w:rsid w:val="00196D8D"/>
    <w:rsid w:val="001970AE"/>
    <w:rsid w:val="00197B5E"/>
    <w:rsid w:val="001A076D"/>
    <w:rsid w:val="001A4EB2"/>
    <w:rsid w:val="001B2C6C"/>
    <w:rsid w:val="001B7845"/>
    <w:rsid w:val="001C449A"/>
    <w:rsid w:val="001D3093"/>
    <w:rsid w:val="001D40A7"/>
    <w:rsid w:val="001D712E"/>
    <w:rsid w:val="001E0BC8"/>
    <w:rsid w:val="001E26D2"/>
    <w:rsid w:val="001E580B"/>
    <w:rsid w:val="001E72AA"/>
    <w:rsid w:val="001F25F4"/>
    <w:rsid w:val="001F2C40"/>
    <w:rsid w:val="001F6975"/>
    <w:rsid w:val="002064DD"/>
    <w:rsid w:val="00211345"/>
    <w:rsid w:val="00211F4A"/>
    <w:rsid w:val="00216EB3"/>
    <w:rsid w:val="00217925"/>
    <w:rsid w:val="0022705D"/>
    <w:rsid w:val="00235C37"/>
    <w:rsid w:val="00235EBC"/>
    <w:rsid w:val="002456D4"/>
    <w:rsid w:val="00245E57"/>
    <w:rsid w:val="00250D47"/>
    <w:rsid w:val="002531CD"/>
    <w:rsid w:val="00253AB1"/>
    <w:rsid w:val="00267506"/>
    <w:rsid w:val="002720B0"/>
    <w:rsid w:val="002743D5"/>
    <w:rsid w:val="002760F4"/>
    <w:rsid w:val="00282E46"/>
    <w:rsid w:val="0028728B"/>
    <w:rsid w:val="00290459"/>
    <w:rsid w:val="002A1F4C"/>
    <w:rsid w:val="002A2CAB"/>
    <w:rsid w:val="002A61B3"/>
    <w:rsid w:val="002A699F"/>
    <w:rsid w:val="002A73ED"/>
    <w:rsid w:val="002B6000"/>
    <w:rsid w:val="002B79E2"/>
    <w:rsid w:val="002C14BF"/>
    <w:rsid w:val="002C260B"/>
    <w:rsid w:val="002C7BBE"/>
    <w:rsid w:val="002D7E05"/>
    <w:rsid w:val="002E0866"/>
    <w:rsid w:val="002E4472"/>
    <w:rsid w:val="002F2BD5"/>
    <w:rsid w:val="002F31EC"/>
    <w:rsid w:val="002F5F48"/>
    <w:rsid w:val="002F7B79"/>
    <w:rsid w:val="002F7BC5"/>
    <w:rsid w:val="003102FD"/>
    <w:rsid w:val="00311909"/>
    <w:rsid w:val="00317C81"/>
    <w:rsid w:val="00320B0A"/>
    <w:rsid w:val="00335D65"/>
    <w:rsid w:val="003421BB"/>
    <w:rsid w:val="003453B9"/>
    <w:rsid w:val="003503F1"/>
    <w:rsid w:val="003558E1"/>
    <w:rsid w:val="00360E0F"/>
    <w:rsid w:val="00360EB4"/>
    <w:rsid w:val="00361AD8"/>
    <w:rsid w:val="00365CF4"/>
    <w:rsid w:val="00375AC9"/>
    <w:rsid w:val="00394DD5"/>
    <w:rsid w:val="003A3B32"/>
    <w:rsid w:val="003B5A34"/>
    <w:rsid w:val="003C48AE"/>
    <w:rsid w:val="003C5A77"/>
    <w:rsid w:val="003C6B81"/>
    <w:rsid w:val="003D05B7"/>
    <w:rsid w:val="003D085D"/>
    <w:rsid w:val="003D6AC1"/>
    <w:rsid w:val="003D73C2"/>
    <w:rsid w:val="003E22A6"/>
    <w:rsid w:val="003E4C01"/>
    <w:rsid w:val="003F19A2"/>
    <w:rsid w:val="003F2422"/>
    <w:rsid w:val="003F5C97"/>
    <w:rsid w:val="004014D6"/>
    <w:rsid w:val="00401F83"/>
    <w:rsid w:val="00403A5F"/>
    <w:rsid w:val="00403C32"/>
    <w:rsid w:val="00407692"/>
    <w:rsid w:val="004169ED"/>
    <w:rsid w:val="00422F4C"/>
    <w:rsid w:val="00434D32"/>
    <w:rsid w:val="004357EE"/>
    <w:rsid w:val="00436392"/>
    <w:rsid w:val="004428E2"/>
    <w:rsid w:val="00444A7C"/>
    <w:rsid w:val="004474DE"/>
    <w:rsid w:val="00461F10"/>
    <w:rsid w:val="0046234D"/>
    <w:rsid w:val="004653A4"/>
    <w:rsid w:val="00472EF8"/>
    <w:rsid w:val="00475606"/>
    <w:rsid w:val="00476C32"/>
    <w:rsid w:val="00477852"/>
    <w:rsid w:val="0048040E"/>
    <w:rsid w:val="0048546F"/>
    <w:rsid w:val="00486BE9"/>
    <w:rsid w:val="0049246C"/>
    <w:rsid w:val="00497EEA"/>
    <w:rsid w:val="004A16DD"/>
    <w:rsid w:val="004A344A"/>
    <w:rsid w:val="004A5C33"/>
    <w:rsid w:val="004A7345"/>
    <w:rsid w:val="004B012A"/>
    <w:rsid w:val="004B1FC5"/>
    <w:rsid w:val="004B3763"/>
    <w:rsid w:val="004B3B57"/>
    <w:rsid w:val="004C157D"/>
    <w:rsid w:val="004D1AA0"/>
    <w:rsid w:val="004D1E1C"/>
    <w:rsid w:val="004D4C89"/>
    <w:rsid w:val="004D6764"/>
    <w:rsid w:val="004E3E42"/>
    <w:rsid w:val="004F0A2F"/>
    <w:rsid w:val="004F1C8F"/>
    <w:rsid w:val="004F4537"/>
    <w:rsid w:val="004F4A8C"/>
    <w:rsid w:val="004F6746"/>
    <w:rsid w:val="0052022C"/>
    <w:rsid w:val="0052346A"/>
    <w:rsid w:val="00525BDB"/>
    <w:rsid w:val="005267FC"/>
    <w:rsid w:val="00530E4E"/>
    <w:rsid w:val="00531BFE"/>
    <w:rsid w:val="00532A04"/>
    <w:rsid w:val="00533567"/>
    <w:rsid w:val="00533D68"/>
    <w:rsid w:val="0053438A"/>
    <w:rsid w:val="00534A18"/>
    <w:rsid w:val="005366B0"/>
    <w:rsid w:val="0054060C"/>
    <w:rsid w:val="0054666B"/>
    <w:rsid w:val="00565688"/>
    <w:rsid w:val="00566F33"/>
    <w:rsid w:val="0057227C"/>
    <w:rsid w:val="0057326A"/>
    <w:rsid w:val="00574EBB"/>
    <w:rsid w:val="005767F8"/>
    <w:rsid w:val="00580BCC"/>
    <w:rsid w:val="005843C1"/>
    <w:rsid w:val="00584F8E"/>
    <w:rsid w:val="00585181"/>
    <w:rsid w:val="00593CBA"/>
    <w:rsid w:val="0059473B"/>
    <w:rsid w:val="00596F44"/>
    <w:rsid w:val="00597C4E"/>
    <w:rsid w:val="005B1242"/>
    <w:rsid w:val="005B6367"/>
    <w:rsid w:val="005C079F"/>
    <w:rsid w:val="005C0B94"/>
    <w:rsid w:val="005C6BA8"/>
    <w:rsid w:val="005D316F"/>
    <w:rsid w:val="005D4CFD"/>
    <w:rsid w:val="005D4EDC"/>
    <w:rsid w:val="005E7467"/>
    <w:rsid w:val="005F762B"/>
    <w:rsid w:val="006068D6"/>
    <w:rsid w:val="00607DE1"/>
    <w:rsid w:val="006118D9"/>
    <w:rsid w:val="00613897"/>
    <w:rsid w:val="006157CE"/>
    <w:rsid w:val="00616577"/>
    <w:rsid w:val="006211A4"/>
    <w:rsid w:val="006247AE"/>
    <w:rsid w:val="006257CD"/>
    <w:rsid w:val="00635373"/>
    <w:rsid w:val="006354F3"/>
    <w:rsid w:val="006371EA"/>
    <w:rsid w:val="00641497"/>
    <w:rsid w:val="00645EAE"/>
    <w:rsid w:val="00647003"/>
    <w:rsid w:val="00652B81"/>
    <w:rsid w:val="006538E4"/>
    <w:rsid w:val="00661381"/>
    <w:rsid w:val="0066767F"/>
    <w:rsid w:val="0067151E"/>
    <w:rsid w:val="00677887"/>
    <w:rsid w:val="006815BB"/>
    <w:rsid w:val="006A0815"/>
    <w:rsid w:val="006A218F"/>
    <w:rsid w:val="006A7301"/>
    <w:rsid w:val="006B1FF7"/>
    <w:rsid w:val="006C0516"/>
    <w:rsid w:val="006C2329"/>
    <w:rsid w:val="006C337E"/>
    <w:rsid w:val="006D22E6"/>
    <w:rsid w:val="006D4F27"/>
    <w:rsid w:val="006E0042"/>
    <w:rsid w:val="006E0F7C"/>
    <w:rsid w:val="006E2635"/>
    <w:rsid w:val="006E5463"/>
    <w:rsid w:val="006E70CC"/>
    <w:rsid w:val="006E79C0"/>
    <w:rsid w:val="006F55ED"/>
    <w:rsid w:val="006F7CC0"/>
    <w:rsid w:val="00703FA1"/>
    <w:rsid w:val="00706CA0"/>
    <w:rsid w:val="00712E5E"/>
    <w:rsid w:val="0071668A"/>
    <w:rsid w:val="00717D42"/>
    <w:rsid w:val="00731B37"/>
    <w:rsid w:val="00745E83"/>
    <w:rsid w:val="00753432"/>
    <w:rsid w:val="0075525F"/>
    <w:rsid w:val="0076799B"/>
    <w:rsid w:val="00772C51"/>
    <w:rsid w:val="0079289A"/>
    <w:rsid w:val="00797281"/>
    <w:rsid w:val="007C018A"/>
    <w:rsid w:val="007C0245"/>
    <w:rsid w:val="007C58B3"/>
    <w:rsid w:val="007D23D0"/>
    <w:rsid w:val="007D7F05"/>
    <w:rsid w:val="007E26D4"/>
    <w:rsid w:val="007E3341"/>
    <w:rsid w:val="007E4F33"/>
    <w:rsid w:val="007E69E5"/>
    <w:rsid w:val="007F4850"/>
    <w:rsid w:val="007F67BC"/>
    <w:rsid w:val="007F7BFC"/>
    <w:rsid w:val="00802709"/>
    <w:rsid w:val="00803B1A"/>
    <w:rsid w:val="0080560E"/>
    <w:rsid w:val="0080593A"/>
    <w:rsid w:val="00813C8F"/>
    <w:rsid w:val="00832082"/>
    <w:rsid w:val="00837DE0"/>
    <w:rsid w:val="0084014F"/>
    <w:rsid w:val="008523F7"/>
    <w:rsid w:val="00853F29"/>
    <w:rsid w:val="00857948"/>
    <w:rsid w:val="00857E80"/>
    <w:rsid w:val="00883C56"/>
    <w:rsid w:val="00885B73"/>
    <w:rsid w:val="00890D4B"/>
    <w:rsid w:val="0089750C"/>
    <w:rsid w:val="008A3B6E"/>
    <w:rsid w:val="008B48B8"/>
    <w:rsid w:val="008B4B62"/>
    <w:rsid w:val="008D0C3F"/>
    <w:rsid w:val="008D403A"/>
    <w:rsid w:val="008E176B"/>
    <w:rsid w:val="008E6520"/>
    <w:rsid w:val="008E7281"/>
    <w:rsid w:val="008E7711"/>
    <w:rsid w:val="008F42CB"/>
    <w:rsid w:val="008F50CA"/>
    <w:rsid w:val="009006E3"/>
    <w:rsid w:val="00903785"/>
    <w:rsid w:val="00905E3D"/>
    <w:rsid w:val="00921942"/>
    <w:rsid w:val="00922DCE"/>
    <w:rsid w:val="00927223"/>
    <w:rsid w:val="00927E31"/>
    <w:rsid w:val="009349C4"/>
    <w:rsid w:val="009371BF"/>
    <w:rsid w:val="009421DC"/>
    <w:rsid w:val="00953FB7"/>
    <w:rsid w:val="00956505"/>
    <w:rsid w:val="009577C2"/>
    <w:rsid w:val="009732E5"/>
    <w:rsid w:val="00973F5D"/>
    <w:rsid w:val="00975041"/>
    <w:rsid w:val="00986C28"/>
    <w:rsid w:val="00994067"/>
    <w:rsid w:val="009A1A0F"/>
    <w:rsid w:val="009A2495"/>
    <w:rsid w:val="009A39AC"/>
    <w:rsid w:val="009A6543"/>
    <w:rsid w:val="009B1419"/>
    <w:rsid w:val="009C1C69"/>
    <w:rsid w:val="009C4A82"/>
    <w:rsid w:val="009C5B28"/>
    <w:rsid w:val="009D2C75"/>
    <w:rsid w:val="009D398F"/>
    <w:rsid w:val="009E3CA5"/>
    <w:rsid w:val="009E7257"/>
    <w:rsid w:val="009F6259"/>
    <w:rsid w:val="00A01707"/>
    <w:rsid w:val="00A12C79"/>
    <w:rsid w:val="00A16A53"/>
    <w:rsid w:val="00A20B89"/>
    <w:rsid w:val="00A216B5"/>
    <w:rsid w:val="00A273E8"/>
    <w:rsid w:val="00A31304"/>
    <w:rsid w:val="00A32F6D"/>
    <w:rsid w:val="00A35397"/>
    <w:rsid w:val="00A356F9"/>
    <w:rsid w:val="00A4401E"/>
    <w:rsid w:val="00A472DA"/>
    <w:rsid w:val="00A60AB3"/>
    <w:rsid w:val="00A62CC4"/>
    <w:rsid w:val="00A72171"/>
    <w:rsid w:val="00A805F1"/>
    <w:rsid w:val="00A817A2"/>
    <w:rsid w:val="00A860F7"/>
    <w:rsid w:val="00A87FEC"/>
    <w:rsid w:val="00AA7D12"/>
    <w:rsid w:val="00AB2EE8"/>
    <w:rsid w:val="00AC06A6"/>
    <w:rsid w:val="00AD5F3E"/>
    <w:rsid w:val="00AD708B"/>
    <w:rsid w:val="00AE450C"/>
    <w:rsid w:val="00B02A47"/>
    <w:rsid w:val="00B06125"/>
    <w:rsid w:val="00B251BE"/>
    <w:rsid w:val="00B27CDD"/>
    <w:rsid w:val="00B301A9"/>
    <w:rsid w:val="00B30FE5"/>
    <w:rsid w:val="00B31353"/>
    <w:rsid w:val="00B32C8F"/>
    <w:rsid w:val="00B34AFF"/>
    <w:rsid w:val="00B41E93"/>
    <w:rsid w:val="00B44146"/>
    <w:rsid w:val="00B45A31"/>
    <w:rsid w:val="00B47456"/>
    <w:rsid w:val="00B52730"/>
    <w:rsid w:val="00B80791"/>
    <w:rsid w:val="00B808A8"/>
    <w:rsid w:val="00B847C0"/>
    <w:rsid w:val="00B877C9"/>
    <w:rsid w:val="00B919A0"/>
    <w:rsid w:val="00B93438"/>
    <w:rsid w:val="00B9376D"/>
    <w:rsid w:val="00B97957"/>
    <w:rsid w:val="00BA05F1"/>
    <w:rsid w:val="00BA1D82"/>
    <w:rsid w:val="00BA604C"/>
    <w:rsid w:val="00BA73D1"/>
    <w:rsid w:val="00BB0C10"/>
    <w:rsid w:val="00BC0423"/>
    <w:rsid w:val="00BC0549"/>
    <w:rsid w:val="00BC595D"/>
    <w:rsid w:val="00BD4AE3"/>
    <w:rsid w:val="00BD5DD8"/>
    <w:rsid w:val="00BD692F"/>
    <w:rsid w:val="00BE23E5"/>
    <w:rsid w:val="00BE3DA5"/>
    <w:rsid w:val="00BE601D"/>
    <w:rsid w:val="00BE60C8"/>
    <w:rsid w:val="00BF66B6"/>
    <w:rsid w:val="00BF6B51"/>
    <w:rsid w:val="00C00D5D"/>
    <w:rsid w:val="00C12CEB"/>
    <w:rsid w:val="00C17F38"/>
    <w:rsid w:val="00C21907"/>
    <w:rsid w:val="00C31DB6"/>
    <w:rsid w:val="00C462C4"/>
    <w:rsid w:val="00C47AE8"/>
    <w:rsid w:val="00C549D5"/>
    <w:rsid w:val="00C60A37"/>
    <w:rsid w:val="00C70320"/>
    <w:rsid w:val="00C731E7"/>
    <w:rsid w:val="00C8087B"/>
    <w:rsid w:val="00C81FCF"/>
    <w:rsid w:val="00C82489"/>
    <w:rsid w:val="00C8254C"/>
    <w:rsid w:val="00C85BED"/>
    <w:rsid w:val="00C91F83"/>
    <w:rsid w:val="00C93282"/>
    <w:rsid w:val="00CA1EAE"/>
    <w:rsid w:val="00CB0688"/>
    <w:rsid w:val="00CB248B"/>
    <w:rsid w:val="00CB37F4"/>
    <w:rsid w:val="00CB7BE9"/>
    <w:rsid w:val="00CC3D69"/>
    <w:rsid w:val="00CD01F8"/>
    <w:rsid w:val="00CD1921"/>
    <w:rsid w:val="00CD2828"/>
    <w:rsid w:val="00CD4E4B"/>
    <w:rsid w:val="00CE40A2"/>
    <w:rsid w:val="00CF3836"/>
    <w:rsid w:val="00CF5C72"/>
    <w:rsid w:val="00CF6D04"/>
    <w:rsid w:val="00D06CC5"/>
    <w:rsid w:val="00D108D9"/>
    <w:rsid w:val="00D10C8F"/>
    <w:rsid w:val="00D236B7"/>
    <w:rsid w:val="00D25A59"/>
    <w:rsid w:val="00D35F71"/>
    <w:rsid w:val="00D55522"/>
    <w:rsid w:val="00D5552A"/>
    <w:rsid w:val="00D55DB2"/>
    <w:rsid w:val="00D64EF7"/>
    <w:rsid w:val="00D70022"/>
    <w:rsid w:val="00D70C2F"/>
    <w:rsid w:val="00D732F0"/>
    <w:rsid w:val="00D7497A"/>
    <w:rsid w:val="00D81205"/>
    <w:rsid w:val="00D86DF3"/>
    <w:rsid w:val="00D93E0E"/>
    <w:rsid w:val="00D93E75"/>
    <w:rsid w:val="00D96361"/>
    <w:rsid w:val="00DB4AAF"/>
    <w:rsid w:val="00DB6FCA"/>
    <w:rsid w:val="00DC5AF2"/>
    <w:rsid w:val="00DD28F0"/>
    <w:rsid w:val="00DE116C"/>
    <w:rsid w:val="00DE37B2"/>
    <w:rsid w:val="00E001D2"/>
    <w:rsid w:val="00E00693"/>
    <w:rsid w:val="00E06C8B"/>
    <w:rsid w:val="00E134A1"/>
    <w:rsid w:val="00E13F4B"/>
    <w:rsid w:val="00E1464D"/>
    <w:rsid w:val="00E14FBD"/>
    <w:rsid w:val="00E22BB3"/>
    <w:rsid w:val="00E25C08"/>
    <w:rsid w:val="00E27070"/>
    <w:rsid w:val="00E350B4"/>
    <w:rsid w:val="00E42566"/>
    <w:rsid w:val="00E44F27"/>
    <w:rsid w:val="00E4589E"/>
    <w:rsid w:val="00E4748B"/>
    <w:rsid w:val="00E60D2B"/>
    <w:rsid w:val="00E65880"/>
    <w:rsid w:val="00E66927"/>
    <w:rsid w:val="00E66FED"/>
    <w:rsid w:val="00E83551"/>
    <w:rsid w:val="00E8752D"/>
    <w:rsid w:val="00EA1FA9"/>
    <w:rsid w:val="00EA204A"/>
    <w:rsid w:val="00EA3236"/>
    <w:rsid w:val="00EA71F0"/>
    <w:rsid w:val="00EB5B9E"/>
    <w:rsid w:val="00EB5F1A"/>
    <w:rsid w:val="00EB7C54"/>
    <w:rsid w:val="00EC4F7F"/>
    <w:rsid w:val="00ED2C97"/>
    <w:rsid w:val="00ED6032"/>
    <w:rsid w:val="00EE4FED"/>
    <w:rsid w:val="00EF09F5"/>
    <w:rsid w:val="00EF0F83"/>
    <w:rsid w:val="00EF5739"/>
    <w:rsid w:val="00EF77D7"/>
    <w:rsid w:val="00F001F0"/>
    <w:rsid w:val="00F1339A"/>
    <w:rsid w:val="00F163D8"/>
    <w:rsid w:val="00F1710B"/>
    <w:rsid w:val="00F254BC"/>
    <w:rsid w:val="00F33D14"/>
    <w:rsid w:val="00F37F82"/>
    <w:rsid w:val="00F438E4"/>
    <w:rsid w:val="00F44320"/>
    <w:rsid w:val="00F56AA9"/>
    <w:rsid w:val="00F61289"/>
    <w:rsid w:val="00F63BA5"/>
    <w:rsid w:val="00F73101"/>
    <w:rsid w:val="00F82FB1"/>
    <w:rsid w:val="00F866D6"/>
    <w:rsid w:val="00F9044A"/>
    <w:rsid w:val="00F91260"/>
    <w:rsid w:val="00F978EF"/>
    <w:rsid w:val="00F978F8"/>
    <w:rsid w:val="00FA1CD3"/>
    <w:rsid w:val="00FA5B4D"/>
    <w:rsid w:val="00FB66BC"/>
    <w:rsid w:val="00FB7E27"/>
    <w:rsid w:val="00FC196F"/>
    <w:rsid w:val="00FC6056"/>
    <w:rsid w:val="00FD6BC5"/>
    <w:rsid w:val="00FE0668"/>
    <w:rsid w:val="00FE130D"/>
    <w:rsid w:val="00FF0C82"/>
    <w:rsid w:val="00FF2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49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1A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49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1A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Золотова</dc:creator>
  <cp:keywords/>
  <dc:description/>
  <cp:lastModifiedBy>Оксана Ю. Денисова</cp:lastModifiedBy>
  <cp:revision>5</cp:revision>
  <dcterms:created xsi:type="dcterms:W3CDTF">2017-04-13T11:46:00Z</dcterms:created>
  <dcterms:modified xsi:type="dcterms:W3CDTF">2017-10-11T12:22:00Z</dcterms:modified>
</cp:coreProperties>
</file>