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64" w:rsidRPr="00F7279A" w:rsidRDefault="00F7279A" w:rsidP="00E62636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n9d49lnnomkp" w:colFirst="0" w:colLast="0"/>
      <w:bookmarkEnd w:id="0"/>
      <w:r w:rsidRPr="00F7279A">
        <w:rPr>
          <w:rFonts w:ascii="Times New Roman" w:hAnsi="Times New Roman" w:cs="Times New Roman"/>
          <w:b/>
          <w:bCs/>
          <w:sz w:val="28"/>
          <w:szCs w:val="28"/>
        </w:rPr>
        <w:t>Алгоритмы на графах</w:t>
      </w:r>
    </w:p>
    <w:p w:rsidR="004F6E64" w:rsidRPr="00F7279A" w:rsidRDefault="00F7279A" w:rsidP="00E62636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815gbf65qug9" w:colFirst="0" w:colLast="0"/>
      <w:bookmarkEnd w:id="1"/>
      <w:r w:rsidRPr="00F7279A">
        <w:rPr>
          <w:rFonts w:ascii="Times New Roman" w:hAnsi="Times New Roman" w:cs="Times New Roman"/>
          <w:b/>
          <w:bCs/>
          <w:sz w:val="28"/>
          <w:szCs w:val="28"/>
        </w:rPr>
        <w:t>Поиск в глубину (англ. Depth-first search, DFS)</w:t>
      </w:r>
    </w:p>
    <w:p w:rsidR="004F6E64" w:rsidRPr="00F7279A" w:rsidRDefault="00812734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04D1CAED" wp14:editId="7F629B4B">
            <wp:simplePos x="0" y="0"/>
            <wp:positionH relativeFrom="column">
              <wp:posOffset>-20320</wp:posOffset>
            </wp:positionH>
            <wp:positionV relativeFrom="paragraph">
              <wp:posOffset>1171575</wp:posOffset>
            </wp:positionV>
            <wp:extent cx="2519680" cy="2519680"/>
            <wp:effectExtent l="0" t="0" r="0" b="0"/>
            <wp:wrapTopAndBottom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79A" w:rsidRPr="00F7279A">
        <w:rPr>
          <w:rFonts w:ascii="Times New Roman" w:hAnsi="Times New Roman" w:cs="Times New Roman"/>
          <w:sz w:val="28"/>
          <w:szCs w:val="28"/>
        </w:rPr>
        <w:t>Рассмотрим идею данного алгоритма на примере ориентированного графа. Нам необходимо найти путь из точки A в точку D. Применяя алгоритм DFS, мы до конца исследуем один из возможных вариантов маршрута. Если искомая вершина не обнаружена, возвращаемся и ис</w:t>
      </w:r>
      <w:r>
        <w:rPr>
          <w:rFonts w:ascii="Times New Roman" w:hAnsi="Times New Roman" w:cs="Times New Roman"/>
          <w:sz w:val="28"/>
          <w:szCs w:val="28"/>
        </w:rPr>
        <w:t xml:space="preserve">следуем другой путь, до тех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="00F7279A" w:rsidRPr="00F7279A">
        <w:rPr>
          <w:rFonts w:ascii="Times New Roman" w:hAnsi="Times New Roman" w:cs="Times New Roman"/>
          <w:sz w:val="28"/>
          <w:szCs w:val="28"/>
        </w:rPr>
        <w:t xml:space="preserve"> пока не исследуем все варианты.</w:t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Необходимость многократного повторения процедуры указывает на необходимость использования рекурсии для реализации алгоритма.</w:t>
      </w:r>
    </w:p>
    <w:p w:rsidR="004F6E64" w:rsidRPr="00F7279A" w:rsidRDefault="004F6E64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64" w:rsidRPr="00F7279A" w:rsidRDefault="00812734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F7279A" w:rsidRPr="00F7279A">
        <w:rPr>
          <w:rFonts w:ascii="Times New Roman" w:hAnsi="Times New Roman" w:cs="Times New Roman"/>
          <w:sz w:val="28"/>
          <w:szCs w:val="28"/>
        </w:rPr>
        <w:t xml:space="preserve"> чтобы реализовать данный алгоритм, нам потребуется познакомиться с такой структурой данных, как стек. Немного подробнее про стек написано в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7279A" w:rsidRPr="00F7279A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файл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585B6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7279A" w:rsidRPr="00F7279A">
        <w:rPr>
          <w:rFonts w:ascii="Times New Roman" w:hAnsi="Times New Roman" w:cs="Times New Roman"/>
          <w:sz w:val="28"/>
          <w:szCs w:val="28"/>
        </w:rPr>
        <w:t xml:space="preserve"> </w:t>
      </w:r>
      <w:r w:rsidR="00337789">
        <w:rPr>
          <w:rFonts w:ascii="Times New Roman" w:hAnsi="Times New Roman" w:cs="Times New Roman"/>
          <w:i/>
          <w:sz w:val="28"/>
          <w:szCs w:val="28"/>
        </w:rPr>
        <w:t>text4teacher2</w:t>
      </w:r>
      <w:r w:rsidR="00F7279A" w:rsidRPr="00F7279A">
        <w:rPr>
          <w:rFonts w:ascii="Times New Roman" w:hAnsi="Times New Roman" w:cs="Times New Roman"/>
          <w:sz w:val="28"/>
          <w:szCs w:val="28"/>
        </w:rPr>
        <w:t xml:space="preserve"> или </w:t>
      </w:r>
      <w:r w:rsidR="00065ED0">
        <w:rPr>
          <w:rFonts w:ascii="Times New Roman" w:hAnsi="Times New Roman" w:cs="Times New Roman"/>
          <w:i/>
          <w:sz w:val="28"/>
          <w:szCs w:val="28"/>
        </w:rPr>
        <w:t>text4pup</w:t>
      </w:r>
      <w:r w:rsidR="00F7279A" w:rsidRPr="00F7279A">
        <w:rPr>
          <w:rFonts w:ascii="Times New Roman" w:hAnsi="Times New Roman" w:cs="Times New Roman"/>
          <w:i/>
          <w:sz w:val="28"/>
          <w:szCs w:val="28"/>
        </w:rPr>
        <w:t>.</w:t>
      </w:r>
    </w:p>
    <w:p w:rsidR="004F6E64" w:rsidRPr="00F7279A" w:rsidRDefault="004F6E64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64" w:rsidRPr="00F7279A" w:rsidRDefault="00F7279A" w:rsidP="00E62636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2" w:name="_y755245xd91w" w:colFirst="0" w:colLast="0"/>
      <w:bookmarkEnd w:id="2"/>
      <w:r w:rsidRPr="00F7279A">
        <w:rPr>
          <w:rFonts w:ascii="Times New Roman" w:hAnsi="Times New Roman" w:cs="Times New Roman"/>
          <w:b/>
          <w:bCs/>
          <w:sz w:val="28"/>
          <w:szCs w:val="28"/>
        </w:rPr>
        <w:t>Поиск</w:t>
      </w:r>
      <w:r w:rsidRPr="00F727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7279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727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7279A">
        <w:rPr>
          <w:rFonts w:ascii="Times New Roman" w:hAnsi="Times New Roman" w:cs="Times New Roman"/>
          <w:b/>
          <w:bCs/>
          <w:sz w:val="28"/>
          <w:szCs w:val="28"/>
        </w:rPr>
        <w:t>ширину</w:t>
      </w:r>
      <w:r w:rsidRPr="00F727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Pr="00F7279A">
        <w:rPr>
          <w:rFonts w:ascii="Times New Roman" w:hAnsi="Times New Roman" w:cs="Times New Roman"/>
          <w:b/>
          <w:bCs/>
          <w:sz w:val="28"/>
          <w:szCs w:val="28"/>
        </w:rPr>
        <w:t>англ</w:t>
      </w:r>
      <w:r w:rsidRPr="00F7279A">
        <w:rPr>
          <w:rFonts w:ascii="Times New Roman" w:hAnsi="Times New Roman" w:cs="Times New Roman"/>
          <w:b/>
          <w:bCs/>
          <w:sz w:val="28"/>
          <w:szCs w:val="28"/>
          <w:lang w:val="en-US"/>
        </w:rPr>
        <w:t>. breadth-first search, BFS)</w:t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Вместо того чтобы двигаться по определенному пути до конца рассматриваемого варианта, алгоритм BFS подразумевает посещение ближайших соседей за одно действие (шаг), затем посещение соседей уже посещенных с</w:t>
      </w:r>
      <w:r w:rsidR="00641BAE">
        <w:rPr>
          <w:rFonts w:ascii="Times New Roman" w:hAnsi="Times New Roman" w:cs="Times New Roman"/>
          <w:sz w:val="28"/>
          <w:szCs w:val="28"/>
        </w:rPr>
        <w:t>оседей (соседей второго уровня)</w:t>
      </w:r>
      <w:r w:rsidRPr="00F7279A">
        <w:rPr>
          <w:rFonts w:ascii="Times New Roman" w:hAnsi="Times New Roman" w:cs="Times New Roman"/>
          <w:sz w:val="28"/>
          <w:szCs w:val="28"/>
        </w:rPr>
        <w:t xml:space="preserve"> и так далее </w:t>
      </w:r>
      <w:r w:rsidR="00641BA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7279A">
        <w:rPr>
          <w:rFonts w:ascii="Times New Roman" w:hAnsi="Times New Roman" w:cs="Times New Roman"/>
          <w:sz w:val="28"/>
          <w:szCs w:val="28"/>
        </w:rPr>
        <w:t xml:space="preserve">до тех пор, пока не будет обнаружен искомый узел. </w:t>
      </w:r>
    </w:p>
    <w:p w:rsidR="004F6E64" w:rsidRPr="00F7279A" w:rsidRDefault="004F6E64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2520000" cy="2520000"/>
            <wp:effectExtent l="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6E64" w:rsidRPr="00F7279A" w:rsidRDefault="00585B6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F7279A" w:rsidRPr="00F7279A">
        <w:rPr>
          <w:rFonts w:ascii="Times New Roman" w:hAnsi="Times New Roman" w:cs="Times New Roman"/>
          <w:sz w:val="28"/>
          <w:szCs w:val="28"/>
        </w:rPr>
        <w:t xml:space="preserve"> чтобы реализовать данный алгоритм, нам потребуется познакомиться с такой структурой данных, как очередь. Немного подробнее про очередь написано в дополнительн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F7279A" w:rsidRPr="00F7279A">
        <w:rPr>
          <w:rFonts w:ascii="Times New Roman" w:hAnsi="Times New Roman" w:cs="Times New Roman"/>
          <w:sz w:val="28"/>
          <w:szCs w:val="28"/>
        </w:rPr>
        <w:t xml:space="preserve"> файл</w:t>
      </w:r>
      <w:r>
        <w:rPr>
          <w:rFonts w:ascii="Times New Roman" w:hAnsi="Times New Roman" w:cs="Times New Roman"/>
          <w:sz w:val="28"/>
          <w:szCs w:val="28"/>
          <w:lang w:val="ru-RU"/>
        </w:rPr>
        <w:t>ах:</w:t>
      </w:r>
      <w:r w:rsidR="00F7279A" w:rsidRPr="00F7279A">
        <w:rPr>
          <w:rFonts w:ascii="Times New Roman" w:hAnsi="Times New Roman" w:cs="Times New Roman"/>
          <w:sz w:val="28"/>
          <w:szCs w:val="28"/>
        </w:rPr>
        <w:t xml:space="preserve"> </w:t>
      </w:r>
      <w:r w:rsidR="00F7279A" w:rsidRPr="00F7279A">
        <w:rPr>
          <w:rFonts w:ascii="Times New Roman" w:hAnsi="Times New Roman" w:cs="Times New Roman"/>
          <w:i/>
          <w:sz w:val="28"/>
          <w:szCs w:val="28"/>
        </w:rPr>
        <w:t>text4teacher2</w:t>
      </w:r>
      <w:r w:rsidR="00F7279A" w:rsidRPr="00F7279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F7279A" w:rsidRPr="00F7279A">
        <w:rPr>
          <w:rFonts w:ascii="Times New Roman" w:hAnsi="Times New Roman" w:cs="Times New Roman"/>
          <w:sz w:val="28"/>
          <w:szCs w:val="28"/>
        </w:rPr>
        <w:t xml:space="preserve"> </w:t>
      </w:r>
      <w:r w:rsidR="00065ED0">
        <w:rPr>
          <w:rFonts w:ascii="Times New Roman" w:hAnsi="Times New Roman" w:cs="Times New Roman"/>
          <w:i/>
          <w:sz w:val="28"/>
          <w:szCs w:val="28"/>
        </w:rPr>
        <w:t>text4pup</w:t>
      </w:r>
      <w:r w:rsidR="00F7279A" w:rsidRPr="00F7279A">
        <w:rPr>
          <w:rFonts w:ascii="Times New Roman" w:hAnsi="Times New Roman" w:cs="Times New Roman"/>
          <w:i/>
          <w:sz w:val="28"/>
          <w:szCs w:val="28"/>
        </w:rPr>
        <w:t>.</w:t>
      </w:r>
    </w:p>
    <w:p w:rsidR="004F6E64" w:rsidRPr="00F7279A" w:rsidRDefault="004F6E64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64" w:rsidRPr="00F7279A" w:rsidRDefault="00F7279A" w:rsidP="00E62636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xbh84ecn0mt" w:colFirst="0" w:colLast="0"/>
      <w:bookmarkEnd w:id="3"/>
      <w:r w:rsidRPr="00F7279A">
        <w:rPr>
          <w:rFonts w:ascii="Times New Roman" w:hAnsi="Times New Roman" w:cs="Times New Roman"/>
          <w:b/>
          <w:bCs/>
          <w:sz w:val="28"/>
          <w:szCs w:val="28"/>
        </w:rPr>
        <w:t>Алгоритм Дейкстры</w:t>
      </w:r>
    </w:p>
    <w:p w:rsidR="004F6E64" w:rsidRPr="00F7279A" w:rsidRDefault="00585B6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дополнительном документе </w:t>
      </w:r>
      <w:r w:rsidR="00F7279A" w:rsidRPr="00F7279A">
        <w:rPr>
          <w:rFonts w:ascii="Times New Roman" w:hAnsi="Times New Roman" w:cs="Times New Roman"/>
          <w:i/>
          <w:sz w:val="28"/>
          <w:szCs w:val="28"/>
        </w:rPr>
        <w:t>case2</w:t>
      </w:r>
      <w:bookmarkStart w:id="4" w:name="_GoBack"/>
      <w:bookmarkEnd w:id="4"/>
      <w:r w:rsidR="00F7279A" w:rsidRPr="00F7279A">
        <w:rPr>
          <w:rFonts w:ascii="Times New Roman" w:hAnsi="Times New Roman" w:cs="Times New Roman"/>
          <w:sz w:val="28"/>
          <w:szCs w:val="28"/>
        </w:rPr>
        <w:t xml:space="preserve"> представлены примеры </w:t>
      </w:r>
      <w:r w:rsidR="009E758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7279A" w:rsidRPr="00F7279A">
        <w:rPr>
          <w:rFonts w:ascii="Times New Roman" w:hAnsi="Times New Roman" w:cs="Times New Roman"/>
          <w:sz w:val="28"/>
          <w:szCs w:val="28"/>
        </w:rPr>
        <w:t>жадных</w:t>
      </w:r>
      <w:r w:rsidR="009E758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7279A" w:rsidRPr="00F7279A">
        <w:rPr>
          <w:rFonts w:ascii="Times New Roman" w:hAnsi="Times New Roman" w:cs="Times New Roman"/>
          <w:sz w:val="28"/>
          <w:szCs w:val="28"/>
        </w:rPr>
        <w:t xml:space="preserve"> алгоритмов. Они просты, но не всегда позволяют найти лучшее решение. </w:t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В 1959 году нидерландский учёный Эдсгер Дейкстра разработал алгоритм (англ. Dijkstra’s algorithm), который находит все кратчайшие пути от одной вершины графа до всех остальных. Алгоритм широко применяется в</w:t>
      </w:r>
      <w:r w:rsidR="009E758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7279A">
        <w:rPr>
          <w:rFonts w:ascii="Times New Roman" w:hAnsi="Times New Roman" w:cs="Times New Roman"/>
          <w:sz w:val="28"/>
          <w:szCs w:val="28"/>
        </w:rPr>
        <w:t>программировании и современных информационных технологиях.</w:t>
      </w:r>
    </w:p>
    <w:p w:rsidR="004F6E64" w:rsidRPr="00F7279A" w:rsidRDefault="004F6E64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 xml:space="preserve">Например, рассмотрим взвешенный ориентированный граф. Необходимо найти кратчайшие расстояния от начальной вершины A до всех остальных. </w:t>
      </w:r>
    </w:p>
    <w:p w:rsid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520000" cy="25200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6E64" w:rsidRPr="00F7279A" w:rsidRDefault="009E758D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279A" w:rsidRPr="00F7279A">
        <w:rPr>
          <w:rFonts w:ascii="Times New Roman" w:hAnsi="Times New Roman" w:cs="Times New Roman"/>
          <w:sz w:val="28"/>
          <w:szCs w:val="28"/>
        </w:rPr>
        <w:t>начале сопоставим каждой вершине метку – минимальное известное расстояние от этой вершины до вершины A. Метка самой вершины A полагается равной 0 (так как кратчайший путь из вершины A в саму эту вершину равен 0), метки остальных вершин – бесконечности. Это отражает то, что расстояния от A до других вершин пока неизвестны.</w:t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2520000" cy="25200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 xml:space="preserve">Рассмотрим основную идею на примере графа, изображенного на рисунке выше. Если сумма весов BD + DG меньше веса BG, то лучше воспользоваться маршрутом через вершину D. </w:t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Данный алгоритм работает пошагово – на каждом шаге он «посещает» одну вершину и пытается уменьшать метки. Работа алгоритма завершается, когда все вершины посещены.</w:t>
      </w:r>
    </w:p>
    <w:p w:rsidR="004F6E64" w:rsidRPr="00F7279A" w:rsidRDefault="004F6E64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 xml:space="preserve">Из вершины A можно напрямую попасть в вершины B и C, длины маршрутов равны 2 и 3 соответственно. Записываем эти значения рядом с вершинами (здесь и далее </w:t>
      </w:r>
      <w:r w:rsidR="009E758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7279A">
        <w:rPr>
          <w:rFonts w:ascii="Times New Roman" w:hAnsi="Times New Roman" w:cs="Times New Roman"/>
          <w:sz w:val="28"/>
          <w:szCs w:val="28"/>
        </w:rPr>
        <w:t xml:space="preserve">только в том случае, если новое значение метки меньше предыдущего значения). Вершину A отмечаем как посещенную. </w:t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Выбираем следующую вершину</w:t>
      </w:r>
      <w:r w:rsidR="009E758D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F7279A">
        <w:rPr>
          <w:rFonts w:ascii="Times New Roman" w:hAnsi="Times New Roman" w:cs="Times New Roman"/>
          <w:sz w:val="28"/>
          <w:szCs w:val="28"/>
        </w:rPr>
        <w:t xml:space="preserve"> такую, которая </w:t>
      </w:r>
      <w:r w:rsidR="009E758D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F7279A">
        <w:rPr>
          <w:rFonts w:ascii="Times New Roman" w:hAnsi="Times New Roman" w:cs="Times New Roman"/>
          <w:sz w:val="28"/>
          <w:szCs w:val="28"/>
        </w:rPr>
        <w:t>является посещенной и</w:t>
      </w:r>
      <w:r w:rsidR="009E758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7279A">
        <w:rPr>
          <w:rFonts w:ascii="Times New Roman" w:hAnsi="Times New Roman" w:cs="Times New Roman"/>
          <w:sz w:val="28"/>
          <w:szCs w:val="28"/>
        </w:rPr>
        <w:t>имеет минимальное значение метки. Такой вершиной является вершина B.</w:t>
      </w:r>
      <w:r w:rsidRPr="00F7279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520000" cy="2520000"/>
            <wp:effectExtent l="0" t="0" r="0" b="0"/>
            <wp:wrapTopAndBottom distT="114300" distB="11430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Из вершины B есть пути в вершины D, F и G. Новые значения меток около вершин рассчитываются как сумма метки около вершины B и значений весовых коэффициентов на соответствующих маршрутах – BD, BF и BG. Вершину B</w:t>
      </w:r>
      <w:r w:rsidR="009E758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7279A">
        <w:rPr>
          <w:rFonts w:ascii="Times New Roman" w:hAnsi="Times New Roman" w:cs="Times New Roman"/>
          <w:sz w:val="28"/>
          <w:szCs w:val="28"/>
        </w:rPr>
        <w:t>отмечаем как посещенную.</w:t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2520000" cy="2520000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На следующем шаге снова выбираем вершину с наименьшим значением метки. Это вершина C. Из этой вершины есть только один путь – в вершину D. Сумма значения метки вершины C и весового коэффициента маршрута CD меньше значения метки вершины D, поэтому значение метки вершины D остается неизменным.</w:t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520000" cy="25200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7279A">
        <w:rPr>
          <w:rFonts w:ascii="Times New Roman" w:hAnsi="Times New Roman" w:cs="Times New Roman"/>
          <w:sz w:val="28"/>
          <w:szCs w:val="28"/>
        </w:rPr>
        <w:t xml:space="preserve">лее поступаем аналогичным способом с оставшимися вершинами, пока все </w:t>
      </w:r>
      <w:r w:rsidR="00E60404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F7279A">
        <w:rPr>
          <w:rFonts w:ascii="Times New Roman" w:hAnsi="Times New Roman" w:cs="Times New Roman"/>
          <w:sz w:val="28"/>
          <w:szCs w:val="28"/>
        </w:rPr>
        <w:t xml:space="preserve"> не будут отмечены как посещенные. Значение метки вершины F не изменилось, так как суммы меток и весовых коэффициентов маршрутов DG и</w:t>
      </w:r>
      <w:r w:rsidR="00E604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7279A">
        <w:rPr>
          <w:rFonts w:ascii="Times New Roman" w:hAnsi="Times New Roman" w:cs="Times New Roman"/>
          <w:sz w:val="28"/>
          <w:szCs w:val="28"/>
        </w:rPr>
        <w:t>FG оказались равны актуальному значению метки.</w:t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2520000" cy="2520000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Мы рассмотрели все возможные маршруты, алгоритм завершил работу.</w:t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Кратчайшие пути:</w:t>
      </w:r>
    </w:p>
    <w:p w:rsidR="004F6E64" w:rsidRPr="00F7279A" w:rsidRDefault="00F7279A" w:rsidP="00E626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из A в B = 2;</w:t>
      </w:r>
    </w:p>
    <w:p w:rsidR="004F6E64" w:rsidRPr="00F7279A" w:rsidRDefault="00F7279A" w:rsidP="00E626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из A в C = 3;</w:t>
      </w:r>
    </w:p>
    <w:p w:rsidR="004F6E64" w:rsidRPr="00F7279A" w:rsidRDefault="00F7279A" w:rsidP="00E626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из A в D = 4;</w:t>
      </w:r>
    </w:p>
    <w:p w:rsidR="004F6E64" w:rsidRPr="00F7279A" w:rsidRDefault="00F7279A" w:rsidP="00E626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из A в F = 5;</w:t>
      </w:r>
    </w:p>
    <w:p w:rsidR="004F6E64" w:rsidRPr="00F7279A" w:rsidRDefault="00F7279A" w:rsidP="00E626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из A в G = 7.</w:t>
      </w:r>
    </w:p>
    <w:p w:rsidR="004F6E64" w:rsidRPr="00F7279A" w:rsidRDefault="00F7279A" w:rsidP="00E62636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j9lentst5zd1" w:colFirst="0" w:colLast="0"/>
      <w:bookmarkEnd w:id="5"/>
      <w:r w:rsidRPr="00F7279A">
        <w:rPr>
          <w:rFonts w:ascii="Times New Roman" w:hAnsi="Times New Roman" w:cs="Times New Roman"/>
          <w:b/>
          <w:bCs/>
          <w:sz w:val="28"/>
          <w:szCs w:val="28"/>
        </w:rPr>
        <w:t>Алгоритм Флойда</w:t>
      </w:r>
      <w:r w:rsidR="00D548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r w:rsidRPr="00F7279A">
        <w:rPr>
          <w:rFonts w:ascii="Times New Roman" w:hAnsi="Times New Roman" w:cs="Times New Roman"/>
          <w:b/>
          <w:bCs/>
          <w:sz w:val="28"/>
          <w:szCs w:val="28"/>
        </w:rPr>
        <w:t>Уоршелла</w:t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 xml:space="preserve">Алгоритм Дейкстры решает задачу поиска кратчайшего пути только из одной заданной вершины. Чтобы решить эту задачу для всех вершин графа, можно применить алгоритм Дейкстры </w:t>
      </w:r>
      <w:r w:rsidRPr="00F7279A">
        <w:rPr>
          <w:rFonts w:ascii="Times New Roman" w:hAnsi="Times New Roman" w:cs="Times New Roman"/>
          <w:i/>
          <w:sz w:val="28"/>
          <w:szCs w:val="28"/>
        </w:rPr>
        <w:t>n</w:t>
      </w:r>
      <w:r w:rsidRPr="00F7279A">
        <w:rPr>
          <w:rFonts w:ascii="Times New Roman" w:hAnsi="Times New Roman" w:cs="Times New Roman"/>
          <w:sz w:val="28"/>
          <w:szCs w:val="28"/>
        </w:rPr>
        <w:t xml:space="preserve"> раз, но существует более красивый способ – алгоритм Флойда</w:t>
      </w:r>
      <w:r w:rsidR="00D5485A">
        <w:rPr>
          <w:rFonts w:ascii="Times New Roman" w:hAnsi="Times New Roman" w:cs="Times New Roman"/>
          <w:sz w:val="28"/>
          <w:szCs w:val="28"/>
          <w:lang w:val="ru-RU"/>
        </w:rPr>
        <w:t> – </w:t>
      </w:r>
      <w:r w:rsidRPr="00F7279A">
        <w:rPr>
          <w:rFonts w:ascii="Times New Roman" w:hAnsi="Times New Roman" w:cs="Times New Roman"/>
          <w:sz w:val="28"/>
          <w:szCs w:val="28"/>
        </w:rPr>
        <w:t>Уоршелла, основанный на той же идее сокращения маршрута.</w:t>
      </w:r>
    </w:p>
    <w:p w:rsidR="004F6E64" w:rsidRPr="00F7279A" w:rsidRDefault="004F6E64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Известно, что весовая матрица графа содержит информацию только о прямых связях между вершинами. Однако это вовсе не означает, что других путей между вершинами граф</w:t>
      </w:r>
      <w:r w:rsidR="00D5485A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F7279A">
        <w:rPr>
          <w:rFonts w:ascii="Times New Roman" w:hAnsi="Times New Roman" w:cs="Times New Roman"/>
          <w:sz w:val="28"/>
          <w:szCs w:val="28"/>
        </w:rPr>
        <w:t xml:space="preserve"> не существует. Прямой путь из одной вершины в</w:t>
      </w:r>
      <w:r w:rsidR="00D5485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7279A">
        <w:rPr>
          <w:rFonts w:ascii="Times New Roman" w:hAnsi="Times New Roman" w:cs="Times New Roman"/>
          <w:sz w:val="28"/>
          <w:szCs w:val="28"/>
        </w:rPr>
        <w:t xml:space="preserve">другую не всегда является единственным и кратчайшим.  </w:t>
      </w:r>
    </w:p>
    <w:p w:rsidR="00F7279A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 xml:space="preserve">Рассмотрим пример. Возьмем первую вершину (например, B) и проверим, не будет ли маршрут из вершины A в вершину C короче, если идти через вершину B. Если сумма длин кратчайших маршрутов из вершины A в вершину B и из вершины B в вершину C окажется меньше, чем длина ребра AC, то использование </w:t>
      </w:r>
      <w:r w:rsidR="00D5485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7279A">
        <w:rPr>
          <w:rFonts w:ascii="Times New Roman" w:hAnsi="Times New Roman" w:cs="Times New Roman"/>
          <w:sz w:val="28"/>
          <w:szCs w:val="28"/>
        </w:rPr>
        <w:t>обхода</w:t>
      </w:r>
      <w:r w:rsidR="00D5485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7279A">
        <w:rPr>
          <w:rFonts w:ascii="Times New Roman" w:hAnsi="Times New Roman" w:cs="Times New Roman"/>
          <w:sz w:val="28"/>
          <w:szCs w:val="28"/>
        </w:rPr>
        <w:t xml:space="preserve"> через вершину B позволит сократить путь. </w:t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>Другими словами: если (x + y) &lt; z, то нужно воспользоваться путем (x + y).</w:t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2520000" cy="252000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l="17200" t="15693" r="17200" b="22481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 xml:space="preserve">Если таким же образом перебрать последовательно все маршруты, то мы найдем все кратчайшие пути и возможные варианты сокращения пути от вершины к вершине. Полученные значения каждый раз обязательно запоминаются в весовой матрице только в том случае, если новое значение меньше предыдущего. </w:t>
      </w:r>
    </w:p>
    <w:p w:rsidR="004F6E64" w:rsidRPr="00F7279A" w:rsidRDefault="004F6E64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64" w:rsidRPr="00F7279A" w:rsidRDefault="00F7279A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A">
        <w:rPr>
          <w:rFonts w:ascii="Times New Roman" w:hAnsi="Times New Roman" w:cs="Times New Roman"/>
          <w:sz w:val="28"/>
          <w:szCs w:val="28"/>
        </w:rPr>
        <w:t xml:space="preserve">Решите задания 3.2 – 3.5 </w:t>
      </w:r>
      <w:r w:rsidR="001F2F98">
        <w:rPr>
          <w:rFonts w:ascii="Times New Roman" w:hAnsi="Times New Roman" w:cs="Times New Roman"/>
          <w:sz w:val="28"/>
          <w:szCs w:val="28"/>
          <w:lang w:val="ru-RU"/>
        </w:rPr>
        <w:t xml:space="preserve">рабочего листа </w:t>
      </w:r>
      <w:r w:rsidRPr="00F7279A">
        <w:rPr>
          <w:rFonts w:ascii="Times New Roman" w:hAnsi="Times New Roman" w:cs="Times New Roman"/>
          <w:sz w:val="28"/>
          <w:szCs w:val="28"/>
        </w:rPr>
        <w:t>с помощью некоторых представленных в данном файле алгоритмов. Сравните полученные результаты.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F6E64" w:rsidRPr="00F7279A">
        <w:tc>
          <w:tcPr>
            <w:tcW w:w="902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64" w:rsidRPr="00F7279A" w:rsidRDefault="004F6E64" w:rsidP="00E626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64" w:rsidRPr="00F7279A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64" w:rsidRPr="00F7279A" w:rsidRDefault="004F6E64" w:rsidP="00E626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64" w:rsidRPr="00F7279A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64" w:rsidRPr="00F7279A" w:rsidRDefault="004F6E64" w:rsidP="00E626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64" w:rsidRPr="00F7279A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64" w:rsidRPr="00F7279A" w:rsidRDefault="004F6E64" w:rsidP="00E626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64" w:rsidRPr="00F7279A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64" w:rsidRPr="00F7279A" w:rsidRDefault="004F6E64" w:rsidP="00E626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64" w:rsidRPr="00F7279A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64" w:rsidRPr="00F7279A" w:rsidRDefault="004F6E64" w:rsidP="00E626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64" w:rsidRPr="00F7279A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64" w:rsidRPr="00F7279A" w:rsidRDefault="004F6E64" w:rsidP="00E626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64" w:rsidRPr="00F7279A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64" w:rsidRPr="00F7279A" w:rsidRDefault="004F6E64" w:rsidP="00E626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64" w:rsidRPr="00F7279A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64" w:rsidRPr="00F7279A" w:rsidRDefault="004F6E64" w:rsidP="00E626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64" w:rsidRPr="00F7279A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64" w:rsidRPr="00F7279A" w:rsidRDefault="004F6E64" w:rsidP="00E626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64" w:rsidRPr="00F7279A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64" w:rsidRPr="00F7279A" w:rsidRDefault="004F6E64" w:rsidP="00E626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64" w:rsidRPr="00F7279A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64" w:rsidRPr="00F7279A" w:rsidRDefault="004F6E64" w:rsidP="00E626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64" w:rsidRPr="00F7279A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64" w:rsidRPr="00F7279A" w:rsidRDefault="004F6E64" w:rsidP="00E626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64" w:rsidRPr="00F7279A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E64" w:rsidRPr="00F7279A" w:rsidRDefault="004F6E64" w:rsidP="00E626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E64" w:rsidRPr="00F7279A" w:rsidRDefault="004F6E64" w:rsidP="00E62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6E64" w:rsidRPr="00F7279A" w:rsidSect="00F7279A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49E5"/>
    <w:multiLevelType w:val="multilevel"/>
    <w:tmpl w:val="2DC2C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64"/>
    <w:rsid w:val="00065ED0"/>
    <w:rsid w:val="001F2F98"/>
    <w:rsid w:val="00337789"/>
    <w:rsid w:val="004A215A"/>
    <w:rsid w:val="004F6E64"/>
    <w:rsid w:val="00585B6A"/>
    <w:rsid w:val="00641BAE"/>
    <w:rsid w:val="00812734"/>
    <w:rsid w:val="009E758D"/>
    <w:rsid w:val="00D5485A"/>
    <w:rsid w:val="00E60404"/>
    <w:rsid w:val="00E62636"/>
    <w:rsid w:val="00F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1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1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BORIS</cp:lastModifiedBy>
  <cp:revision>10</cp:revision>
  <dcterms:created xsi:type="dcterms:W3CDTF">2020-11-03T11:04:00Z</dcterms:created>
  <dcterms:modified xsi:type="dcterms:W3CDTF">2020-11-18T09:10:00Z</dcterms:modified>
</cp:coreProperties>
</file>