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D9" w:rsidRPr="001062D9" w:rsidRDefault="001062D9" w:rsidP="00934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D9">
        <w:rPr>
          <w:rFonts w:ascii="Times New Roman" w:hAnsi="Times New Roman" w:cs="Times New Roman"/>
          <w:b/>
          <w:bCs/>
          <w:sz w:val="28"/>
          <w:szCs w:val="28"/>
        </w:rPr>
        <w:t>Ягуар и опоссум</w:t>
      </w:r>
    </w:p>
    <w:p w:rsidR="001062D9" w:rsidRPr="00756FC0" w:rsidRDefault="001062D9" w:rsidP="009349F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756FC0">
        <w:rPr>
          <w:rFonts w:ascii="Times New Roman" w:hAnsi="Times New Roman" w:cs="Times New Roman"/>
          <w:bCs/>
          <w:i/>
          <w:sz w:val="28"/>
          <w:szCs w:val="28"/>
        </w:rPr>
        <w:t>Сказка индейцев тупи из Южной Америки</w:t>
      </w:r>
    </w:p>
    <w:p w:rsidR="001062D9" w:rsidRPr="001062D9" w:rsidRDefault="001062D9" w:rsidP="001062D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2D9" w:rsidRPr="001062D9" w:rsidRDefault="001062D9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D9">
        <w:rPr>
          <w:rFonts w:ascii="Times New Roman" w:hAnsi="Times New Roman" w:cs="Times New Roman"/>
          <w:bCs/>
          <w:sz w:val="28"/>
          <w:szCs w:val="28"/>
        </w:rPr>
        <w:t>Опоссуму уже не раз удавалось перехитрить ягуара, и тот был очень зол на него. Он решил выследить опоссума и съесть</w:t>
      </w:r>
      <w:r w:rsidR="00033BEE">
        <w:rPr>
          <w:rFonts w:ascii="Times New Roman" w:hAnsi="Times New Roman" w:cs="Times New Roman"/>
          <w:bCs/>
          <w:sz w:val="28"/>
          <w:szCs w:val="28"/>
        </w:rPr>
        <w:t>. Только никак это ему не удава</w:t>
      </w:r>
      <w:r w:rsidRPr="001062D9">
        <w:rPr>
          <w:rFonts w:ascii="Times New Roman" w:hAnsi="Times New Roman" w:cs="Times New Roman"/>
          <w:bCs/>
          <w:sz w:val="28"/>
          <w:szCs w:val="28"/>
        </w:rPr>
        <w:t>лось.</w:t>
      </w:r>
    </w:p>
    <w:p w:rsidR="001062D9" w:rsidRPr="001062D9" w:rsidRDefault="001062D9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D9">
        <w:rPr>
          <w:rFonts w:ascii="Times New Roman" w:hAnsi="Times New Roman" w:cs="Times New Roman"/>
          <w:bCs/>
          <w:sz w:val="28"/>
          <w:szCs w:val="28"/>
        </w:rPr>
        <w:t xml:space="preserve">Как-то раз крался ягуар по лесу и услышал у себя над головой шорох: </w:t>
      </w:r>
      <w:proofErr w:type="spellStart"/>
      <w:r w:rsidRPr="001062D9">
        <w:rPr>
          <w:rFonts w:ascii="Times New Roman" w:hAnsi="Times New Roman" w:cs="Times New Roman"/>
          <w:bCs/>
          <w:sz w:val="28"/>
          <w:szCs w:val="28"/>
        </w:rPr>
        <w:t>чшо-чшо</w:t>
      </w:r>
      <w:proofErr w:type="spellEnd"/>
      <w:r w:rsidRPr="001062D9">
        <w:rPr>
          <w:rFonts w:ascii="Times New Roman" w:hAnsi="Times New Roman" w:cs="Times New Roman"/>
          <w:bCs/>
          <w:sz w:val="28"/>
          <w:szCs w:val="28"/>
        </w:rPr>
        <w:t>. Глянул он наверх и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 увидел своего заклятого врага </w:t>
      </w:r>
      <w:r w:rsidR="00827F01"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 опоссум сидел на</w:t>
      </w:r>
      <w:r w:rsidR="00756FC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1062D9">
        <w:rPr>
          <w:rFonts w:ascii="Times New Roman" w:hAnsi="Times New Roman" w:cs="Times New Roman"/>
          <w:bCs/>
          <w:sz w:val="28"/>
          <w:szCs w:val="28"/>
        </w:rPr>
        <w:t>дереве и отдирал длинную лиану. Опоссум тоже увидел ягуара.</w:t>
      </w:r>
    </w:p>
    <w:p w:rsidR="001062D9" w:rsidRPr="001062D9" w:rsidRDefault="00756FC0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«Ну, беда! </w:t>
      </w:r>
      <w:r w:rsidR="00827F01" w:rsidRPr="00827F01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подумал он.</w:t>
      </w:r>
      <w:r w:rsidR="00827F01"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Если мне не удастся снова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перехитрить его </w:t>
      </w:r>
      <w:r w:rsidR="00827F01"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конец».</w:t>
      </w:r>
    </w:p>
    <w:p w:rsidR="001062D9" w:rsidRPr="001062D9" w:rsidRDefault="00827F01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Знаешь, я чувствую, 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что надвигается страшная буря! </w:t>
      </w:r>
      <w:r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 закричал он ягуару. </w:t>
      </w:r>
      <w:r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Помоги-ка скорей отодрать эту лиану</w:t>
      </w:r>
      <w:r w:rsidR="00756FC0">
        <w:rPr>
          <w:rFonts w:ascii="Times New Roman" w:hAnsi="Times New Roman" w:cs="Times New Roman"/>
          <w:bCs/>
          <w:sz w:val="28"/>
          <w:szCs w:val="28"/>
        </w:rPr>
        <w:t>; хочу привязать себя к</w:t>
      </w:r>
      <w:r w:rsidR="00756FC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дереву </w:t>
      </w:r>
      <w:r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 как бы меня не унё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>с ураган!</w:t>
      </w:r>
    </w:p>
    <w:p w:rsidR="001062D9" w:rsidRPr="001062D9" w:rsidRDefault="003F02C3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Сначала привяжи к дереву меня! </w:t>
      </w:r>
      <w:r w:rsidR="00827F01"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закричал в ответ пере</w:t>
      </w:r>
      <w:r>
        <w:rPr>
          <w:rFonts w:ascii="Times New Roman" w:hAnsi="Times New Roman" w:cs="Times New Roman"/>
          <w:bCs/>
          <w:sz w:val="28"/>
          <w:szCs w:val="28"/>
        </w:rPr>
        <w:t>пуганный ягуар. </w:t>
      </w:r>
      <w:r w:rsidR="00827F01"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Ведь я же гораздо тяжелее тебя </w:t>
      </w:r>
      <w:r w:rsidR="00827F01"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827F01">
        <w:rPr>
          <w:rFonts w:ascii="Times New Roman" w:hAnsi="Times New Roman" w:cs="Times New Roman"/>
          <w:bCs/>
          <w:sz w:val="28"/>
          <w:szCs w:val="28"/>
        </w:rPr>
        <w:t xml:space="preserve"> того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 и гляди ураган унесё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>т меня первым!</w:t>
      </w:r>
    </w:p>
    <w:p w:rsidR="001062D9" w:rsidRPr="001062D9" w:rsidRDefault="001062D9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D9">
        <w:rPr>
          <w:rFonts w:ascii="Times New Roman" w:hAnsi="Times New Roman" w:cs="Times New Roman"/>
          <w:bCs/>
          <w:sz w:val="28"/>
          <w:szCs w:val="28"/>
        </w:rPr>
        <w:t>Опоссуму этого только и надо было. Велел он ягуару схватиться всеми четырьмя лапами за дерево и крепко-накрепко привязал его к стволу.</w:t>
      </w:r>
    </w:p>
    <w:p w:rsidR="001062D9" w:rsidRPr="001062D9" w:rsidRDefault="00827F01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Вот так! Счастливо оставать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ся, </w:t>
      </w:r>
      <w:r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 насмешливо сказал он ягуару, </w:t>
      </w:r>
      <w:r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а меня тебе не поймать!</w:t>
      </w:r>
    </w:p>
    <w:p w:rsidR="001062D9" w:rsidRPr="001062D9" w:rsidRDefault="001062D9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D9">
        <w:rPr>
          <w:rFonts w:ascii="Times New Roman" w:hAnsi="Times New Roman" w:cs="Times New Roman"/>
          <w:bCs/>
          <w:sz w:val="28"/>
          <w:szCs w:val="28"/>
        </w:rPr>
        <w:t xml:space="preserve">Долго висел ягуар на дереве и, наверное, </w:t>
      </w:r>
      <w:r w:rsidR="00756FC0">
        <w:rPr>
          <w:rFonts w:ascii="Times New Roman" w:hAnsi="Times New Roman" w:cs="Times New Roman"/>
          <w:bCs/>
          <w:sz w:val="28"/>
          <w:szCs w:val="28"/>
        </w:rPr>
        <w:t>висел бы ещё дольше, если бы не</w:t>
      </w:r>
      <w:r w:rsidR="00756FC0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1062D9">
        <w:rPr>
          <w:rFonts w:ascii="Times New Roman" w:hAnsi="Times New Roman" w:cs="Times New Roman"/>
          <w:bCs/>
          <w:sz w:val="28"/>
          <w:szCs w:val="28"/>
        </w:rPr>
        <w:t>приползли термиты, надумавшие построить себе здесь жилище.</w:t>
      </w:r>
    </w:p>
    <w:p w:rsidR="001062D9" w:rsidRPr="001062D9" w:rsidRDefault="00827F01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 О, термиты! </w:t>
      </w:r>
      <w:r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756FC0">
        <w:rPr>
          <w:rFonts w:ascii="Times New Roman" w:hAnsi="Times New Roman" w:cs="Times New Roman"/>
          <w:bCs/>
          <w:sz w:val="28"/>
          <w:szCs w:val="28"/>
        </w:rPr>
        <w:t xml:space="preserve"> взмолился ягуар. </w:t>
      </w:r>
      <w:r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Будь вы смелыми, добрыми, вы перегрызли бы эти лианы и освободили меня!</w:t>
      </w:r>
    </w:p>
    <w:p w:rsidR="001062D9" w:rsidRPr="001062D9" w:rsidRDefault="001062D9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D9">
        <w:rPr>
          <w:rFonts w:ascii="Times New Roman" w:hAnsi="Times New Roman" w:cs="Times New Roman"/>
          <w:bCs/>
          <w:sz w:val="28"/>
          <w:szCs w:val="28"/>
        </w:rPr>
        <w:t>Термиты сжалились над ним. Целую ночь и целый день работали они, пока не перегрызли лианы. Как только ягуар оказался на свободе, он</w:t>
      </w:r>
      <w:r w:rsidR="00756FC0">
        <w:rPr>
          <w:rFonts w:ascii="Times New Roman" w:hAnsi="Times New Roman" w:cs="Times New Roman"/>
          <w:bCs/>
          <w:sz w:val="28"/>
          <w:szCs w:val="28"/>
        </w:rPr>
        <w:t>,</w:t>
      </w:r>
      <w:r w:rsidRPr="001062D9">
        <w:rPr>
          <w:rFonts w:ascii="Times New Roman" w:hAnsi="Times New Roman" w:cs="Times New Roman"/>
          <w:bCs/>
          <w:sz w:val="28"/>
          <w:szCs w:val="28"/>
        </w:rPr>
        <w:t xml:space="preserve"> прежде всего, сожрал всех термитов, а затем снова пустился в погоню за обидчиком.</w:t>
      </w:r>
    </w:p>
    <w:p w:rsidR="001062D9" w:rsidRPr="00827F01" w:rsidRDefault="001062D9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D9">
        <w:rPr>
          <w:rFonts w:ascii="Times New Roman" w:hAnsi="Times New Roman" w:cs="Times New Roman"/>
          <w:bCs/>
          <w:sz w:val="28"/>
          <w:szCs w:val="28"/>
        </w:rPr>
        <w:t>Опоссум так боялся мести ягуара, что стал выходить из своего жилища только по ночам; но ягуар сумел найти тропинку, которая вела к дом</w:t>
      </w:r>
      <w:r w:rsidR="003F02C3">
        <w:rPr>
          <w:rFonts w:ascii="Times New Roman" w:hAnsi="Times New Roman" w:cs="Times New Roman"/>
          <w:bCs/>
          <w:sz w:val="28"/>
          <w:szCs w:val="28"/>
        </w:rPr>
        <w:t>у опоссума; ягуар старательно её</w:t>
      </w:r>
      <w:r w:rsidRPr="001062D9">
        <w:rPr>
          <w:rFonts w:ascii="Times New Roman" w:hAnsi="Times New Roman" w:cs="Times New Roman"/>
          <w:bCs/>
          <w:sz w:val="28"/>
          <w:szCs w:val="28"/>
        </w:rPr>
        <w:t xml:space="preserve"> расчистил, а посередине вырыл яму и прикрыл ветками; потом притаился и стал ждать ночи</w:t>
      </w:r>
      <w:r w:rsidR="00827F01">
        <w:rPr>
          <w:rFonts w:ascii="Times New Roman" w:hAnsi="Times New Roman" w:cs="Times New Roman"/>
          <w:bCs/>
          <w:sz w:val="28"/>
          <w:szCs w:val="28"/>
        </w:rPr>
        <w:t>.</w:t>
      </w:r>
    </w:p>
    <w:p w:rsidR="001062D9" w:rsidRPr="001062D9" w:rsidRDefault="00756FC0" w:rsidP="00756F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>Погляди,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ак хорошо я расчистил дорожку! </w:t>
      </w:r>
      <w:r w:rsidR="00827F01"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крикнул он опоссуму, как то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лько тот вышел из своего дома. </w:t>
      </w:r>
      <w:r w:rsidR="00827F01"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ройдись-ка по ней, сам увидишь 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осталось ни единой колючки». – «Спасибо, </w:t>
      </w:r>
      <w:r w:rsidR="00827F01"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отвечал опоссум, который сразу же догадался, что ягуар говорит это неспро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ста. </w:t>
      </w:r>
      <w:r w:rsidR="00827F01" w:rsidRPr="00827F01">
        <w:rPr>
          <w:rFonts w:ascii="Times New Roman" w:hAnsi="Times New Roman" w:cs="Times New Roman"/>
          <w:bCs/>
          <w:sz w:val="28"/>
          <w:szCs w:val="28"/>
        </w:rPr>
        <w:t>–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Но только пе</w:t>
      </w:r>
      <w:r>
        <w:rPr>
          <w:rFonts w:ascii="Times New Roman" w:hAnsi="Times New Roman" w:cs="Times New Roman"/>
          <w:bCs/>
          <w:sz w:val="28"/>
          <w:szCs w:val="28"/>
        </w:rPr>
        <w:t>рвым должен пройтись по ней ты!»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827F01">
        <w:rPr>
          <w:rFonts w:ascii="Times New Roman" w:hAnsi="Times New Roman" w:cs="Times New Roman"/>
          <w:bCs/>
          <w:sz w:val="28"/>
          <w:szCs w:val="28"/>
        </w:rPr>
        <w:t>гуар, забыв обо всё</w:t>
      </w:r>
      <w:r>
        <w:rPr>
          <w:rFonts w:ascii="Times New Roman" w:hAnsi="Times New Roman" w:cs="Times New Roman"/>
          <w:bCs/>
          <w:sz w:val="28"/>
          <w:szCs w:val="28"/>
        </w:rPr>
        <w:t>м, гордо пошё</w:t>
      </w:r>
      <w:r w:rsidR="001062D9" w:rsidRPr="001062D9">
        <w:rPr>
          <w:rFonts w:ascii="Times New Roman" w:hAnsi="Times New Roman" w:cs="Times New Roman"/>
          <w:bCs/>
          <w:sz w:val="28"/>
          <w:szCs w:val="28"/>
        </w:rPr>
        <w:t>л первым и сразу же провалился в западню, которую приготовил для опоссума. А тот и был таков!</w:t>
      </w:r>
    </w:p>
    <w:p w:rsidR="00BE17A6" w:rsidRPr="00842DEF" w:rsidRDefault="00BE17A6" w:rsidP="00756FC0">
      <w:pPr>
        <w:spacing w:after="0" w:line="240" w:lineRule="auto"/>
        <w:ind w:firstLine="709"/>
        <w:jc w:val="both"/>
      </w:pPr>
    </w:p>
    <w:sectPr w:rsidR="00BE17A6" w:rsidRPr="00842D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56B69"/>
    <w:multiLevelType w:val="hybridMultilevel"/>
    <w:tmpl w:val="5C1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A658B"/>
    <w:multiLevelType w:val="hybridMultilevel"/>
    <w:tmpl w:val="EFEEFBA2"/>
    <w:lvl w:ilvl="0" w:tplc="A54CD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D524D"/>
    <w:multiLevelType w:val="hybridMultilevel"/>
    <w:tmpl w:val="126E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EB"/>
    <w:rsid w:val="00033BEE"/>
    <w:rsid w:val="0008794A"/>
    <w:rsid w:val="000F3C0F"/>
    <w:rsid w:val="001062D9"/>
    <w:rsid w:val="0015096C"/>
    <w:rsid w:val="001952CB"/>
    <w:rsid w:val="001A3EEB"/>
    <w:rsid w:val="003F02C3"/>
    <w:rsid w:val="00456CCC"/>
    <w:rsid w:val="00756FC0"/>
    <w:rsid w:val="007B6412"/>
    <w:rsid w:val="00827F01"/>
    <w:rsid w:val="00842DEF"/>
    <w:rsid w:val="009349F8"/>
    <w:rsid w:val="009615A4"/>
    <w:rsid w:val="009D54F8"/>
    <w:rsid w:val="00B14B7B"/>
    <w:rsid w:val="00BE17A6"/>
    <w:rsid w:val="00C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D12C1-C748-4383-B68E-5CCEB442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C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Ю. Меренкова</dc:creator>
  <cp:keywords/>
  <dc:description/>
  <cp:lastModifiedBy>Анаит Аветовна Погосян</cp:lastModifiedBy>
  <cp:revision>19</cp:revision>
  <dcterms:created xsi:type="dcterms:W3CDTF">2015-10-22T13:53:00Z</dcterms:created>
  <dcterms:modified xsi:type="dcterms:W3CDTF">2016-02-10T11:16:00Z</dcterms:modified>
</cp:coreProperties>
</file>