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30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621D34" w:rsidRPr="00621D34" w:rsidTr="00621D34">
        <w:tc>
          <w:tcPr>
            <w:tcW w:w="846" w:type="dxa"/>
            <w:vAlign w:val="center"/>
          </w:tcPr>
          <w:p w:rsidR="00621D34" w:rsidRPr="00621D34" w:rsidRDefault="00621D34" w:rsidP="00621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D34">
              <w:rPr>
                <w:rFonts w:ascii="Times New Roman" w:hAnsi="Times New Roman" w:cs="Times New Roman"/>
                <w:b/>
              </w:rPr>
              <w:t>№</w:t>
            </w:r>
          </w:p>
          <w:p w:rsidR="00621D34" w:rsidRPr="00621D34" w:rsidRDefault="00621D34" w:rsidP="00621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D3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782" w:type="dxa"/>
            <w:vAlign w:val="center"/>
          </w:tcPr>
          <w:p w:rsidR="00621D34" w:rsidRPr="00621D34" w:rsidRDefault="00621D34" w:rsidP="00621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D34">
              <w:rPr>
                <w:rFonts w:ascii="Times New Roman" w:hAnsi="Times New Roman" w:cs="Times New Roman"/>
                <w:b/>
              </w:rPr>
              <w:t>Источник</w:t>
            </w:r>
          </w:p>
        </w:tc>
      </w:tr>
      <w:tr w:rsidR="00621D34" w:rsidRPr="00621D34" w:rsidTr="00621D34">
        <w:tc>
          <w:tcPr>
            <w:tcW w:w="846" w:type="dxa"/>
          </w:tcPr>
          <w:p w:rsidR="00621D34" w:rsidRPr="00621D34" w:rsidRDefault="00621D34" w:rsidP="00621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2" w:type="dxa"/>
          </w:tcPr>
          <w:p w:rsidR="00621D34" w:rsidRPr="00621D34" w:rsidRDefault="00621D34" w:rsidP="00621D34">
            <w:pPr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Style w:val="a4"/>
                </w:rPr>
                <w:t>https://victorymuseum.ru/</w:t>
              </w:r>
            </w:hyperlink>
          </w:p>
        </w:tc>
      </w:tr>
      <w:tr w:rsidR="00621D34" w:rsidRPr="00621D34" w:rsidTr="00621D34">
        <w:tc>
          <w:tcPr>
            <w:tcW w:w="846" w:type="dxa"/>
          </w:tcPr>
          <w:p w:rsidR="00621D34" w:rsidRPr="00621D34" w:rsidRDefault="00621D34" w:rsidP="00621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82" w:type="dxa"/>
          </w:tcPr>
          <w:p w:rsidR="00621D34" w:rsidRPr="00621D34" w:rsidRDefault="00621D34" w:rsidP="00621D34">
            <w:pPr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4"/>
                </w:rPr>
                <w:t>https://victorymuseum.ru/</w:t>
              </w:r>
            </w:hyperlink>
          </w:p>
        </w:tc>
      </w:tr>
      <w:tr w:rsidR="00621D34" w:rsidRPr="00621D34" w:rsidTr="00621D34">
        <w:tc>
          <w:tcPr>
            <w:tcW w:w="846" w:type="dxa"/>
          </w:tcPr>
          <w:p w:rsidR="00621D34" w:rsidRPr="00621D34" w:rsidRDefault="00621D34" w:rsidP="00621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82" w:type="dxa"/>
          </w:tcPr>
          <w:p w:rsidR="00621D34" w:rsidRPr="00621D34" w:rsidRDefault="00621D34" w:rsidP="00621D34">
            <w:pPr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4"/>
                </w:rPr>
                <w:t>https://victorymuseum.ru/</w:t>
              </w:r>
            </w:hyperlink>
          </w:p>
        </w:tc>
      </w:tr>
      <w:tr w:rsidR="00621D34" w:rsidRPr="00621D34" w:rsidTr="00621D34">
        <w:tc>
          <w:tcPr>
            <w:tcW w:w="846" w:type="dxa"/>
          </w:tcPr>
          <w:p w:rsidR="00621D34" w:rsidRPr="00621D34" w:rsidRDefault="00621D34" w:rsidP="00621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82" w:type="dxa"/>
          </w:tcPr>
          <w:p w:rsidR="00621D34" w:rsidRPr="00621D34" w:rsidRDefault="00621D34" w:rsidP="00621D34">
            <w:pPr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4"/>
                </w:rPr>
                <w:t>https://victorymuseum.ru/</w:t>
              </w:r>
            </w:hyperlink>
          </w:p>
        </w:tc>
      </w:tr>
      <w:tr w:rsidR="00621D34" w:rsidRPr="00621D34" w:rsidTr="00621D34">
        <w:tc>
          <w:tcPr>
            <w:tcW w:w="846" w:type="dxa"/>
          </w:tcPr>
          <w:p w:rsidR="00621D34" w:rsidRPr="00621D34" w:rsidRDefault="00621D34" w:rsidP="00621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82" w:type="dxa"/>
          </w:tcPr>
          <w:p w:rsidR="00621D34" w:rsidRPr="00621D34" w:rsidRDefault="00621D34" w:rsidP="00621D34">
            <w:pPr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4"/>
                </w:rPr>
                <w:t>https://victorymuseum.ru/</w:t>
              </w:r>
            </w:hyperlink>
          </w:p>
        </w:tc>
      </w:tr>
      <w:tr w:rsidR="00621D34" w:rsidRPr="00621D34" w:rsidTr="00621D34">
        <w:tc>
          <w:tcPr>
            <w:tcW w:w="846" w:type="dxa"/>
          </w:tcPr>
          <w:p w:rsidR="00621D34" w:rsidRPr="00621D34" w:rsidRDefault="00621D34" w:rsidP="00621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82" w:type="dxa"/>
          </w:tcPr>
          <w:p w:rsidR="00621D34" w:rsidRPr="00621D34" w:rsidRDefault="00621D34" w:rsidP="00621D34">
            <w:pPr>
              <w:rPr>
                <w:rFonts w:ascii="Times New Roman" w:hAnsi="Times New Roman" w:cs="Times New Roman"/>
              </w:rPr>
            </w:pPr>
            <w:hyperlink r:id="rId9" w:history="1">
              <w:r>
                <w:rPr>
                  <w:rStyle w:val="a4"/>
                </w:rPr>
                <w:t>https://victorymuseum.ru/</w:t>
              </w:r>
            </w:hyperlink>
          </w:p>
        </w:tc>
      </w:tr>
      <w:tr w:rsidR="00621D34" w:rsidRPr="00621D34" w:rsidTr="00621D34">
        <w:tc>
          <w:tcPr>
            <w:tcW w:w="846" w:type="dxa"/>
          </w:tcPr>
          <w:p w:rsidR="00621D34" w:rsidRPr="00621D34" w:rsidRDefault="00621D34" w:rsidP="00621D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title</w:t>
            </w:r>
          </w:p>
        </w:tc>
        <w:tc>
          <w:tcPr>
            <w:tcW w:w="8782" w:type="dxa"/>
          </w:tcPr>
          <w:p w:rsidR="00621D34" w:rsidRPr="00621D34" w:rsidRDefault="00621D34" w:rsidP="00621D34">
            <w:pPr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Style w:val="a4"/>
                </w:rPr>
                <w:t>https://victorymuseum.ru/</w:t>
              </w:r>
            </w:hyperlink>
          </w:p>
        </w:tc>
      </w:tr>
    </w:tbl>
    <w:p w:rsidR="006F61A5" w:rsidRPr="00621D34" w:rsidRDefault="00621D34" w:rsidP="00621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34">
        <w:rPr>
          <w:rFonts w:ascii="Times New Roman" w:hAnsi="Times New Roman" w:cs="Times New Roman"/>
          <w:b/>
          <w:sz w:val="28"/>
          <w:szCs w:val="28"/>
        </w:rPr>
        <w:t>Коллекция изображений</w:t>
      </w:r>
    </w:p>
    <w:p w:rsidR="00621D34" w:rsidRDefault="00621D34">
      <w:bookmarkStart w:id="0" w:name="_GoBack"/>
      <w:bookmarkEnd w:id="0"/>
    </w:p>
    <w:p w:rsidR="00621D34" w:rsidRDefault="00621D34"/>
    <w:sectPr w:rsidR="00621D34" w:rsidSect="00621D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15"/>
    <w:rsid w:val="00621D34"/>
    <w:rsid w:val="006F61A5"/>
    <w:rsid w:val="00AC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F7D77-2D85-4841-9BE8-CBD36112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1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ctorymuseu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ctorymuseum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ctorymuseum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ctorymuseum.ru/" TargetMode="External"/><Relationship Id="rId10" Type="http://schemas.openxmlformats.org/officeDocument/2006/relationships/hyperlink" Target="https://victorymuseum.ru/" TargetMode="External"/><Relationship Id="rId4" Type="http://schemas.openxmlformats.org/officeDocument/2006/relationships/hyperlink" Target="https://victorymuseum.ru/" TargetMode="External"/><Relationship Id="rId9" Type="http://schemas.openxmlformats.org/officeDocument/2006/relationships/hyperlink" Target="https://victory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Борисовна Скойбеда</dc:creator>
  <cp:keywords/>
  <dc:description/>
  <cp:lastModifiedBy>Полина Борисовна Скойбеда</cp:lastModifiedBy>
  <cp:revision>2</cp:revision>
  <dcterms:created xsi:type="dcterms:W3CDTF">2020-03-03T08:47:00Z</dcterms:created>
  <dcterms:modified xsi:type="dcterms:W3CDTF">2020-03-03T08:56:00Z</dcterms:modified>
</cp:coreProperties>
</file>