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B9B" w14:textId="2FFCBC35" w:rsidR="008F6ED0" w:rsidRPr="00952ED6" w:rsidRDefault="008F6ED0" w:rsidP="008F6ED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 xml:space="preserve">Проект учебной экскурсии «Спорт </w:t>
      </w:r>
      <w:r w:rsidR="00D23004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 xml:space="preserve"> это не только результат. Это история, драма и медиа»</w:t>
      </w:r>
    </w:p>
    <w:p w14:paraId="7D8066F7" w14:textId="075EB49F" w:rsidR="008F6ED0" w:rsidRPr="00952ED6" w:rsidRDefault="008F6ED0" w:rsidP="008F6ED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Научить школьников видеть за спортивными артефактами личные истории, драматические конфликты и медийные поводы. Отработать навыки </w:t>
      </w:r>
      <w:r w:rsidR="008860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работы в жанре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спортивной журналистики</w:t>
      </w:r>
      <w:r w:rsidR="00DD3F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 новостного репортажа до портретного очерка.</w:t>
      </w:r>
    </w:p>
    <w:p w14:paraId="41FB13E2" w14:textId="3182EDFC" w:rsidR="008F6ED0" w:rsidRPr="00952ED6" w:rsidRDefault="008F6ED0" w:rsidP="008F6ED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Локация: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Государственный музей спорта.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Хронометраж: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</w:t>
      </w:r>
      <w:r w:rsidR="00DD3F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3,5 часа.</w:t>
      </w:r>
    </w:p>
    <w:p w14:paraId="58368C35" w14:textId="06F0ABD3" w:rsidR="008F6ED0" w:rsidRPr="00952ED6" w:rsidRDefault="008F6ED0" w:rsidP="008F6ED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Структура экскурсии</w:t>
      </w:r>
    </w:p>
    <w:p w14:paraId="3FADB58E" w14:textId="48867223" w:rsidR="008F6ED0" w:rsidRPr="00952ED6" w:rsidRDefault="008F6ED0" w:rsidP="008F6ED0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Часть 1: Вводный брифинг «Мы </w:t>
      </w:r>
      <w:r w:rsidR="00EE43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команда спортивных журналистов» (15 минут)</w:t>
      </w:r>
    </w:p>
    <w:p w14:paraId="061ADC6F" w14:textId="77777777" w:rsidR="008F6ED0" w:rsidRPr="00952ED6" w:rsidRDefault="008F6ED0" w:rsidP="008F6ED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Зал с экспозицией, посвященной Олимпийским играм или знаковым победам.</w:t>
      </w:r>
    </w:p>
    <w:p w14:paraId="4F874B9D" w14:textId="6C586403" w:rsidR="008F6ED0" w:rsidRPr="00952ED6" w:rsidRDefault="008F6ED0" w:rsidP="008F6ED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Настроить</w:t>
      </w:r>
      <w:r w:rsidR="00555A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профессиональный лад и показать многогранность спортивной журналистики.</w:t>
      </w:r>
    </w:p>
    <w:p w14:paraId="146CB635" w14:textId="0724974A" w:rsidR="008F6ED0" w:rsidRPr="00952ED6" w:rsidRDefault="008F6ED0" w:rsidP="008F6ED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говорим: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«Ребята, сегодня мы не в классе</w:t>
      </w:r>
      <w:r w:rsidR="00622A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мы в эпицентре человеческих достижений и драм. Каждый кубок здесь </w:t>
      </w:r>
      <w:r w:rsidR="00622A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финальный свисток. Каждый потрепанный мяч </w:t>
      </w:r>
      <w:r w:rsidR="00555A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тысячи часов тренировок. Каждая форма </w:t>
      </w:r>
      <w:r w:rsidR="00622A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судьба. Наша задача </w:t>
      </w:r>
      <w:r w:rsidR="00555A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стать голосом этих историй. Мы будем работать как спортивная редакция, которая готовит спецпроект к чемпионату</w:t>
      </w:r>
      <w:r w:rsidR="00B06EDF"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555A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</w:t>
      </w:r>
      <w:r w:rsidR="00B06EDF" w:rsidRPr="00B06E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удем смотреть на спортивные реликвии глазами не просто зрителей, а журналистов. Зададимся вопросом: а что же здесь является настоящей новостью? Ведь за каждым кубком, мячом или парой коньков стоит история, которую кто-то когда-то рассказал миру. Мы узнаем, как менялся тот, кто эту историю рассказывает</w:t>
      </w:r>
      <w:r w:rsidR="00514F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B06EDF" w:rsidRPr="00B06E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от древнего глашатая до современного спортивного блогера. И начнем мы наше расследование с самого начала — с Древней Греции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14:paraId="2996BF82" w14:textId="2A0C84BC" w:rsidR="00B06EDF" w:rsidRPr="00B06EDF" w:rsidRDefault="00B06EDF" w:rsidP="00B06ED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2. Лекция для юных журналистов</w:t>
      </w:r>
      <w:r w:rsidR="00F914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 Олимпии до стадиона: как спорт стал главной новостью</w:t>
      </w:r>
      <w:r w:rsidR="00F914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(45 минут)</w:t>
      </w:r>
    </w:p>
    <w:p w14:paraId="173DB72B" w14:textId="3238D092" w:rsidR="00B06EDF" w:rsidRPr="00952ED6" w:rsidRDefault="00B06EDF" w:rsidP="00E30B6B">
      <w:pPr>
        <w:pStyle w:val="a4"/>
        <w:numPr>
          <w:ilvl w:val="1"/>
          <w:numId w:val="1"/>
        </w:num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Античность</w:t>
      </w:r>
      <w:r w:rsidR="00E070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первые спортивные обозреватели</w:t>
      </w:r>
      <w:r w:rsidR="00E30B6B"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14:paraId="35A8B767" w14:textId="6188819A" w:rsidR="00E30B6B" w:rsidRPr="00B06EDF" w:rsidRDefault="00E30B6B" w:rsidP="00B06EDF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Локация: </w:t>
      </w:r>
      <w:r w:rsidR="00C836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</w:t>
      </w:r>
      <w:r w:rsidRPr="00952ED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олл музея</w:t>
      </w:r>
      <w:r w:rsidR="00C836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  <w:r w:rsidRPr="00952ED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14:paraId="2490A889" w14:textId="77777777" w:rsidR="00B06EDF" w:rsidRPr="00B06EDF" w:rsidRDefault="00B06EDF" w:rsidP="008B065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Ключевой тезис:</w:t>
      </w:r>
      <w:r w:rsidRPr="00B06E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Журналистики в современном понимании не было, но функции ее — информирование, прославление, создание мифов — уже выполнялись.</w:t>
      </w:r>
    </w:p>
    <w:p w14:paraId="5C9E597F" w14:textId="448C3C26" w:rsidR="00694BC1" w:rsidRPr="00952ED6" w:rsidRDefault="00694BC1" w:rsidP="00694B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color w:val="0F1115"/>
        </w:rPr>
        <w:t>Итак, наша машина времени переносит нас в Древнюю Грецию, в Олимпию. Представьте: пыль от беговой дорожки, залитые солнцем мраморные трибуны,</w:t>
      </w:r>
      <w:r w:rsidR="00793BF1" w:rsidRPr="00952ED6">
        <w:rPr>
          <w:color w:val="0F1115"/>
        </w:rPr>
        <w:t xml:space="preserve"> крик</w:t>
      </w:r>
      <w:r w:rsidRPr="00952ED6">
        <w:rPr>
          <w:color w:val="0F1115"/>
        </w:rPr>
        <w:t xml:space="preserve"> толпы. Олимпийские игры </w:t>
      </w:r>
      <w:r w:rsidR="008B065E" w:rsidRPr="00B06EDF">
        <w:rPr>
          <w:color w:val="0F1115"/>
        </w:rPr>
        <w:t>—</w:t>
      </w:r>
      <w:r w:rsidRPr="00952ED6">
        <w:rPr>
          <w:color w:val="0F1115"/>
        </w:rPr>
        <w:t xml:space="preserve"> главное событие эллинского мира. А где главное событие </w:t>
      </w:r>
      <w:r w:rsidR="008B065E" w:rsidRPr="00B06EDF">
        <w:rPr>
          <w:color w:val="0F1115"/>
        </w:rPr>
        <w:t>—</w:t>
      </w:r>
      <w:r w:rsidRPr="00952ED6">
        <w:rPr>
          <w:color w:val="0F1115"/>
        </w:rPr>
        <w:t xml:space="preserve"> там должен быть и тот, кто о нем расскажет</w:t>
      </w:r>
      <w:r w:rsidR="0088600D">
        <w:rPr>
          <w:color w:val="0F1115"/>
        </w:rPr>
        <w:t>.</w:t>
      </w:r>
    </w:p>
    <w:p w14:paraId="41DC5326" w14:textId="54C3CF9D" w:rsidR="00694BC1" w:rsidRPr="00952ED6" w:rsidRDefault="00694BC1" w:rsidP="00694B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rStyle w:val="a3"/>
          <w:color w:val="0F1115"/>
        </w:rPr>
        <w:t xml:space="preserve">Кто же </w:t>
      </w:r>
      <w:r w:rsidR="00A032C1">
        <w:rPr>
          <w:rStyle w:val="a3"/>
          <w:color w:val="0F1115"/>
        </w:rPr>
        <w:t>выполнял функции журналиста</w:t>
      </w:r>
      <w:r w:rsidRPr="00952ED6">
        <w:rPr>
          <w:rStyle w:val="a3"/>
          <w:color w:val="0F1115"/>
        </w:rPr>
        <w:t xml:space="preserve"> в те времена?</w:t>
      </w:r>
    </w:p>
    <w:p w14:paraId="3C6EB5DE" w14:textId="4AC8631D" w:rsidR="00694BC1" w:rsidRDefault="00694BC1" w:rsidP="00694BC1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Глашатай.</w:t>
      </w:r>
      <w:r w:rsidRPr="00952ED6">
        <w:rPr>
          <w:color w:val="0F1115"/>
        </w:rPr>
        <w:t xml:space="preserve">  Его задача </w:t>
      </w:r>
      <w:r w:rsidR="00597084">
        <w:rPr>
          <w:color w:val="0F1115"/>
        </w:rPr>
        <w:t>—</w:t>
      </w:r>
      <w:r w:rsidRPr="00952ED6">
        <w:rPr>
          <w:color w:val="0F1115"/>
        </w:rPr>
        <w:t xml:space="preserve"> оперативно и точно сообщить толпе имя победителя, его город и вид соревнований. Это прототип нашей срочной новости. </w:t>
      </w:r>
      <w:r w:rsidR="00AD4E9B">
        <w:rPr>
          <w:color w:val="0F1115"/>
        </w:rPr>
        <w:t>«</w:t>
      </w:r>
      <w:r w:rsidRPr="00952ED6">
        <w:rPr>
          <w:color w:val="0F1115"/>
        </w:rPr>
        <w:t>Объявляется победитель</w:t>
      </w:r>
      <w:r w:rsidR="00EF79F5">
        <w:rPr>
          <w:color w:val="0F1115"/>
        </w:rPr>
        <w:br/>
      </w:r>
      <w:r w:rsidRPr="00952ED6">
        <w:rPr>
          <w:color w:val="0F1115"/>
        </w:rPr>
        <w:t xml:space="preserve">в беге на один стадий... </w:t>
      </w:r>
      <w:proofErr w:type="spellStart"/>
      <w:r w:rsidRPr="00952ED6">
        <w:rPr>
          <w:color w:val="0F1115"/>
        </w:rPr>
        <w:t>Аристей</w:t>
      </w:r>
      <w:proofErr w:type="spellEnd"/>
      <w:r w:rsidRPr="00952ED6">
        <w:rPr>
          <w:color w:val="0F1115"/>
        </w:rPr>
        <w:t xml:space="preserve"> из Кротона!</w:t>
      </w:r>
      <w:r w:rsidR="00AD4E9B">
        <w:rPr>
          <w:color w:val="0F1115"/>
        </w:rPr>
        <w:t>»</w:t>
      </w:r>
      <w:r w:rsidRPr="00952ED6">
        <w:rPr>
          <w:color w:val="0F1115"/>
        </w:rPr>
        <w:t xml:space="preserve"> </w:t>
      </w:r>
      <w:r w:rsidR="00AD4E9B">
        <w:rPr>
          <w:color w:val="0F1115"/>
        </w:rPr>
        <w:t>—</w:t>
      </w:r>
      <w:r w:rsidRPr="00952ED6">
        <w:rPr>
          <w:color w:val="0F1115"/>
        </w:rPr>
        <w:t xml:space="preserve"> вот и весь репортаж. Главное </w:t>
      </w:r>
      <w:r w:rsidR="00AD4E9B">
        <w:rPr>
          <w:color w:val="0F1115"/>
        </w:rPr>
        <w:t>—</w:t>
      </w:r>
      <w:r w:rsidRPr="00952ED6">
        <w:rPr>
          <w:color w:val="0F1115"/>
        </w:rPr>
        <w:t xml:space="preserve"> точность и своевременность.</w:t>
      </w:r>
    </w:p>
    <w:p w14:paraId="1D8E9AAF" w14:textId="36875C05" w:rsidR="0088600D" w:rsidRDefault="0088600D" w:rsidP="0088600D">
      <w:pPr>
        <w:pStyle w:val="ds-markdown-paragraph"/>
        <w:shd w:val="clear" w:color="auto" w:fill="FFFFFF"/>
        <w:spacing w:after="0" w:afterAutospacing="0"/>
        <w:rPr>
          <w:b/>
          <w:bCs/>
          <w:color w:val="0F1115"/>
        </w:rPr>
      </w:pPr>
      <w:r w:rsidRPr="0088600D">
        <w:rPr>
          <w:rStyle w:val="a3"/>
          <w:b w:val="0"/>
          <w:bCs w:val="0"/>
          <w:color w:val="0F1115"/>
        </w:rPr>
        <w:t>Кто выполняет такую функцию сегодня</w:t>
      </w:r>
      <w:r>
        <w:rPr>
          <w:rStyle w:val="a3"/>
          <w:b w:val="0"/>
          <w:bCs w:val="0"/>
          <w:color w:val="0F1115"/>
        </w:rPr>
        <w:t xml:space="preserve">, как называется </w:t>
      </w:r>
      <w:r w:rsidR="004668F9">
        <w:rPr>
          <w:rStyle w:val="a3"/>
          <w:b w:val="0"/>
          <w:bCs w:val="0"/>
          <w:color w:val="0F1115"/>
        </w:rPr>
        <w:t xml:space="preserve">эта </w:t>
      </w:r>
      <w:r>
        <w:rPr>
          <w:rStyle w:val="a3"/>
          <w:b w:val="0"/>
          <w:bCs w:val="0"/>
          <w:color w:val="0F1115"/>
        </w:rPr>
        <w:t>специальность</w:t>
      </w:r>
      <w:r w:rsidRPr="0088600D">
        <w:rPr>
          <w:rStyle w:val="a3"/>
          <w:b w:val="0"/>
          <w:bCs w:val="0"/>
          <w:color w:val="0F1115"/>
        </w:rPr>
        <w:t>?</w:t>
      </w:r>
    </w:p>
    <w:p w14:paraId="24684C1C" w14:textId="79C3DDDA" w:rsidR="0088600D" w:rsidRPr="009E266C" w:rsidRDefault="0088600D" w:rsidP="0088600D">
      <w:pPr>
        <w:pStyle w:val="ds-markdown-paragraph"/>
        <w:shd w:val="clear" w:color="auto" w:fill="FFFFFF"/>
        <w:spacing w:after="0" w:afterAutospacing="0"/>
        <w:rPr>
          <w:i/>
          <w:iCs/>
          <w:color w:val="0F1115"/>
        </w:rPr>
      </w:pPr>
      <w:r w:rsidRPr="009E266C">
        <w:rPr>
          <w:i/>
          <w:iCs/>
          <w:color w:val="0F1115"/>
        </w:rPr>
        <w:t xml:space="preserve">Варианты школьников. </w:t>
      </w:r>
    </w:p>
    <w:p w14:paraId="58D60C82" w14:textId="73D44E9D" w:rsidR="0088600D" w:rsidRDefault="00DA2F00" w:rsidP="0088600D">
      <w:pPr>
        <w:pStyle w:val="ds-markdown-paragraph"/>
        <w:shd w:val="clear" w:color="auto" w:fill="FFFFFF"/>
        <w:spacing w:after="0" w:afterAutospacing="0"/>
        <w:rPr>
          <w:b/>
          <w:bCs/>
          <w:color w:val="0F1115"/>
        </w:rPr>
      </w:pPr>
      <w:r>
        <w:rPr>
          <w:b/>
          <w:bCs/>
          <w:color w:val="0F1115"/>
        </w:rPr>
        <w:t>Вариант ответа</w:t>
      </w:r>
      <w:r w:rsidR="0088600D">
        <w:rPr>
          <w:b/>
          <w:bCs/>
          <w:color w:val="0F1115"/>
        </w:rPr>
        <w:t xml:space="preserve">: </w:t>
      </w:r>
      <w:r w:rsidR="0088600D" w:rsidRPr="0088600D">
        <w:rPr>
          <w:color w:val="0F1115"/>
        </w:rPr>
        <w:t>Конечно,</w:t>
      </w:r>
      <w:r w:rsidR="0088600D">
        <w:rPr>
          <w:b/>
          <w:bCs/>
          <w:color w:val="0F1115"/>
        </w:rPr>
        <w:t xml:space="preserve"> </w:t>
      </w:r>
      <w:r w:rsidR="0088600D">
        <w:rPr>
          <w:color w:val="0F1115"/>
        </w:rPr>
        <w:t>э</w:t>
      </w:r>
      <w:r w:rsidR="0088600D" w:rsidRPr="00952ED6">
        <w:rPr>
          <w:color w:val="0F1115"/>
        </w:rPr>
        <w:t xml:space="preserve">то </w:t>
      </w:r>
      <w:r w:rsidR="009E266C">
        <w:rPr>
          <w:color w:val="0F1115"/>
        </w:rPr>
        <w:t xml:space="preserve">сегодняшний </w:t>
      </w:r>
      <w:r w:rsidR="0088600D" w:rsidRPr="00952ED6">
        <w:rPr>
          <w:color w:val="0F1115"/>
        </w:rPr>
        <w:t>репортер с места событий.</w:t>
      </w:r>
    </w:p>
    <w:p w14:paraId="7E43D00C" w14:textId="4D3E0682" w:rsidR="00694BC1" w:rsidRDefault="00694BC1" w:rsidP="00A032C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after="0" w:afterAutospacing="0"/>
        <w:ind w:left="0" w:hanging="284"/>
        <w:rPr>
          <w:color w:val="0F1115"/>
        </w:rPr>
      </w:pPr>
      <w:r w:rsidRPr="00952ED6">
        <w:rPr>
          <w:rStyle w:val="a3"/>
          <w:color w:val="0F1115"/>
        </w:rPr>
        <w:t>Поэт.</w:t>
      </w:r>
      <w:r w:rsidRPr="00952ED6">
        <w:rPr>
          <w:color w:val="0F1115"/>
        </w:rPr>
        <w:t xml:space="preserve"> </w:t>
      </w:r>
      <w:r w:rsidR="00471AD7">
        <w:rPr>
          <w:color w:val="0F1115"/>
        </w:rPr>
        <w:t>Один из самых</w:t>
      </w:r>
      <w:r w:rsidRPr="00952ED6">
        <w:rPr>
          <w:color w:val="0F1115"/>
        </w:rPr>
        <w:t xml:space="preserve"> известны</w:t>
      </w:r>
      <w:r w:rsidR="00471AD7">
        <w:rPr>
          <w:color w:val="0F1115"/>
        </w:rPr>
        <w:t>х</w:t>
      </w:r>
      <w:r w:rsidR="009E266C">
        <w:rPr>
          <w:color w:val="0F1115"/>
        </w:rPr>
        <w:t xml:space="preserve"> античны</w:t>
      </w:r>
      <w:r w:rsidR="00471AD7">
        <w:rPr>
          <w:color w:val="0F1115"/>
        </w:rPr>
        <w:t>х</w:t>
      </w:r>
      <w:r w:rsidR="009E266C">
        <w:rPr>
          <w:color w:val="0F1115"/>
        </w:rPr>
        <w:t xml:space="preserve"> поэт</w:t>
      </w:r>
      <w:r w:rsidR="00471AD7">
        <w:rPr>
          <w:color w:val="0F1115"/>
        </w:rPr>
        <w:t>ов</w:t>
      </w:r>
      <w:r w:rsidRPr="00952ED6">
        <w:rPr>
          <w:color w:val="0F1115"/>
        </w:rPr>
        <w:t xml:space="preserve"> </w:t>
      </w:r>
      <w:r w:rsidR="00471AD7">
        <w:rPr>
          <w:color w:val="0F1115"/>
        </w:rPr>
        <w:t>—</w:t>
      </w:r>
      <w:r w:rsidRPr="00952ED6">
        <w:rPr>
          <w:color w:val="0F1115"/>
        </w:rPr>
        <w:t xml:space="preserve"> Пиндар. Он не просто сообщал факт победы</w:t>
      </w:r>
      <w:r w:rsidR="007C2112">
        <w:rPr>
          <w:color w:val="0F1115"/>
        </w:rPr>
        <w:t xml:space="preserve"> — о</w:t>
      </w:r>
      <w:r w:rsidRPr="00952ED6">
        <w:rPr>
          <w:color w:val="0F1115"/>
        </w:rPr>
        <w:t xml:space="preserve">н создавал миф. В своих одах он рассказывал о божественном происхождении атлета, о его нечеловеческих усилиях, о славе, которая ложится на его родной город. Задача поэта </w:t>
      </w:r>
      <w:r w:rsidR="00626CBD">
        <w:rPr>
          <w:color w:val="0F1115"/>
        </w:rPr>
        <w:t>—</w:t>
      </w:r>
      <w:r w:rsidRPr="00952ED6">
        <w:rPr>
          <w:color w:val="0F1115"/>
        </w:rPr>
        <w:t xml:space="preserve"> не проинформировать, а </w:t>
      </w:r>
      <w:r w:rsidRPr="00952ED6">
        <w:rPr>
          <w:rStyle w:val="a3"/>
          <w:color w:val="0F1115"/>
        </w:rPr>
        <w:t>восславить, вдохновить, остаться в веках</w:t>
      </w:r>
      <w:r w:rsidRPr="00952ED6">
        <w:rPr>
          <w:color w:val="0F1115"/>
        </w:rPr>
        <w:t>.</w:t>
      </w:r>
      <w:r w:rsidR="001A3DC0">
        <w:rPr>
          <w:color w:val="0F1115"/>
        </w:rPr>
        <w:br/>
      </w:r>
      <w:r w:rsidRPr="00952ED6">
        <w:rPr>
          <w:color w:val="0F1115"/>
        </w:rPr>
        <w:t xml:space="preserve">Это уже не новость, а искусство. Если глашатай </w:t>
      </w:r>
      <w:r w:rsidR="00626CBD">
        <w:rPr>
          <w:color w:val="0F1115"/>
        </w:rPr>
        <w:t>—</w:t>
      </w:r>
      <w:r w:rsidRPr="00952ED6">
        <w:rPr>
          <w:color w:val="0F1115"/>
        </w:rPr>
        <w:t xml:space="preserve"> это ТАСС, то Пиндар </w:t>
      </w:r>
      <w:r w:rsidR="00626CBD">
        <w:rPr>
          <w:color w:val="0F1115"/>
        </w:rPr>
        <w:t>—</w:t>
      </w:r>
      <w:r w:rsidRPr="00952ED6">
        <w:rPr>
          <w:color w:val="0F1115"/>
        </w:rPr>
        <w:t xml:space="preserve"> это глянцевый журнал </w:t>
      </w:r>
      <w:r w:rsidR="00E30B6B" w:rsidRPr="00952ED6">
        <w:rPr>
          <w:color w:val="0F1115"/>
        </w:rPr>
        <w:t>о спорте</w:t>
      </w:r>
      <w:r w:rsidRPr="00952ED6">
        <w:rPr>
          <w:color w:val="0F1115"/>
        </w:rPr>
        <w:t xml:space="preserve"> того времени.</w:t>
      </w:r>
    </w:p>
    <w:p w14:paraId="32DA8D2E" w14:textId="3D2634DC" w:rsidR="009E266C" w:rsidRDefault="009E266C" w:rsidP="009E266C">
      <w:pPr>
        <w:pStyle w:val="ds-markdown-paragraph"/>
        <w:shd w:val="clear" w:color="auto" w:fill="FFFFFF"/>
        <w:spacing w:after="0" w:afterAutospacing="0"/>
        <w:rPr>
          <w:b/>
          <w:bCs/>
          <w:color w:val="0F1115"/>
        </w:rPr>
      </w:pPr>
      <w:r w:rsidRPr="0088600D">
        <w:rPr>
          <w:rStyle w:val="a3"/>
          <w:b w:val="0"/>
          <w:bCs w:val="0"/>
          <w:color w:val="0F1115"/>
        </w:rPr>
        <w:t>Кто выполняет такую функцию сегодня</w:t>
      </w:r>
      <w:r>
        <w:rPr>
          <w:rStyle w:val="a3"/>
          <w:b w:val="0"/>
          <w:bCs w:val="0"/>
          <w:color w:val="0F1115"/>
        </w:rPr>
        <w:t xml:space="preserve">, как называется </w:t>
      </w:r>
      <w:r w:rsidR="00252502">
        <w:rPr>
          <w:rStyle w:val="a3"/>
          <w:b w:val="0"/>
          <w:bCs w:val="0"/>
          <w:color w:val="0F1115"/>
        </w:rPr>
        <w:t xml:space="preserve">эта </w:t>
      </w:r>
      <w:r>
        <w:rPr>
          <w:rStyle w:val="a3"/>
          <w:b w:val="0"/>
          <w:bCs w:val="0"/>
          <w:color w:val="0F1115"/>
        </w:rPr>
        <w:t>специальность</w:t>
      </w:r>
      <w:r w:rsidRPr="0088600D">
        <w:rPr>
          <w:rStyle w:val="a3"/>
          <w:b w:val="0"/>
          <w:bCs w:val="0"/>
          <w:color w:val="0F1115"/>
        </w:rPr>
        <w:t>?</w:t>
      </w:r>
    </w:p>
    <w:p w14:paraId="0566FC6D" w14:textId="77777777" w:rsidR="009E266C" w:rsidRPr="009E266C" w:rsidRDefault="009E266C" w:rsidP="009E266C">
      <w:pPr>
        <w:pStyle w:val="ds-markdown-paragraph"/>
        <w:shd w:val="clear" w:color="auto" w:fill="FFFFFF"/>
        <w:spacing w:after="0" w:afterAutospacing="0"/>
        <w:rPr>
          <w:i/>
          <w:iCs/>
          <w:color w:val="0F1115"/>
        </w:rPr>
      </w:pPr>
      <w:r w:rsidRPr="009E266C">
        <w:rPr>
          <w:i/>
          <w:iCs/>
          <w:color w:val="0F1115"/>
        </w:rPr>
        <w:t xml:space="preserve">Варианты школьников. </w:t>
      </w:r>
    </w:p>
    <w:p w14:paraId="16A77FB2" w14:textId="4DC1737A" w:rsidR="009E266C" w:rsidRPr="00952ED6" w:rsidRDefault="00DA2F00" w:rsidP="009E266C">
      <w:pPr>
        <w:pStyle w:val="ds-markdown-paragraph"/>
        <w:shd w:val="clear" w:color="auto" w:fill="FFFFFF"/>
        <w:spacing w:after="0" w:afterAutospacing="0"/>
        <w:rPr>
          <w:color w:val="0F1115"/>
        </w:rPr>
      </w:pPr>
      <w:r>
        <w:rPr>
          <w:b/>
          <w:bCs/>
          <w:color w:val="0F1115"/>
        </w:rPr>
        <w:t>Вариант о</w:t>
      </w:r>
      <w:r w:rsidR="009E266C">
        <w:rPr>
          <w:b/>
          <w:bCs/>
          <w:color w:val="0F1115"/>
        </w:rPr>
        <w:t>твет</w:t>
      </w:r>
      <w:r>
        <w:rPr>
          <w:b/>
          <w:bCs/>
          <w:color w:val="0F1115"/>
        </w:rPr>
        <w:t>а</w:t>
      </w:r>
      <w:r w:rsidR="009E266C">
        <w:rPr>
          <w:b/>
          <w:bCs/>
          <w:color w:val="0F1115"/>
        </w:rPr>
        <w:t>:</w:t>
      </w:r>
      <w:r w:rsidR="009E266C">
        <w:rPr>
          <w:color w:val="0F1115"/>
        </w:rPr>
        <w:t xml:space="preserve"> В современной журналистике поэта</w:t>
      </w:r>
      <w:r w:rsidR="00E8717B">
        <w:rPr>
          <w:color w:val="0F1115"/>
        </w:rPr>
        <w:t xml:space="preserve"> назвали бы</w:t>
      </w:r>
      <w:r w:rsidR="009E266C" w:rsidRPr="00952ED6">
        <w:rPr>
          <w:color w:val="0F1115"/>
        </w:rPr>
        <w:t xml:space="preserve"> колумнист</w:t>
      </w:r>
      <w:r w:rsidR="009E266C">
        <w:rPr>
          <w:color w:val="0F1115"/>
        </w:rPr>
        <w:t>ом</w:t>
      </w:r>
      <w:r w:rsidR="009E266C" w:rsidRPr="00952ED6">
        <w:rPr>
          <w:color w:val="0F1115"/>
        </w:rPr>
        <w:t xml:space="preserve"> и автор</w:t>
      </w:r>
      <w:r w:rsidR="009E266C">
        <w:rPr>
          <w:color w:val="0F1115"/>
        </w:rPr>
        <w:t>ом</w:t>
      </w:r>
      <w:r w:rsidR="009E266C" w:rsidRPr="00952ED6">
        <w:rPr>
          <w:color w:val="0F1115"/>
        </w:rPr>
        <w:t xml:space="preserve"> портрета.</w:t>
      </w:r>
    </w:p>
    <w:p w14:paraId="0A916ABA" w14:textId="3C689B15" w:rsidR="00694BC1" w:rsidRPr="00952ED6" w:rsidRDefault="00694BC1" w:rsidP="00694BC1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Скульптор и историк.</w:t>
      </w:r>
      <w:r w:rsidRPr="00952ED6">
        <w:rPr>
          <w:color w:val="0F1115"/>
        </w:rPr>
        <w:t xml:space="preserve"> </w:t>
      </w:r>
      <w:r w:rsidR="00DA2F00">
        <w:rPr>
          <w:color w:val="0F1115"/>
        </w:rPr>
        <w:t>Б</w:t>
      </w:r>
      <w:r w:rsidRPr="00952ED6">
        <w:rPr>
          <w:color w:val="0F1115"/>
        </w:rPr>
        <w:t xml:space="preserve">ронзовые и мраморные статуи </w:t>
      </w:r>
      <w:r w:rsidR="00DA2F00">
        <w:rPr>
          <w:color w:val="0F1115"/>
        </w:rPr>
        <w:t xml:space="preserve">античных скульпторов </w:t>
      </w:r>
      <w:r w:rsidRPr="00952ED6">
        <w:rPr>
          <w:color w:val="0F1115"/>
        </w:rPr>
        <w:t>показывали идеальное тело победителя, запечатлевали его образ для потомков.</w:t>
      </w:r>
      <w:r w:rsidR="00C50DA1">
        <w:rPr>
          <w:color w:val="0F1115"/>
        </w:rPr>
        <w:br/>
      </w:r>
      <w:r w:rsidRPr="00952ED6">
        <w:rPr>
          <w:color w:val="0F1115"/>
        </w:rPr>
        <w:t>А историки вроде Геродота или Фукидида вплетали спортивные достижения в более широкий исторический контекст.</w:t>
      </w:r>
    </w:p>
    <w:p w14:paraId="07B8198C" w14:textId="7FE54A1E" w:rsidR="00694BC1" w:rsidRDefault="00694BC1" w:rsidP="00694B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rStyle w:val="a3"/>
          <w:color w:val="0F1115"/>
        </w:rPr>
        <w:t>Носитель информации</w:t>
      </w:r>
      <w:r w:rsidR="005545E2">
        <w:rPr>
          <w:rStyle w:val="a3"/>
          <w:color w:val="0F1115"/>
        </w:rPr>
        <w:t>.</w:t>
      </w:r>
      <w:r w:rsidRPr="00952ED6">
        <w:rPr>
          <w:color w:val="0F1115"/>
        </w:rPr>
        <w:t xml:space="preserve"> Не было ни газет, ни </w:t>
      </w:r>
      <w:r w:rsidR="007E6644">
        <w:rPr>
          <w:color w:val="0F1115"/>
        </w:rPr>
        <w:t>И</w:t>
      </w:r>
      <w:r w:rsidRPr="00952ED6">
        <w:rPr>
          <w:color w:val="0F1115"/>
        </w:rPr>
        <w:t>нтернета. Новость распространялась через устную речь, через рукописные свитки, которые читали вслух, и через те самые статуи.</w:t>
      </w:r>
    </w:p>
    <w:p w14:paraId="1C2BEE64" w14:textId="49B785A0" w:rsidR="00DA2F00" w:rsidRDefault="00896B75" w:rsidP="00DA2F00">
      <w:pPr>
        <w:pStyle w:val="ds-markdown-paragraph"/>
        <w:shd w:val="clear" w:color="auto" w:fill="FFFFFF"/>
        <w:spacing w:after="0" w:afterAutospacing="0"/>
        <w:rPr>
          <w:b/>
          <w:bCs/>
          <w:color w:val="0F1115"/>
        </w:rPr>
      </w:pPr>
      <w:r w:rsidRPr="00896B75">
        <w:rPr>
          <w:rStyle w:val="a3"/>
          <w:color w:val="0F1115"/>
        </w:rPr>
        <w:t>Вопросы школьникам:</w:t>
      </w:r>
      <w:r>
        <w:rPr>
          <w:rStyle w:val="a3"/>
          <w:b w:val="0"/>
          <w:bCs w:val="0"/>
          <w:color w:val="0F1115"/>
        </w:rPr>
        <w:t xml:space="preserve"> </w:t>
      </w:r>
      <w:r w:rsidR="00DA2F00" w:rsidRPr="0088600D">
        <w:rPr>
          <w:rStyle w:val="a3"/>
          <w:b w:val="0"/>
          <w:bCs w:val="0"/>
          <w:color w:val="0F1115"/>
        </w:rPr>
        <w:t xml:space="preserve">Кто выполняет </w:t>
      </w:r>
      <w:r w:rsidR="00DA2F00">
        <w:rPr>
          <w:rStyle w:val="a3"/>
          <w:b w:val="0"/>
          <w:bCs w:val="0"/>
          <w:color w:val="0F1115"/>
        </w:rPr>
        <w:t>эти</w:t>
      </w:r>
      <w:r w:rsidR="00DA2F00" w:rsidRPr="0088600D">
        <w:rPr>
          <w:rStyle w:val="a3"/>
          <w:b w:val="0"/>
          <w:bCs w:val="0"/>
          <w:color w:val="0F1115"/>
        </w:rPr>
        <w:t xml:space="preserve"> функци</w:t>
      </w:r>
      <w:r w:rsidR="00DA2F00">
        <w:rPr>
          <w:rStyle w:val="a3"/>
          <w:b w:val="0"/>
          <w:bCs w:val="0"/>
          <w:color w:val="0F1115"/>
        </w:rPr>
        <w:t>и</w:t>
      </w:r>
      <w:r w:rsidR="00DA2F00" w:rsidRPr="0088600D">
        <w:rPr>
          <w:rStyle w:val="a3"/>
          <w:b w:val="0"/>
          <w:bCs w:val="0"/>
          <w:color w:val="0F1115"/>
        </w:rPr>
        <w:t xml:space="preserve"> сегодня</w:t>
      </w:r>
      <w:r w:rsidR="00DA2F00">
        <w:rPr>
          <w:rStyle w:val="a3"/>
          <w:b w:val="0"/>
          <w:bCs w:val="0"/>
          <w:color w:val="0F1115"/>
        </w:rPr>
        <w:t xml:space="preserve">, как называются </w:t>
      </w:r>
      <w:r w:rsidR="007E6644">
        <w:rPr>
          <w:rStyle w:val="a3"/>
          <w:b w:val="0"/>
          <w:bCs w:val="0"/>
          <w:color w:val="0F1115"/>
        </w:rPr>
        <w:t xml:space="preserve">эти </w:t>
      </w:r>
      <w:r w:rsidR="00DA2F00">
        <w:rPr>
          <w:rStyle w:val="a3"/>
          <w:b w:val="0"/>
          <w:bCs w:val="0"/>
          <w:color w:val="0F1115"/>
        </w:rPr>
        <w:t>специальности</w:t>
      </w:r>
      <w:r w:rsidR="00DA2F00" w:rsidRPr="0088600D">
        <w:rPr>
          <w:rStyle w:val="a3"/>
          <w:b w:val="0"/>
          <w:bCs w:val="0"/>
          <w:color w:val="0F1115"/>
        </w:rPr>
        <w:t>?</w:t>
      </w:r>
    </w:p>
    <w:p w14:paraId="5C6524FA" w14:textId="77777777" w:rsidR="00DA2F00" w:rsidRPr="009E266C" w:rsidRDefault="00DA2F00" w:rsidP="00DA2F00">
      <w:pPr>
        <w:pStyle w:val="ds-markdown-paragraph"/>
        <w:shd w:val="clear" w:color="auto" w:fill="FFFFFF"/>
        <w:spacing w:after="0" w:afterAutospacing="0"/>
        <w:rPr>
          <w:i/>
          <w:iCs/>
          <w:color w:val="0F1115"/>
        </w:rPr>
      </w:pPr>
      <w:r w:rsidRPr="009E266C">
        <w:rPr>
          <w:i/>
          <w:iCs/>
          <w:color w:val="0F1115"/>
        </w:rPr>
        <w:t xml:space="preserve">Варианты школьников. </w:t>
      </w:r>
    </w:p>
    <w:p w14:paraId="77AEBF62" w14:textId="4AA3EA00" w:rsidR="00DA2F00" w:rsidRPr="00952ED6" w:rsidRDefault="00DA2F00" w:rsidP="00DA2F00">
      <w:pPr>
        <w:pStyle w:val="ds-markdown-paragraph"/>
        <w:shd w:val="clear" w:color="auto" w:fill="FFFFFF"/>
        <w:spacing w:after="0" w:afterAutospacing="0"/>
        <w:rPr>
          <w:color w:val="0F1115"/>
        </w:rPr>
      </w:pPr>
      <w:r>
        <w:rPr>
          <w:b/>
          <w:bCs/>
          <w:color w:val="0F1115"/>
        </w:rPr>
        <w:t>Варианты ответов:</w:t>
      </w:r>
      <w:r>
        <w:rPr>
          <w:color w:val="0F1115"/>
        </w:rPr>
        <w:t xml:space="preserve"> </w:t>
      </w:r>
      <w:r w:rsidRPr="00952ED6">
        <w:rPr>
          <w:color w:val="0F1115"/>
        </w:rPr>
        <w:t xml:space="preserve">Скульптор </w:t>
      </w:r>
      <w:r w:rsidR="009944E1">
        <w:rPr>
          <w:color w:val="0F1115"/>
        </w:rPr>
        <w:t>—</w:t>
      </w:r>
      <w:r w:rsidRPr="00952ED6">
        <w:rPr>
          <w:color w:val="0F1115"/>
        </w:rPr>
        <w:t xml:space="preserve"> это наш </w:t>
      </w:r>
      <w:r w:rsidR="00CC3F55">
        <w:rPr>
          <w:color w:val="0F1115"/>
        </w:rPr>
        <w:t>«</w:t>
      </w:r>
      <w:r w:rsidRPr="00952ED6">
        <w:rPr>
          <w:color w:val="0F1115"/>
        </w:rPr>
        <w:t>спортивный фотограф</w:t>
      </w:r>
      <w:r w:rsidR="00CC3F55">
        <w:rPr>
          <w:color w:val="0F1115"/>
        </w:rPr>
        <w:t>»</w:t>
      </w:r>
      <w:r w:rsidRPr="00952ED6">
        <w:rPr>
          <w:color w:val="0F1115"/>
        </w:rPr>
        <w:t>.</w:t>
      </w:r>
      <w:r>
        <w:rPr>
          <w:color w:val="0F1115"/>
        </w:rPr>
        <w:t xml:space="preserve"> Историк </w:t>
      </w:r>
      <w:r w:rsidR="00CC3F55">
        <w:rPr>
          <w:color w:val="0F1115"/>
        </w:rPr>
        <w:t>—</w:t>
      </w:r>
      <w:r>
        <w:rPr>
          <w:color w:val="0F1115"/>
        </w:rPr>
        <w:t xml:space="preserve"> газетный журналист.</w:t>
      </w:r>
    </w:p>
    <w:p w14:paraId="3CB8B746" w14:textId="2D8EADDF" w:rsidR="00694BC1" w:rsidRPr="00952ED6" w:rsidRDefault="00694BC1" w:rsidP="00694B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rStyle w:val="a3"/>
          <w:color w:val="0F1115"/>
        </w:rPr>
        <w:lastRenderedPageBreak/>
        <w:t>(Подходим к любому современному кубку или медали)</w:t>
      </w:r>
      <w:r w:rsidRPr="00952ED6">
        <w:rPr>
          <w:color w:val="0F1115"/>
        </w:rPr>
        <w:br/>
        <w:t xml:space="preserve">«Вот смотрите. Эта современная золотая медаль </w:t>
      </w:r>
      <w:r w:rsidR="00526608">
        <w:rPr>
          <w:color w:val="0F1115"/>
        </w:rPr>
        <w:t>—</w:t>
      </w:r>
      <w:r w:rsidRPr="00952ED6">
        <w:rPr>
          <w:color w:val="0F1115"/>
        </w:rPr>
        <w:t xml:space="preserve"> прямой потомок оливкового венка</w:t>
      </w:r>
      <w:r w:rsidR="00E30B6B" w:rsidRPr="00952ED6">
        <w:rPr>
          <w:color w:val="0F1115"/>
        </w:rPr>
        <w:t xml:space="preserve"> </w:t>
      </w:r>
      <w:r w:rsidR="00E30B6B" w:rsidRPr="00952ED6">
        <w:rPr>
          <w:b/>
          <w:color w:val="0F1115"/>
        </w:rPr>
        <w:t>(венок можно найти в зале «Секрет»)</w:t>
      </w:r>
      <w:r w:rsidRPr="00952ED6">
        <w:rPr>
          <w:color w:val="0F1115"/>
        </w:rPr>
        <w:t xml:space="preserve">, который надевали на голову победителю в Олимпии. А эта грамота </w:t>
      </w:r>
      <w:r w:rsidR="00526608">
        <w:rPr>
          <w:color w:val="0F1115"/>
        </w:rPr>
        <w:t>—</w:t>
      </w:r>
      <w:r w:rsidRPr="00952ED6">
        <w:rPr>
          <w:color w:val="0F1115"/>
        </w:rPr>
        <w:t xml:space="preserve"> потомок од Пиндара. Суть не изменилась: общество фиксирует и чествует достижение. И делает это через посредников </w:t>
      </w:r>
      <w:r w:rsidR="00526608">
        <w:rPr>
          <w:color w:val="0F1115"/>
        </w:rPr>
        <w:t>—</w:t>
      </w:r>
      <w:r w:rsidRPr="00952ED6">
        <w:rPr>
          <w:color w:val="0F1115"/>
        </w:rPr>
        <w:t xml:space="preserve"> через нас с вами, через рассказчиков, через журналистов. Мы превращаем результат соревнований</w:t>
      </w:r>
      <w:r w:rsidR="00526608">
        <w:rPr>
          <w:color w:val="0F1115"/>
        </w:rPr>
        <w:br/>
      </w:r>
      <w:r w:rsidRPr="00952ED6">
        <w:rPr>
          <w:color w:val="0F1115"/>
        </w:rPr>
        <w:t>в историю, которая вдохновляет других».</w:t>
      </w:r>
    </w:p>
    <w:p w14:paraId="155BC0BD" w14:textId="0D4A1C8C" w:rsidR="00B06EDF" w:rsidRPr="00952ED6" w:rsidRDefault="00B06EDF" w:rsidP="00E30B6B">
      <w:pPr>
        <w:pStyle w:val="a4"/>
        <w:numPr>
          <w:ilvl w:val="1"/>
          <w:numId w:val="1"/>
        </w:num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XIX</w:t>
      </w:r>
      <w:r w:rsidR="00AC3B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–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XX века</w:t>
      </w:r>
      <w:r w:rsidR="004B4A5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рождение массовой спортивной журналистики</w:t>
      </w:r>
    </w:p>
    <w:p w14:paraId="7BFDD0FF" w14:textId="32A98C63" w:rsidR="00E30B6B" w:rsidRPr="00952ED6" w:rsidRDefault="00E30B6B" w:rsidP="00E30B6B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Локация: </w:t>
      </w:r>
      <w:r w:rsidR="001F254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</w:t>
      </w:r>
      <w:r w:rsidRPr="00952ED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ал «Зарождение спорта»</w:t>
      </w:r>
      <w:r w:rsidR="001F254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14:paraId="5347CBA2" w14:textId="4CF8727A" w:rsidR="00E30B6B" w:rsidRPr="00952ED6" w:rsidRDefault="00E30B6B" w:rsidP="00E30B6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color w:val="0F1115"/>
        </w:rPr>
        <w:t xml:space="preserve">Машина времени набирает обороты! Мы в XIX веке. Произошла революция, которая навсегда изменила мир, </w:t>
      </w:r>
      <w:r w:rsidR="00E1149E">
        <w:rPr>
          <w:color w:val="0F1115"/>
        </w:rPr>
        <w:t>—</w:t>
      </w:r>
      <w:r w:rsidRPr="00952ED6">
        <w:rPr>
          <w:color w:val="0F1115"/>
        </w:rPr>
        <w:t xml:space="preserve"> промышленная. А вместе с ней родил</w:t>
      </w:r>
      <w:r w:rsidR="00882CDC">
        <w:rPr>
          <w:color w:val="0F1115"/>
        </w:rPr>
        <w:t>о</w:t>
      </w:r>
      <w:r w:rsidRPr="00952ED6">
        <w:rPr>
          <w:color w:val="0F1115"/>
        </w:rPr>
        <w:t>сь и два феномена: </w:t>
      </w:r>
      <w:r w:rsidRPr="00952ED6">
        <w:rPr>
          <w:rStyle w:val="a3"/>
          <w:color w:val="0F1115"/>
        </w:rPr>
        <w:t>массовый спорт</w:t>
      </w:r>
      <w:r w:rsidRPr="00952ED6">
        <w:rPr>
          <w:color w:val="0F1115"/>
        </w:rPr>
        <w:t> и </w:t>
      </w:r>
      <w:r w:rsidRPr="00952ED6">
        <w:rPr>
          <w:rStyle w:val="a3"/>
          <w:color w:val="0F1115"/>
        </w:rPr>
        <w:t>массовые газеты</w:t>
      </w:r>
      <w:r w:rsidRPr="00952ED6">
        <w:rPr>
          <w:color w:val="0F1115"/>
        </w:rPr>
        <w:t>.</w:t>
      </w:r>
    </w:p>
    <w:p w14:paraId="045BEF94" w14:textId="0B535FA1" w:rsidR="00E30B6B" w:rsidRPr="00952ED6" w:rsidRDefault="00A032C1" w:rsidP="00E30B6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>Почему же это случилось</w:t>
      </w:r>
      <w:r w:rsidR="00E30B6B" w:rsidRPr="00952ED6">
        <w:rPr>
          <w:color w:val="0F1115"/>
        </w:rPr>
        <w:t>?</w:t>
      </w:r>
    </w:p>
    <w:p w14:paraId="5602BF8E" w14:textId="68D10A72" w:rsidR="00E30B6B" w:rsidRPr="00952ED6" w:rsidRDefault="00E30B6B" w:rsidP="00E30B6B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color w:val="0F1115"/>
        </w:rPr>
        <w:t xml:space="preserve">У людей появилось больше свободного времени и денег </w:t>
      </w:r>
      <w:r w:rsidR="00DD0C88">
        <w:rPr>
          <w:color w:val="0F1115"/>
        </w:rPr>
        <w:t>—</w:t>
      </w:r>
      <w:r w:rsidRPr="00952ED6">
        <w:rPr>
          <w:color w:val="0F1115"/>
        </w:rPr>
        <w:t xml:space="preserve"> они стали ходить на стадионы.</w:t>
      </w:r>
    </w:p>
    <w:p w14:paraId="427B8CAB" w14:textId="4E9672B6" w:rsidR="00E30B6B" w:rsidRPr="00952ED6" w:rsidRDefault="00E30B6B" w:rsidP="00E30B6B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color w:val="0F1115"/>
        </w:rPr>
        <w:t xml:space="preserve">Появился телеграф </w:t>
      </w:r>
      <w:r w:rsidR="00DD0C88">
        <w:rPr>
          <w:color w:val="0F1115"/>
        </w:rPr>
        <w:t>—</w:t>
      </w:r>
      <w:r w:rsidRPr="00952ED6">
        <w:rPr>
          <w:color w:val="0F1115"/>
        </w:rPr>
        <w:t xml:space="preserve"> результаты матчей можно было передавать мгновенно из города</w:t>
      </w:r>
      <w:r w:rsidR="00783E96">
        <w:rPr>
          <w:color w:val="0F1115"/>
        </w:rPr>
        <w:br/>
      </w:r>
      <w:r w:rsidRPr="00952ED6">
        <w:rPr>
          <w:color w:val="0F1115"/>
        </w:rPr>
        <w:t>в город!</w:t>
      </w:r>
    </w:p>
    <w:p w14:paraId="18D04D0C" w14:textId="215E6BCA" w:rsidR="00E30B6B" w:rsidRPr="00952ED6" w:rsidRDefault="00E30B6B" w:rsidP="00E30B6B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color w:val="0F1115"/>
        </w:rPr>
        <w:t xml:space="preserve">Газеты стали дешевыми и доступными </w:t>
      </w:r>
      <w:r w:rsidR="00DD0C88">
        <w:rPr>
          <w:color w:val="0F1115"/>
        </w:rPr>
        <w:t>—</w:t>
      </w:r>
      <w:r w:rsidRPr="00952ED6">
        <w:rPr>
          <w:color w:val="0F1115"/>
        </w:rPr>
        <w:t xml:space="preserve"> их читали все.</w:t>
      </w:r>
    </w:p>
    <w:p w14:paraId="0A287F6F" w14:textId="436B995F" w:rsidR="00E30B6B" w:rsidRPr="00952ED6" w:rsidRDefault="00E30B6B" w:rsidP="00E30B6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color w:val="0F1115"/>
        </w:rPr>
        <w:t xml:space="preserve">И вот спорт из занятия для избранных превращается в зрелище для миллионов. А газеты быстро поняли: репортажи о спорте </w:t>
      </w:r>
      <w:r w:rsidR="00783E96">
        <w:rPr>
          <w:color w:val="0F1115"/>
        </w:rPr>
        <w:t>—</w:t>
      </w:r>
      <w:r w:rsidRPr="00952ED6">
        <w:rPr>
          <w:color w:val="0F1115"/>
        </w:rPr>
        <w:t xml:space="preserve"> отличный способ продавать тиражи.</w:t>
      </w:r>
    </w:p>
    <w:p w14:paraId="4D57BAE0" w14:textId="33E2F0B7" w:rsidR="00896B75" w:rsidRDefault="00896B75" w:rsidP="00E30B6B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b w:val="0"/>
          <w:bCs w:val="0"/>
          <w:color w:val="0F1115"/>
        </w:rPr>
      </w:pPr>
      <w:r w:rsidRPr="00896B75">
        <w:rPr>
          <w:rStyle w:val="a3"/>
          <w:color w:val="0F1115"/>
        </w:rPr>
        <w:t>Вопросы школьникам:</w:t>
      </w:r>
      <w:r>
        <w:rPr>
          <w:rStyle w:val="a3"/>
          <w:color w:val="0F1115"/>
        </w:rPr>
        <w:t xml:space="preserve"> </w:t>
      </w:r>
      <w:r w:rsidR="00E30B6B" w:rsidRPr="00896B75">
        <w:rPr>
          <w:rStyle w:val="a3"/>
          <w:b w:val="0"/>
          <w:bCs w:val="0"/>
          <w:color w:val="0F1115"/>
        </w:rPr>
        <w:t>Как менялась профессия?</w:t>
      </w:r>
      <w:r w:rsidRPr="00896B75">
        <w:rPr>
          <w:rStyle w:val="a3"/>
          <w:b w:val="0"/>
          <w:bCs w:val="0"/>
          <w:color w:val="0F1115"/>
        </w:rPr>
        <w:t xml:space="preserve"> Как думаете, какие новые специальности в журналистике появились?</w:t>
      </w:r>
    </w:p>
    <w:p w14:paraId="7589B10B" w14:textId="77777777" w:rsidR="00896B75" w:rsidRPr="009E266C" w:rsidRDefault="00896B75" w:rsidP="00896B75">
      <w:pPr>
        <w:pStyle w:val="ds-markdown-paragraph"/>
        <w:shd w:val="clear" w:color="auto" w:fill="FFFFFF"/>
        <w:spacing w:after="0" w:afterAutospacing="0"/>
        <w:rPr>
          <w:i/>
          <w:iCs/>
          <w:color w:val="0F1115"/>
        </w:rPr>
      </w:pPr>
      <w:r w:rsidRPr="009E266C">
        <w:rPr>
          <w:i/>
          <w:iCs/>
          <w:color w:val="0F1115"/>
        </w:rPr>
        <w:t xml:space="preserve">Варианты школьников. </w:t>
      </w:r>
    </w:p>
    <w:p w14:paraId="6EAFD146" w14:textId="644B6EE5" w:rsidR="00E30B6B" w:rsidRPr="00952ED6" w:rsidRDefault="00E30B6B" w:rsidP="00E30B6B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Появление жанров.</w:t>
      </w:r>
      <w:r w:rsidRPr="00952ED6">
        <w:rPr>
          <w:color w:val="0F1115"/>
        </w:rPr>
        <w:t> Возникает фигура </w:t>
      </w:r>
      <w:r w:rsidRPr="00952ED6">
        <w:rPr>
          <w:rStyle w:val="a3"/>
          <w:color w:val="0F1115"/>
        </w:rPr>
        <w:t>спортивного обозревателя</w:t>
      </w:r>
      <w:r w:rsidRPr="00952ED6">
        <w:rPr>
          <w:color w:val="0F1115"/>
        </w:rPr>
        <w:t>. Это уже не просто репортер, а аналитик. Он говорит</w:t>
      </w:r>
      <w:r w:rsidR="003437B1" w:rsidRPr="003437B1">
        <w:rPr>
          <w:color w:val="0F1115"/>
        </w:rPr>
        <w:t xml:space="preserve"> </w:t>
      </w:r>
      <w:r w:rsidR="003437B1" w:rsidRPr="00952ED6">
        <w:rPr>
          <w:color w:val="0F1115"/>
        </w:rPr>
        <w:t>не только</w:t>
      </w:r>
      <w:r w:rsidRPr="00952ED6">
        <w:rPr>
          <w:color w:val="0F1115"/>
        </w:rPr>
        <w:t xml:space="preserve"> кто победил, но и как и почему. Появляются первые </w:t>
      </w:r>
      <w:r w:rsidRPr="00952ED6">
        <w:rPr>
          <w:rStyle w:val="a3"/>
          <w:color w:val="0F1115"/>
        </w:rPr>
        <w:t>интервью</w:t>
      </w:r>
      <w:r w:rsidRPr="00952ED6">
        <w:rPr>
          <w:color w:val="0F1115"/>
        </w:rPr>
        <w:t xml:space="preserve"> со звездами </w:t>
      </w:r>
      <w:r w:rsidR="00783E96">
        <w:rPr>
          <w:color w:val="0F1115"/>
        </w:rPr>
        <w:t>—</w:t>
      </w:r>
      <w:r w:rsidRPr="00952ED6">
        <w:rPr>
          <w:color w:val="0F1115"/>
        </w:rPr>
        <w:t xml:space="preserve"> читателям хочется знать не только о</w:t>
      </w:r>
      <w:r w:rsidR="001C12BB">
        <w:rPr>
          <w:color w:val="0F1115"/>
        </w:rPr>
        <w:t>б</w:t>
      </w:r>
      <w:r w:rsidRPr="00952ED6">
        <w:rPr>
          <w:color w:val="0F1115"/>
        </w:rPr>
        <w:t xml:space="preserve"> их подвигах,</w:t>
      </w:r>
      <w:r w:rsidR="00783E96">
        <w:rPr>
          <w:color w:val="0F1115"/>
        </w:rPr>
        <w:br/>
      </w:r>
      <w:r w:rsidRPr="00952ED6">
        <w:rPr>
          <w:color w:val="0F1115"/>
        </w:rPr>
        <w:t>но и о них самих.</w:t>
      </w:r>
    </w:p>
    <w:p w14:paraId="69FC599F" w14:textId="09E03330" w:rsidR="00E30B6B" w:rsidRPr="00952ED6" w:rsidRDefault="00E30B6B" w:rsidP="00E30B6B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 xml:space="preserve">Рождение </w:t>
      </w:r>
      <w:r w:rsidR="00A032C1">
        <w:rPr>
          <w:rStyle w:val="a3"/>
          <w:color w:val="0F1115"/>
        </w:rPr>
        <w:t xml:space="preserve">профессии </w:t>
      </w:r>
      <w:r w:rsidRPr="00952ED6">
        <w:rPr>
          <w:rStyle w:val="a3"/>
          <w:color w:val="0F1115"/>
        </w:rPr>
        <w:t>радиокомментатора.</w:t>
      </w:r>
      <w:r w:rsidRPr="00952ED6">
        <w:rPr>
          <w:color w:val="0F1115"/>
        </w:rPr>
        <w:t xml:space="preserve"> Это был настоящий прорыв! Представьте: 1930-е годы. Вся страна собирается у тарелок репродукторов. </w:t>
      </w:r>
      <w:r w:rsidR="00B12363">
        <w:rPr>
          <w:color w:val="0F1115"/>
        </w:rPr>
        <w:t>Люди</w:t>
      </w:r>
      <w:r w:rsidRPr="00952ED6">
        <w:rPr>
          <w:color w:val="0F1115"/>
        </w:rPr>
        <w:t xml:space="preserve"> не видят матч, но слышат голос. Голос Вадима Синявского или Николая Озерова. Их задача </w:t>
      </w:r>
      <w:r w:rsidR="00400098">
        <w:rPr>
          <w:color w:val="0F1115"/>
        </w:rPr>
        <w:t>—</w:t>
      </w:r>
      <w:r w:rsidRPr="00952ED6">
        <w:rPr>
          <w:color w:val="0F1115"/>
        </w:rPr>
        <w:t> </w:t>
      </w:r>
      <w:r w:rsidRPr="00952ED6">
        <w:rPr>
          <w:rStyle w:val="a3"/>
          <w:color w:val="0F1115"/>
        </w:rPr>
        <w:t>словами нарисовать картину</w:t>
      </w:r>
      <w:r w:rsidRPr="00952ED6">
        <w:rPr>
          <w:color w:val="0F1115"/>
        </w:rPr>
        <w:t xml:space="preserve">. </w:t>
      </w:r>
      <w:r w:rsidR="00400098">
        <w:rPr>
          <w:color w:val="0F1115"/>
        </w:rPr>
        <w:t>«</w:t>
      </w:r>
      <w:r w:rsidRPr="00952ED6">
        <w:rPr>
          <w:color w:val="0F1115"/>
        </w:rPr>
        <w:t>Шайбу! Шайбу! Вбрасывание!</w:t>
      </w:r>
      <w:r w:rsidR="00400098">
        <w:rPr>
          <w:color w:val="0F1115"/>
        </w:rPr>
        <w:t>»</w:t>
      </w:r>
      <w:r w:rsidRPr="00952ED6">
        <w:rPr>
          <w:color w:val="0F1115"/>
        </w:rPr>
        <w:t xml:space="preserve"> Это высший пилотаж журналистики </w:t>
      </w:r>
      <w:r w:rsidR="000246CB">
        <w:rPr>
          <w:color w:val="0F1115"/>
        </w:rPr>
        <w:t>—</w:t>
      </w:r>
      <w:r w:rsidRPr="00952ED6">
        <w:rPr>
          <w:color w:val="0F1115"/>
        </w:rPr>
        <w:t xml:space="preserve"> чистое искусство слова, которое создает зрелище в воображении слушателя. Это магия.</w:t>
      </w:r>
    </w:p>
    <w:p w14:paraId="110717E2" w14:textId="11B31C87" w:rsidR="00E30B6B" w:rsidRPr="00952ED6" w:rsidRDefault="00E30B6B" w:rsidP="00E30B6B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Спорт становится языком.</w:t>
      </w:r>
      <w:r w:rsidRPr="00952ED6">
        <w:rPr>
          <w:color w:val="0F1115"/>
        </w:rPr>
        <w:t xml:space="preserve"> Спортивные метафоры проникают в политику и быт: </w:t>
      </w:r>
      <w:r w:rsidR="000246CB">
        <w:rPr>
          <w:color w:val="0F1115"/>
        </w:rPr>
        <w:t>«</w:t>
      </w:r>
      <w:r w:rsidRPr="00952ED6">
        <w:rPr>
          <w:color w:val="0F1115"/>
        </w:rPr>
        <w:t>политический марафон</w:t>
      </w:r>
      <w:r w:rsidR="000246CB">
        <w:rPr>
          <w:color w:val="0F1115"/>
        </w:rPr>
        <w:t>»</w:t>
      </w:r>
      <w:r w:rsidRPr="00952ED6">
        <w:rPr>
          <w:color w:val="0F1115"/>
        </w:rPr>
        <w:t xml:space="preserve">, </w:t>
      </w:r>
      <w:r w:rsidR="000246CB">
        <w:rPr>
          <w:color w:val="0F1115"/>
        </w:rPr>
        <w:t>«</w:t>
      </w:r>
      <w:r w:rsidRPr="00952ED6">
        <w:rPr>
          <w:color w:val="0F1115"/>
        </w:rPr>
        <w:t>внести в ворота конкурента</w:t>
      </w:r>
      <w:r w:rsidR="000246CB">
        <w:rPr>
          <w:color w:val="0F1115"/>
        </w:rPr>
        <w:t>»</w:t>
      </w:r>
      <w:r w:rsidRPr="00952ED6">
        <w:rPr>
          <w:color w:val="0F1115"/>
        </w:rPr>
        <w:t xml:space="preserve">, </w:t>
      </w:r>
      <w:r w:rsidR="000246CB">
        <w:rPr>
          <w:color w:val="0F1115"/>
        </w:rPr>
        <w:t>«</w:t>
      </w:r>
      <w:r w:rsidRPr="00952ED6">
        <w:rPr>
          <w:color w:val="0F1115"/>
        </w:rPr>
        <w:t>взять новый рубеж</w:t>
      </w:r>
      <w:r w:rsidR="000246CB">
        <w:rPr>
          <w:color w:val="0F1115"/>
        </w:rPr>
        <w:t>»</w:t>
      </w:r>
      <w:r w:rsidRPr="00952ED6">
        <w:rPr>
          <w:color w:val="0F1115"/>
        </w:rPr>
        <w:t>. Журналисты были теми, кто этот язык создавал и популяризировал.</w:t>
      </w:r>
    </w:p>
    <w:p w14:paraId="582BFAE3" w14:textId="7400883B" w:rsidR="00E30B6B" w:rsidRPr="00952ED6" w:rsidRDefault="00E30B6B" w:rsidP="00E30B6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rStyle w:val="a3"/>
          <w:color w:val="0F1115"/>
        </w:rPr>
        <w:t>(Обзор залов «Хоккей», «Футбол»)</w:t>
      </w:r>
      <w:r w:rsidRPr="00952ED6">
        <w:rPr>
          <w:color w:val="0F1115"/>
        </w:rPr>
        <w:br/>
        <w:t xml:space="preserve">Давайте посмотрим на эти экспонаты. Вот форма легендарных футболистов </w:t>
      </w:r>
      <w:r w:rsidR="00FD122E">
        <w:rPr>
          <w:color w:val="0F1115"/>
        </w:rPr>
        <w:t>«</w:t>
      </w:r>
      <w:r w:rsidRPr="00952ED6">
        <w:rPr>
          <w:color w:val="0F1115"/>
        </w:rPr>
        <w:t>Спартака</w:t>
      </w:r>
      <w:r w:rsidR="00FD122E">
        <w:rPr>
          <w:color w:val="0F1115"/>
        </w:rPr>
        <w:t>»</w:t>
      </w:r>
      <w:r w:rsidR="00D7065E">
        <w:rPr>
          <w:color w:val="0F1115"/>
        </w:rPr>
        <w:br/>
      </w:r>
      <w:r w:rsidR="005C4B97" w:rsidRPr="00952ED6">
        <w:rPr>
          <w:color w:val="0F1115"/>
        </w:rPr>
        <w:t>и</w:t>
      </w:r>
      <w:r w:rsidRPr="00952ED6">
        <w:rPr>
          <w:color w:val="0F1115"/>
        </w:rPr>
        <w:t xml:space="preserve"> хоккеистов ЦСКА. Их знала в лицо вся страна! Но как? В основном через газеты</w:t>
      </w:r>
      <w:r w:rsidR="00131859">
        <w:rPr>
          <w:color w:val="0F1115"/>
        </w:rPr>
        <w:br/>
      </w:r>
      <w:r w:rsidRPr="00952ED6">
        <w:rPr>
          <w:color w:val="0F1115"/>
        </w:rPr>
        <w:t xml:space="preserve">и радио. Журналисты были главным, а часто и единственным связующим звеном между зрителем и героем. Без статей Синявского или очерков в </w:t>
      </w:r>
      <w:r w:rsidR="00725F99">
        <w:rPr>
          <w:color w:val="0F1115"/>
        </w:rPr>
        <w:t>«</w:t>
      </w:r>
      <w:r w:rsidRPr="00952ED6">
        <w:rPr>
          <w:color w:val="0F1115"/>
        </w:rPr>
        <w:t>Красном спорте</w:t>
      </w:r>
      <w:r w:rsidR="00725F99">
        <w:rPr>
          <w:color w:val="0F1115"/>
        </w:rPr>
        <w:t>»</w:t>
      </w:r>
      <w:r w:rsidRPr="00952ED6">
        <w:rPr>
          <w:color w:val="0F1115"/>
        </w:rPr>
        <w:t xml:space="preserve"> подвиги этих спортсменов остались бы сухими строчками в протоколах. Журналисты </w:t>
      </w:r>
      <w:r w:rsidR="00560B7E">
        <w:rPr>
          <w:color w:val="0F1115"/>
        </w:rPr>
        <w:t xml:space="preserve">же </w:t>
      </w:r>
      <w:r w:rsidRPr="00952ED6">
        <w:rPr>
          <w:color w:val="0F1115"/>
        </w:rPr>
        <w:t>делали их богами, кумирами, примерами для подражания.</w:t>
      </w:r>
    </w:p>
    <w:p w14:paraId="2A44C2BD" w14:textId="4C9D7DB6" w:rsidR="00B06EDF" w:rsidRPr="00952ED6" w:rsidRDefault="00B06EDF" w:rsidP="005C4B97">
      <w:pPr>
        <w:pStyle w:val="a4"/>
        <w:numPr>
          <w:ilvl w:val="1"/>
          <w:numId w:val="1"/>
        </w:num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 Наше время</w:t>
      </w:r>
      <w:r w:rsidR="00F43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телевидение и цифровая революция</w:t>
      </w:r>
    </w:p>
    <w:p w14:paraId="2AEF9232" w14:textId="5DEFDA97" w:rsidR="00B06EDF" w:rsidRPr="00952ED6" w:rsidRDefault="00B06EDF" w:rsidP="00B06EDF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Ключевой тезис:</w:t>
      </w:r>
      <w:r w:rsidRPr="00B06E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Журналист из рассказчика превращается в продюсера зрелища</w:t>
      </w:r>
      <w:r w:rsidR="008860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06E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участника мгновенного диалога.</w:t>
      </w:r>
    </w:p>
    <w:p w14:paraId="43C85138" w14:textId="751B113B" w:rsidR="005C4B97" w:rsidRPr="00B06EDF" w:rsidRDefault="005C4B97" w:rsidP="00B06EDF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Локация: Зал олимпийской славы</w:t>
      </w:r>
      <w:r w:rsidR="008860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76E0AF00" w14:textId="7A3FE37B" w:rsidR="005C4B97" w:rsidRPr="00952ED6" w:rsidRDefault="005C4B97" w:rsidP="005C4B9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color w:val="0F1115"/>
        </w:rPr>
        <w:t xml:space="preserve">А теперь </w:t>
      </w:r>
      <w:r w:rsidR="000C06DB">
        <w:rPr>
          <w:color w:val="0F1115"/>
        </w:rPr>
        <w:t>—</w:t>
      </w:r>
      <w:r w:rsidRPr="00952ED6">
        <w:rPr>
          <w:color w:val="0F1115"/>
        </w:rPr>
        <w:t xml:space="preserve"> наше время. Эпоха телевидения и </w:t>
      </w:r>
      <w:r w:rsidR="000C06DB">
        <w:rPr>
          <w:color w:val="0F1115"/>
        </w:rPr>
        <w:t>И</w:t>
      </w:r>
      <w:r w:rsidRPr="00952ED6">
        <w:rPr>
          <w:color w:val="0F1115"/>
        </w:rPr>
        <w:t>нтернета. И здесь наша профессия меняется кардинально.</w:t>
      </w:r>
    </w:p>
    <w:p w14:paraId="24A69527" w14:textId="5FF8B9B4" w:rsidR="005C4B97" w:rsidRPr="00952ED6" w:rsidRDefault="005C4B97" w:rsidP="005C4B9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rStyle w:val="a3"/>
          <w:color w:val="0F1115"/>
        </w:rPr>
        <w:t xml:space="preserve">1. Эпоха </w:t>
      </w:r>
      <w:r w:rsidR="001A40D0">
        <w:rPr>
          <w:rStyle w:val="a3"/>
          <w:color w:val="0F1115"/>
        </w:rPr>
        <w:t>т</w:t>
      </w:r>
      <w:r w:rsidRPr="00952ED6">
        <w:rPr>
          <w:rStyle w:val="a3"/>
          <w:color w:val="0F1115"/>
        </w:rPr>
        <w:t xml:space="preserve">елевидения: </w:t>
      </w:r>
      <w:r w:rsidR="00F14FAB">
        <w:rPr>
          <w:rStyle w:val="a3"/>
          <w:color w:val="0F1115"/>
        </w:rPr>
        <w:t>ж</w:t>
      </w:r>
      <w:r w:rsidRPr="00952ED6">
        <w:rPr>
          <w:rStyle w:val="a3"/>
          <w:color w:val="0F1115"/>
        </w:rPr>
        <w:t>урналист как продюсер зрелища.</w:t>
      </w:r>
      <w:r w:rsidRPr="00952ED6">
        <w:rPr>
          <w:color w:val="0F1115"/>
        </w:rPr>
        <w:br/>
        <w:t>Спорт окончательно становится </w:t>
      </w:r>
      <w:r w:rsidRPr="00952ED6">
        <w:rPr>
          <w:rStyle w:val="a3"/>
          <w:color w:val="0F1115"/>
        </w:rPr>
        <w:t>шоу</w:t>
      </w:r>
      <w:r w:rsidRPr="00952ED6">
        <w:rPr>
          <w:color w:val="0F1115"/>
        </w:rPr>
        <w:t xml:space="preserve">. Задача журналиста усложняется. Теперь недостаточно красиво описать </w:t>
      </w:r>
      <w:r w:rsidR="001A40D0">
        <w:rPr>
          <w:color w:val="0F1115"/>
        </w:rPr>
        <w:t>—</w:t>
      </w:r>
      <w:r w:rsidRPr="00952ED6">
        <w:rPr>
          <w:color w:val="0F1115"/>
        </w:rPr>
        <w:t xml:space="preserve"> нужно красиво </w:t>
      </w:r>
      <w:r w:rsidRPr="00952ED6">
        <w:rPr>
          <w:rStyle w:val="a3"/>
          <w:color w:val="0F1115"/>
        </w:rPr>
        <w:t>показать</w:t>
      </w:r>
      <w:r w:rsidRPr="00952ED6">
        <w:rPr>
          <w:color w:val="0F1115"/>
        </w:rPr>
        <w:t>.</w:t>
      </w:r>
    </w:p>
    <w:p w14:paraId="25B4C047" w14:textId="03A0F5F5" w:rsidR="005C4B97" w:rsidRPr="00952ED6" w:rsidRDefault="005C4B97" w:rsidP="005C4B97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Комментатор</w:t>
      </w:r>
      <w:r w:rsidRPr="00952ED6">
        <w:rPr>
          <w:color w:val="0F1115"/>
        </w:rPr>
        <w:t xml:space="preserve"> теперь не рисует картину, а становится </w:t>
      </w:r>
      <w:r w:rsidR="00323518">
        <w:rPr>
          <w:color w:val="0F1115"/>
        </w:rPr>
        <w:t>«</w:t>
      </w:r>
      <w:r w:rsidRPr="00952ED6">
        <w:rPr>
          <w:color w:val="0F1115"/>
        </w:rPr>
        <w:t>звуковой дорожкой</w:t>
      </w:r>
      <w:r w:rsidR="00323518">
        <w:rPr>
          <w:color w:val="0F1115"/>
        </w:rPr>
        <w:t>»</w:t>
      </w:r>
      <w:r w:rsidRPr="00952ED6">
        <w:rPr>
          <w:color w:val="0F1115"/>
        </w:rPr>
        <w:t xml:space="preserve"> к готовой картинке. Его роль </w:t>
      </w:r>
      <w:r w:rsidR="00AC2C02">
        <w:rPr>
          <w:color w:val="0F1115"/>
        </w:rPr>
        <w:t>—</w:t>
      </w:r>
      <w:r w:rsidRPr="00952ED6">
        <w:rPr>
          <w:color w:val="0F1115"/>
        </w:rPr>
        <w:t xml:space="preserve"> дополнять, объяснять, нагнетать эмоции.</w:t>
      </w:r>
    </w:p>
    <w:p w14:paraId="224125BB" w14:textId="7EE04E06" w:rsidR="005C4B97" w:rsidRPr="00952ED6" w:rsidRDefault="005C4B97" w:rsidP="005C4B97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color w:val="0F1115"/>
        </w:rPr>
        <w:t xml:space="preserve">Появляется целая команда: режиссеры, операторы, монтажеры. Журналист становится частью этой команды. Он участвует в создании шоу: повторы, </w:t>
      </w:r>
      <w:proofErr w:type="spellStart"/>
      <w:r w:rsidRPr="00952ED6">
        <w:rPr>
          <w:color w:val="0F1115"/>
        </w:rPr>
        <w:t>рапидная</w:t>
      </w:r>
      <w:proofErr w:type="spellEnd"/>
      <w:r w:rsidRPr="00952ED6">
        <w:rPr>
          <w:color w:val="0F1115"/>
        </w:rPr>
        <w:t xml:space="preserve"> съемка,</w:t>
      </w:r>
      <w:r w:rsidR="00633D93">
        <w:rPr>
          <w:color w:val="0F1115"/>
        </w:rPr>
        <w:br/>
      </w:r>
      <w:r w:rsidRPr="00952ED6">
        <w:rPr>
          <w:color w:val="0F1115"/>
        </w:rPr>
        <w:t xml:space="preserve">графика </w:t>
      </w:r>
      <w:r w:rsidR="00AC2C02">
        <w:rPr>
          <w:color w:val="0F1115"/>
        </w:rPr>
        <w:t>—</w:t>
      </w:r>
      <w:r w:rsidRPr="00952ED6">
        <w:rPr>
          <w:color w:val="0F1115"/>
        </w:rPr>
        <w:t xml:space="preserve"> все это элементы нового, телевизионного языка спорта.</w:t>
      </w:r>
    </w:p>
    <w:p w14:paraId="38514AC7" w14:textId="540D3DB3" w:rsidR="005C4B97" w:rsidRPr="00952ED6" w:rsidRDefault="005C4B97" w:rsidP="005C4B9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952ED6">
        <w:rPr>
          <w:rStyle w:val="a3"/>
          <w:color w:val="0F1115"/>
        </w:rPr>
        <w:t xml:space="preserve">2. Эпоха Интернета и </w:t>
      </w:r>
      <w:r w:rsidR="00AC2C02">
        <w:rPr>
          <w:rStyle w:val="a3"/>
          <w:color w:val="0F1115"/>
        </w:rPr>
        <w:t>с</w:t>
      </w:r>
      <w:r w:rsidRPr="00952ED6">
        <w:rPr>
          <w:rStyle w:val="a3"/>
          <w:color w:val="0F1115"/>
        </w:rPr>
        <w:t xml:space="preserve">оцсетей: </w:t>
      </w:r>
      <w:r w:rsidR="00AC2C02">
        <w:rPr>
          <w:rStyle w:val="a3"/>
          <w:color w:val="0F1115"/>
        </w:rPr>
        <w:t>в</w:t>
      </w:r>
      <w:r w:rsidRPr="00952ED6">
        <w:rPr>
          <w:rStyle w:val="a3"/>
          <w:color w:val="0F1115"/>
        </w:rPr>
        <w:t>зрыв и диалог.</w:t>
      </w:r>
      <w:r w:rsidRPr="00952ED6">
        <w:rPr>
          <w:color w:val="0F1115"/>
        </w:rPr>
        <w:br/>
        <w:t>Это наша с вами реальность, и здесь все изменилось снова.</w:t>
      </w:r>
    </w:p>
    <w:p w14:paraId="21AE97F3" w14:textId="77E60B1D" w:rsidR="005C4B97" w:rsidRPr="00952ED6" w:rsidRDefault="005C4B97" w:rsidP="005C4B97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Скорость.</w:t>
      </w:r>
      <w:r w:rsidRPr="00952ED6">
        <w:rPr>
          <w:color w:val="0F1115"/>
        </w:rPr>
        <w:t xml:space="preserve"> Новость о голе появляется в </w:t>
      </w:r>
      <w:r w:rsidR="00952ED6" w:rsidRPr="00952ED6">
        <w:rPr>
          <w:color w:val="0F1115"/>
        </w:rPr>
        <w:t>социальных сетях</w:t>
      </w:r>
      <w:r w:rsidRPr="00952ED6">
        <w:rPr>
          <w:color w:val="0F1115"/>
        </w:rPr>
        <w:t xml:space="preserve"> раньше, чем игрок закончил празднование. Журналист должен быть быстрее всех, но при этом</w:t>
      </w:r>
      <w:r w:rsidR="00630691" w:rsidRPr="00952ED6">
        <w:rPr>
          <w:color w:val="0F1115"/>
        </w:rPr>
        <w:t xml:space="preserve"> </w:t>
      </w:r>
      <w:r w:rsidRPr="00952ED6">
        <w:rPr>
          <w:color w:val="0F1115"/>
        </w:rPr>
        <w:t>не потерять точность.</w:t>
      </w:r>
    </w:p>
    <w:p w14:paraId="4A376F3F" w14:textId="7FBD713E" w:rsidR="005C4B97" w:rsidRPr="009F00EB" w:rsidRDefault="005C4B97" w:rsidP="009F00EB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952ED6">
        <w:rPr>
          <w:rStyle w:val="a3"/>
          <w:color w:val="0F1115"/>
        </w:rPr>
        <w:t>Прямой эфир и блоги.</w:t>
      </w:r>
      <w:r w:rsidRPr="00952ED6">
        <w:rPr>
          <w:color w:val="0F1115"/>
        </w:rPr>
        <w:t> </w:t>
      </w:r>
      <w:r w:rsidR="00C10E55">
        <w:rPr>
          <w:color w:val="0F1115"/>
        </w:rPr>
        <w:t>Благодаря возможностям современных смартфонов</w:t>
      </w:r>
      <w:r w:rsidRPr="00952ED6">
        <w:rPr>
          <w:color w:val="0F1115"/>
        </w:rPr>
        <w:t xml:space="preserve"> </w:t>
      </w:r>
      <w:r w:rsidR="00C10E55" w:rsidRPr="00952ED6">
        <w:rPr>
          <w:color w:val="0F1115"/>
        </w:rPr>
        <w:t xml:space="preserve">журналистом </w:t>
      </w:r>
      <w:r w:rsidR="00655C44">
        <w:rPr>
          <w:color w:val="0F1115"/>
        </w:rPr>
        <w:t xml:space="preserve">сегодня </w:t>
      </w:r>
      <w:r w:rsidRPr="00952ED6">
        <w:rPr>
          <w:color w:val="0F1115"/>
        </w:rPr>
        <w:t>может стать</w:t>
      </w:r>
      <w:r w:rsidR="00C10E55">
        <w:rPr>
          <w:color w:val="0F1115"/>
        </w:rPr>
        <w:t xml:space="preserve"> каждый</w:t>
      </w:r>
      <w:r w:rsidRPr="00952ED6">
        <w:rPr>
          <w:color w:val="0F1115"/>
        </w:rPr>
        <w:t>. Спортсмен</w:t>
      </w:r>
      <w:r w:rsidR="009F00EB">
        <w:rPr>
          <w:color w:val="0F1115"/>
        </w:rPr>
        <w:t>ы</w:t>
      </w:r>
      <w:r w:rsidRPr="00952ED6">
        <w:rPr>
          <w:color w:val="0F1115"/>
        </w:rPr>
        <w:t xml:space="preserve"> вед</w:t>
      </w:r>
      <w:r w:rsidR="009F00EB">
        <w:rPr>
          <w:color w:val="0F1115"/>
        </w:rPr>
        <w:t>у</w:t>
      </w:r>
      <w:r w:rsidRPr="00952ED6">
        <w:rPr>
          <w:color w:val="0F1115"/>
        </w:rPr>
        <w:t xml:space="preserve">т </w:t>
      </w:r>
      <w:r w:rsidR="00952ED6" w:rsidRPr="00952ED6">
        <w:rPr>
          <w:color w:val="0F1115"/>
        </w:rPr>
        <w:t>личные каналы</w:t>
      </w:r>
      <w:r w:rsidRPr="00952ED6">
        <w:rPr>
          <w:color w:val="0F1115"/>
        </w:rPr>
        <w:t xml:space="preserve"> и обща</w:t>
      </w:r>
      <w:r w:rsidR="009F00EB">
        <w:rPr>
          <w:color w:val="0F1115"/>
        </w:rPr>
        <w:t>ю</w:t>
      </w:r>
      <w:r w:rsidRPr="00952ED6">
        <w:rPr>
          <w:color w:val="0F1115"/>
        </w:rPr>
        <w:t>тся с фанатами напрямую, минуя традиционные СМИ.</w:t>
      </w:r>
      <w:r w:rsidR="009F00EB">
        <w:rPr>
          <w:color w:val="0F1115"/>
        </w:rPr>
        <w:br/>
      </w:r>
      <w:r w:rsidRPr="00952ED6">
        <w:rPr>
          <w:color w:val="0F1115"/>
        </w:rPr>
        <w:t>Возникает вопрос: а зачем тогда мы?</w:t>
      </w:r>
      <w:r w:rsidR="009F00EB">
        <w:rPr>
          <w:color w:val="0F1115"/>
        </w:rPr>
        <w:t xml:space="preserve"> </w:t>
      </w:r>
      <w:r w:rsidRPr="009F00EB">
        <w:rPr>
          <w:rStyle w:val="a3"/>
          <w:b w:val="0"/>
          <w:bCs w:val="0"/>
          <w:color w:val="0F1115"/>
        </w:rPr>
        <w:t xml:space="preserve">Ответ: </w:t>
      </w:r>
      <w:r w:rsidRPr="007F2544">
        <w:rPr>
          <w:rStyle w:val="a3"/>
          <w:b w:val="0"/>
          <w:bCs w:val="0"/>
          <w:color w:val="0F1115"/>
        </w:rPr>
        <w:t>наша роль меняется</w:t>
      </w:r>
      <w:r w:rsidRPr="009F00EB">
        <w:rPr>
          <w:rStyle w:val="a3"/>
          <w:b w:val="0"/>
          <w:bCs w:val="0"/>
          <w:color w:val="0F1115"/>
        </w:rPr>
        <w:t>.</w:t>
      </w:r>
      <w:r w:rsidR="009F00EB">
        <w:rPr>
          <w:color w:val="0F1115"/>
        </w:rPr>
        <w:br/>
      </w:r>
      <w:r w:rsidRPr="009F00EB">
        <w:rPr>
          <w:color w:val="0F1115"/>
        </w:rPr>
        <w:t xml:space="preserve">Теперь наша задача </w:t>
      </w:r>
      <w:r w:rsidR="00630691" w:rsidRPr="009F00EB">
        <w:rPr>
          <w:color w:val="0F1115"/>
        </w:rPr>
        <w:t>—</w:t>
      </w:r>
      <w:r w:rsidRPr="009F00EB">
        <w:rPr>
          <w:color w:val="0F1115"/>
        </w:rPr>
        <w:t xml:space="preserve"> не просто передать факт, а:</w:t>
      </w:r>
    </w:p>
    <w:p w14:paraId="4BB39CD4" w14:textId="6B7297C7" w:rsidR="005C4B97" w:rsidRPr="00952ED6" w:rsidRDefault="009F00EB" w:rsidP="005C4B97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C63FA1">
        <w:rPr>
          <w:rStyle w:val="a3"/>
          <w:b w:val="0"/>
          <w:bCs w:val="0"/>
          <w:i/>
          <w:iCs/>
          <w:color w:val="0F1115"/>
        </w:rPr>
        <w:t>п</w:t>
      </w:r>
      <w:r w:rsidR="005C4B97" w:rsidRPr="00C63FA1">
        <w:rPr>
          <w:rStyle w:val="a3"/>
          <w:b w:val="0"/>
          <w:bCs w:val="0"/>
          <w:i/>
          <w:iCs/>
          <w:color w:val="0F1115"/>
        </w:rPr>
        <w:t>роверить его</w:t>
      </w:r>
      <w:r w:rsidR="005C4B97" w:rsidRPr="00952ED6">
        <w:rPr>
          <w:color w:val="0F1115"/>
        </w:rPr>
        <w:t> (борьба с фейками)</w:t>
      </w:r>
      <w:r w:rsidR="005E2DB3">
        <w:rPr>
          <w:color w:val="0F1115"/>
        </w:rPr>
        <w:t>;</w:t>
      </w:r>
    </w:p>
    <w:p w14:paraId="44943BCB" w14:textId="7436B3EA" w:rsidR="005C4B97" w:rsidRPr="00952ED6" w:rsidRDefault="009F00EB" w:rsidP="005C4B97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C63FA1">
        <w:rPr>
          <w:rStyle w:val="a3"/>
          <w:b w:val="0"/>
          <w:bCs w:val="0"/>
          <w:i/>
          <w:iCs/>
          <w:color w:val="0F1115"/>
        </w:rPr>
        <w:t>п</w:t>
      </w:r>
      <w:r w:rsidR="005C4B97" w:rsidRPr="00C63FA1">
        <w:rPr>
          <w:rStyle w:val="a3"/>
          <w:b w:val="0"/>
          <w:bCs w:val="0"/>
          <w:i/>
          <w:iCs/>
          <w:color w:val="0F1115"/>
        </w:rPr>
        <w:t>роанализировать и упаковать</w:t>
      </w:r>
      <w:r w:rsidR="005C4B97" w:rsidRPr="00952ED6">
        <w:rPr>
          <w:color w:val="0F1115"/>
        </w:rPr>
        <w:t xml:space="preserve"> (создание </w:t>
      </w:r>
      <w:proofErr w:type="spellStart"/>
      <w:r w:rsidR="005C4B97" w:rsidRPr="00952ED6">
        <w:rPr>
          <w:color w:val="0F1115"/>
        </w:rPr>
        <w:t>лонгридов</w:t>
      </w:r>
      <w:proofErr w:type="spellEnd"/>
      <w:r w:rsidR="005C4B97" w:rsidRPr="00952ED6">
        <w:rPr>
          <w:color w:val="0F1115"/>
        </w:rPr>
        <w:t>, аналитических статей, документальных фильмов)</w:t>
      </w:r>
      <w:r w:rsidR="005E2DB3">
        <w:rPr>
          <w:color w:val="0F1115"/>
        </w:rPr>
        <w:t>;</w:t>
      </w:r>
    </w:p>
    <w:p w14:paraId="05C6BF3B" w14:textId="47602359" w:rsidR="005C4B97" w:rsidRPr="00952ED6" w:rsidRDefault="009F00EB" w:rsidP="005C4B97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C63FA1">
        <w:rPr>
          <w:rStyle w:val="a3"/>
          <w:b w:val="0"/>
          <w:bCs w:val="0"/>
          <w:i/>
          <w:iCs/>
          <w:color w:val="0F1115"/>
        </w:rPr>
        <w:t>в</w:t>
      </w:r>
      <w:r w:rsidR="005C4B97" w:rsidRPr="00C63FA1">
        <w:rPr>
          <w:rStyle w:val="a3"/>
          <w:b w:val="0"/>
          <w:bCs w:val="0"/>
          <w:i/>
          <w:iCs/>
          <w:color w:val="0F1115"/>
        </w:rPr>
        <w:t>ести диалог</w:t>
      </w:r>
      <w:r w:rsidR="005C4B97" w:rsidRPr="00952ED6">
        <w:rPr>
          <w:color w:val="0F1115"/>
        </w:rPr>
        <w:t> </w:t>
      </w:r>
      <w:r w:rsidR="00630691">
        <w:rPr>
          <w:color w:val="0F1115"/>
        </w:rPr>
        <w:t>—</w:t>
      </w:r>
      <w:r w:rsidR="005C4B97" w:rsidRPr="00952ED6">
        <w:rPr>
          <w:color w:val="0F1115"/>
        </w:rPr>
        <w:t xml:space="preserve"> общаться с аудиторией в комментариях, отвечать на вопросы.</w:t>
      </w:r>
    </w:p>
    <w:p w14:paraId="34A2DDCD" w14:textId="21FF1BF2" w:rsidR="005C4B97" w:rsidRPr="00952ED6" w:rsidRDefault="00952ED6" w:rsidP="0037082C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b/>
          <w:bCs/>
          <w:color w:val="0F1115"/>
        </w:rPr>
      </w:pPr>
      <w:r w:rsidRPr="00952ED6">
        <w:rPr>
          <w:rStyle w:val="a3"/>
          <w:color w:val="0F1115"/>
        </w:rPr>
        <w:t>Появляются и н</w:t>
      </w:r>
      <w:r w:rsidR="005C4B97" w:rsidRPr="00952ED6">
        <w:rPr>
          <w:rStyle w:val="a3"/>
          <w:color w:val="0F1115"/>
        </w:rPr>
        <w:t>овые вызовы:</w:t>
      </w:r>
      <w:r w:rsidR="005C4B97" w:rsidRPr="00952ED6">
        <w:rPr>
          <w:color w:val="0F1115"/>
        </w:rPr>
        <w:t> </w:t>
      </w:r>
      <w:proofErr w:type="spellStart"/>
      <w:r w:rsidR="005C4B97" w:rsidRPr="00952ED6">
        <w:rPr>
          <w:color w:val="0F1115"/>
        </w:rPr>
        <w:t>хейт</w:t>
      </w:r>
      <w:proofErr w:type="spellEnd"/>
      <w:r w:rsidR="005C4B97" w:rsidRPr="00952ED6">
        <w:rPr>
          <w:color w:val="0F1115"/>
        </w:rPr>
        <w:t>, информационный шум, клиповое мышление.</w:t>
      </w:r>
      <w:r w:rsidR="007E7F65">
        <w:rPr>
          <w:color w:val="0F1115"/>
        </w:rPr>
        <w:br/>
      </w:r>
      <w:r w:rsidRPr="00952ED6">
        <w:rPr>
          <w:color w:val="0F1115"/>
        </w:rPr>
        <w:t xml:space="preserve">Как думаете, как можно от этого избавиться? </w:t>
      </w:r>
    </w:p>
    <w:p w14:paraId="6723D11F" w14:textId="77777777" w:rsidR="008F6ED0" w:rsidRPr="00952ED6" w:rsidRDefault="008F6ED0" w:rsidP="008F6ED0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3: Постановка практического задания и деление на группы (</w:t>
      </w:r>
      <w:r w:rsid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минут)</w:t>
      </w:r>
    </w:p>
    <w:p w14:paraId="641A6F52" w14:textId="5239FFAD" w:rsidR="008F6ED0" w:rsidRPr="00952ED6" w:rsidRDefault="008F6ED0" w:rsidP="008F6ED0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Общая рамка: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«Наша редакция запускает мультимедийный проект 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"За кулисами побед: </w:t>
      </w:r>
      <w:r w:rsidR="00823B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епридуманные истории российского спорта"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Ваша задача </w:t>
      </w:r>
      <w:r w:rsidR="00630691" w:rsidRPr="006306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создать контент, который покажет спорт с неожиданной стороны».</w:t>
      </w:r>
    </w:p>
    <w:p w14:paraId="652D8D8E" w14:textId="0D28A03A" w:rsidR="008F6ED0" w:rsidRDefault="008F6ED0" w:rsidP="008F6ED0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Деление: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Делим класс на 4 группы. Каждая </w:t>
      </w:r>
      <w:r w:rsidR="006156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группа </w:t>
      </w:r>
      <w:r w:rsidR="00630691" w:rsidRPr="006306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специализированная редакционная бригада.</w:t>
      </w:r>
    </w:p>
    <w:p w14:paraId="6A9795A1" w14:textId="77777777" w:rsidR="0001009A" w:rsidRPr="00952ED6" w:rsidRDefault="0001009A" w:rsidP="0001009A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F9C6897" w14:textId="77777777" w:rsidR="008F6ED0" w:rsidRPr="00952ED6" w:rsidRDefault="00952ED6" w:rsidP="008F6ED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Практические задания для групп (45 минут)</w:t>
      </w:r>
    </w:p>
    <w:p w14:paraId="4E6520D4" w14:textId="6641032C" w:rsidR="008F6ED0" w:rsidRPr="00952ED6" w:rsidRDefault="008F6ED0" w:rsidP="008F6ED0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1: Команда новостей и репортажа</w:t>
      </w:r>
    </w:p>
    <w:p w14:paraId="18A932CB" w14:textId="0D328B05" w:rsidR="008F6ED0" w:rsidRPr="00952ED6" w:rsidRDefault="008F6ED0" w:rsidP="008F6ED0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Снять 1,5</w:t>
      </w:r>
      <w:r w:rsidR="001A6F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2-минутный </w:t>
      </w:r>
      <w:r w:rsidR="00952ED6"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видеорепортаж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места событи</w:t>
      </w:r>
      <w:r w:rsidR="001A6F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 одном уникальном экспонате.</w:t>
      </w:r>
    </w:p>
    <w:p w14:paraId="2E0E5E0E" w14:textId="1D775E57" w:rsidR="008F6ED0" w:rsidRPr="00952ED6" w:rsidRDefault="008F6ED0" w:rsidP="008F6ED0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Суть: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Выбрать один предмет с историей (например, мяч с легендарного матча, разбитые лыжи, первый олимпийский факел). Репортер на камеру представляет</w:t>
      </w:r>
      <w:r w:rsidR="00425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его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рассказывает его историю, берет интервью у другого участника группы, играющего роль эксперта-историка или даже самого спортсмена.</w:t>
      </w:r>
    </w:p>
    <w:p w14:paraId="783AFD6C" w14:textId="77777777" w:rsidR="008F6ED0" w:rsidRPr="00952ED6" w:rsidRDefault="008F6ED0" w:rsidP="008F6ED0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Навык работы в кадре, умение импровизировать, операторскую работу, создание динамичного сюжета.</w:t>
      </w:r>
    </w:p>
    <w:p w14:paraId="0A191D3C" w14:textId="353C3F87" w:rsidR="008F6ED0" w:rsidRPr="00952ED6" w:rsidRDefault="008F6ED0" w:rsidP="008F6ED0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2: Команда портретного очерка и интервью</w:t>
      </w:r>
    </w:p>
    <w:p w14:paraId="00834A29" w14:textId="337FDFF5" w:rsidR="008F6ED0" w:rsidRPr="00952ED6" w:rsidRDefault="008F6ED0" w:rsidP="008F6ED0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Подготовить текст портретного очерка (500</w:t>
      </w:r>
      <w:r w:rsidR="001C57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600 слов) и симуляцию интервью</w:t>
      </w:r>
      <w:r w:rsidR="001C57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легендой спорта.</w:t>
      </w:r>
    </w:p>
    <w:p w14:paraId="47C0C5AF" w14:textId="4475D94D" w:rsidR="008F6ED0" w:rsidRPr="00952ED6" w:rsidRDefault="008F6ED0" w:rsidP="008F6ED0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Суть: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Выбрать одного спортсмена (по экспозиции). Изучить его награды, личные вещи. Написать текст, который не только </w:t>
      </w:r>
      <w:r w:rsidR="00E33E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рассказывает о 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его спортивны</w:t>
      </w:r>
      <w:r w:rsidR="00E33E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достижения</w:t>
      </w:r>
      <w:r w:rsidR="00E33E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7C2A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и</w:t>
      </w:r>
      <w:r w:rsidR="00E33E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раскрывает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характер</w:t>
      </w:r>
      <w:r w:rsidR="00E33E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героя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Затем разыграть перед камерой 2</w:t>
      </w:r>
      <w:r w:rsidR="007A69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 самых важных,</w:t>
      </w:r>
      <w:r w:rsidR="007C2A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7A69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мнению участников группы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вопроса к этому человеку.</w:t>
      </w:r>
    </w:p>
    <w:p w14:paraId="496CACA8" w14:textId="77777777" w:rsidR="008F6ED0" w:rsidRPr="00952ED6" w:rsidRDefault="008F6ED0" w:rsidP="008F6ED0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Навык исследования, написания текста, формулировки глубоких, небанальных вопросов.</w:t>
      </w:r>
    </w:p>
    <w:p w14:paraId="6928856A" w14:textId="4E7DAF7B" w:rsidR="008F6ED0" w:rsidRPr="00952ED6" w:rsidRDefault="008F6ED0" w:rsidP="008F6ED0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3: Команда социальных медиа и инфографики</w:t>
      </w:r>
    </w:p>
    <w:p w14:paraId="52933249" w14:textId="77777777" w:rsidR="008F6ED0" w:rsidRPr="00952ED6" w:rsidRDefault="008F6ED0" w:rsidP="008F6ED0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Разработать контент-план для недельно</w:t>
      </w:r>
      <w:r w:rsidR="00952ED6"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ведения </w:t>
      </w:r>
      <w:r w:rsidR="00952ED6"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Telegram</w:t>
      </w:r>
      <w:r w:rsidR="00952ED6"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-канала или группы </w:t>
      </w:r>
      <w:r w:rsidR="00952ED6"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VK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«Истории спорта».</w:t>
      </w:r>
    </w:p>
    <w:p w14:paraId="73FD013E" w14:textId="77777777" w:rsidR="008F6ED0" w:rsidRPr="00952ED6" w:rsidRDefault="008F6ED0" w:rsidP="008F6ED0">
      <w:pPr>
        <w:numPr>
          <w:ilvl w:val="0"/>
          <w:numId w:val="6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Суть: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Придумать:</w:t>
      </w:r>
    </w:p>
    <w:p w14:paraId="4C25A8D9" w14:textId="003B5CBF" w:rsidR="008F6ED0" w:rsidRPr="00952ED6" w:rsidRDefault="008F6ED0" w:rsidP="008F6ED0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Пост-инфографику: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«Эволюция хоккейной клюшки </w:t>
      </w:r>
      <w:r w:rsidR="000F3D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50 лет» (сфотографировать экспонаты и наложить текст).</w:t>
      </w:r>
    </w:p>
    <w:p w14:paraId="5BCB7A73" w14:textId="77777777" w:rsidR="008F6ED0" w:rsidRPr="00952ED6" w:rsidRDefault="008F6ED0" w:rsidP="008F6ED0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Reels</w:t>
      </w:r>
      <w:proofErr w:type="spellEnd"/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«3 самых неожиданных спортивных экспоната» (динамичный обзор).</w:t>
      </w:r>
    </w:p>
    <w:p w14:paraId="28258404" w14:textId="77777777" w:rsidR="008F6ED0" w:rsidRPr="00952ED6" w:rsidRDefault="008F6ED0" w:rsidP="008F6ED0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Опрос для </w:t>
      </w:r>
      <w:proofErr w:type="spellStart"/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Stories</w:t>
      </w:r>
      <w:proofErr w:type="spellEnd"/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«Какой вид спорта требует самой большой силы воли?»</w:t>
      </w:r>
    </w:p>
    <w:p w14:paraId="4246590E" w14:textId="7ADA1C99" w:rsidR="008F6ED0" w:rsidRPr="00952ED6" w:rsidRDefault="008F6ED0" w:rsidP="008F6ED0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12E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Текстовый пост: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«Письмо из прошлого» </w:t>
      </w:r>
      <w:r w:rsidR="000456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оцифровать и опубликовать отрывок</w:t>
      </w:r>
      <w:r w:rsidR="00F53F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 реального письма спортсмена.</w:t>
      </w:r>
    </w:p>
    <w:p w14:paraId="1FD3527E" w14:textId="77777777" w:rsidR="008F6ED0" w:rsidRPr="00952ED6" w:rsidRDefault="008F6ED0" w:rsidP="008F6ED0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Что отрабатывают: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Упаковку информации, визуальное мышление, стратегию ведения соцсетей.</w:t>
      </w:r>
    </w:p>
    <w:p w14:paraId="09106E8A" w14:textId="3C8A2104" w:rsidR="008F6ED0" w:rsidRPr="00952ED6" w:rsidRDefault="008F6ED0" w:rsidP="008F6ED0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4: Команда спортивных комментаторов</w:t>
      </w:r>
    </w:p>
    <w:p w14:paraId="566D518A" w14:textId="453E8A4A" w:rsidR="008F6ED0" w:rsidRPr="00952ED6" w:rsidRDefault="008F6ED0" w:rsidP="008F6ED0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Озвучить архивные видеокадры или </w:t>
      </w:r>
      <w:r w:rsidR="00BE49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сделать 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закадровый репортаж</w:t>
      </w:r>
      <w:r w:rsidR="00BE49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фотографии.</w:t>
      </w:r>
    </w:p>
    <w:p w14:paraId="3ADDF7D2" w14:textId="1B58027B" w:rsidR="008F6ED0" w:rsidRPr="00952ED6" w:rsidRDefault="008F6ED0" w:rsidP="008F6ED0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Суть: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Выбрать известное историческое событие (например, финальный гол</w:t>
      </w:r>
      <w:r w:rsidR="001C71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олимпийском матче по фото или короткому видео без звука). Написать и начитать</w:t>
      </w:r>
      <w:r w:rsidR="001C71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диктофон энергичный, эмоциональный комментарий, как если бы это была прямая трансляция. Передать накал страстей, описать действие.</w:t>
      </w:r>
    </w:p>
    <w:p w14:paraId="70790136" w14:textId="0629C9BD" w:rsidR="008F6ED0" w:rsidRPr="00952ED6" w:rsidRDefault="008F6ED0" w:rsidP="008F6ED0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Ораторское мастерство, работу с голосом, умение быстро описывать событие, создание эффекта присутствия.</w:t>
      </w:r>
    </w:p>
    <w:p w14:paraId="6D307138" w14:textId="77777777" w:rsidR="008F6ED0" w:rsidRPr="00952ED6" w:rsidRDefault="003C74CF" w:rsidP="008F6ED0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47D2FA06">
          <v:rect id="_x0000_i1025" style="width:0;height:.75pt" o:hralign="center" o:hrstd="t" o:hr="t" fillcolor="#a0a0a0" stroked="f"/>
        </w:pict>
      </w:r>
    </w:p>
    <w:p w14:paraId="7674743E" w14:textId="77777777" w:rsidR="008F6ED0" w:rsidRPr="00952ED6" w:rsidRDefault="008F6ED0" w:rsidP="008F6ED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Часть </w:t>
      </w:r>
      <w:r w:rsid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Презентация проектов и рефлексия (</w:t>
      </w:r>
      <w:r w:rsid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25</w:t>
      </w: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минут)</w:t>
      </w:r>
    </w:p>
    <w:p w14:paraId="6C9C54F3" w14:textId="77777777" w:rsidR="008F6ED0" w:rsidRPr="00952ED6" w:rsidRDefault="008F6ED0" w:rsidP="008F6ED0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Собираемся в общем зале.</w:t>
      </w:r>
    </w:p>
    <w:p w14:paraId="4473D3CE" w14:textId="77777777" w:rsidR="008F6ED0" w:rsidRPr="00952ED6" w:rsidRDefault="008F6ED0" w:rsidP="008F6ED0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делаем: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Каждая группа представляет свой продукт.</w:t>
      </w:r>
    </w:p>
    <w:p w14:paraId="2A916479" w14:textId="77777777" w:rsidR="008F6ED0" w:rsidRPr="00952ED6" w:rsidRDefault="008F6ED0" w:rsidP="008F6ED0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Обсуждаем:</w:t>
      </w:r>
    </w:p>
    <w:p w14:paraId="26C8393F" w14:textId="77777777" w:rsidR="008F6ED0" w:rsidRPr="00952ED6" w:rsidRDefault="008F6ED0" w:rsidP="008F6ED0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какими сложностями столкнулись при «оживлении» истории?</w:t>
      </w:r>
    </w:p>
    <w:p w14:paraId="6A48DDB5" w14:textId="0F8B0B44" w:rsidR="008F6ED0" w:rsidRPr="00952ED6" w:rsidRDefault="008F6ED0" w:rsidP="008F6ED0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экспонат оказался самым богатым на истории?</w:t>
      </w:r>
    </w:p>
    <w:p w14:paraId="086E4EF6" w14:textId="090ACD18" w:rsidR="008F6ED0" w:rsidRPr="00952ED6" w:rsidRDefault="008F6ED0" w:rsidP="008F6ED0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чем, по вашему мнению, главная задача спортивного журналиста </w:t>
      </w:r>
      <w:r w:rsidR="002B6D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просто сообщать результат или создавать мифы, разбирать драмы, вдохновлять?</w:t>
      </w:r>
    </w:p>
    <w:p w14:paraId="0AD7DD8E" w14:textId="13FE456F" w:rsidR="008F6ED0" w:rsidRPr="00952ED6" w:rsidRDefault="008F6ED0" w:rsidP="008F6ED0">
      <w:pPr>
        <w:shd w:val="clear" w:color="auto" w:fill="FFFFFF"/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2E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Итог: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Ребята уйдут с пониманием, что спортивная журналистика </w:t>
      </w:r>
      <w:r w:rsidR="002B6D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</w:t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не только «забил-пропустил». Это работа с памятью, с человеческими судьбами, с метафорами преодоления. Они научатся находить личное в историческом и превращать артефакты</w:t>
      </w:r>
      <w:r w:rsidR="002B6D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2ED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актуальные медийные продукты.</w:t>
      </w:r>
    </w:p>
    <w:p w14:paraId="165B4E2E" w14:textId="77777777" w:rsidR="009236A0" w:rsidRPr="00952ED6" w:rsidRDefault="009236A0">
      <w:pPr>
        <w:rPr>
          <w:rFonts w:ascii="Times New Roman" w:hAnsi="Times New Roman" w:cs="Times New Roman"/>
          <w:sz w:val="24"/>
          <w:szCs w:val="24"/>
        </w:rPr>
      </w:pPr>
    </w:p>
    <w:sectPr w:rsidR="009236A0" w:rsidRPr="0095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A06"/>
    <w:multiLevelType w:val="multilevel"/>
    <w:tmpl w:val="3FF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3D8"/>
    <w:multiLevelType w:val="multilevel"/>
    <w:tmpl w:val="E0E4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F69FA"/>
    <w:multiLevelType w:val="multilevel"/>
    <w:tmpl w:val="CFCC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94E1F"/>
    <w:multiLevelType w:val="multilevel"/>
    <w:tmpl w:val="7DA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F6ED3"/>
    <w:multiLevelType w:val="multilevel"/>
    <w:tmpl w:val="CF0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7452B"/>
    <w:multiLevelType w:val="multilevel"/>
    <w:tmpl w:val="A69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A50"/>
    <w:multiLevelType w:val="multilevel"/>
    <w:tmpl w:val="A52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E24E8"/>
    <w:multiLevelType w:val="multilevel"/>
    <w:tmpl w:val="FDE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D5338"/>
    <w:multiLevelType w:val="multilevel"/>
    <w:tmpl w:val="9E82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769AA"/>
    <w:multiLevelType w:val="multilevel"/>
    <w:tmpl w:val="B70C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13742"/>
    <w:multiLevelType w:val="multilevel"/>
    <w:tmpl w:val="2FC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9465E"/>
    <w:multiLevelType w:val="multilevel"/>
    <w:tmpl w:val="90F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B49B5"/>
    <w:multiLevelType w:val="multilevel"/>
    <w:tmpl w:val="C98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30FE3"/>
    <w:multiLevelType w:val="multilevel"/>
    <w:tmpl w:val="6540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A2F8E"/>
    <w:multiLevelType w:val="multilevel"/>
    <w:tmpl w:val="45E8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41F55"/>
    <w:multiLevelType w:val="multilevel"/>
    <w:tmpl w:val="903A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404C2"/>
    <w:multiLevelType w:val="multilevel"/>
    <w:tmpl w:val="5F54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7"/>
  </w:num>
  <w:num w:numId="5">
    <w:abstractNumId w:val="12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16"/>
  </w:num>
  <w:num w:numId="14">
    <w:abstractNumId w:val="11"/>
  </w:num>
  <w:num w:numId="15">
    <w:abstractNumId w:val="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D0"/>
    <w:rsid w:val="0001009A"/>
    <w:rsid w:val="000246CB"/>
    <w:rsid w:val="00045666"/>
    <w:rsid w:val="000A2CAB"/>
    <w:rsid w:val="000C06DB"/>
    <w:rsid w:val="000C3F51"/>
    <w:rsid w:val="000F3DBA"/>
    <w:rsid w:val="00131859"/>
    <w:rsid w:val="00152B40"/>
    <w:rsid w:val="00172071"/>
    <w:rsid w:val="001A3DC0"/>
    <w:rsid w:val="001A40D0"/>
    <w:rsid w:val="001A6F33"/>
    <w:rsid w:val="001C12BB"/>
    <w:rsid w:val="001C577B"/>
    <w:rsid w:val="001C7165"/>
    <w:rsid w:val="001F2542"/>
    <w:rsid w:val="00252502"/>
    <w:rsid w:val="002B6D84"/>
    <w:rsid w:val="00313089"/>
    <w:rsid w:val="003207ED"/>
    <w:rsid w:val="00323518"/>
    <w:rsid w:val="003437B1"/>
    <w:rsid w:val="003C74CF"/>
    <w:rsid w:val="00400098"/>
    <w:rsid w:val="004023EB"/>
    <w:rsid w:val="00425DED"/>
    <w:rsid w:val="004668F9"/>
    <w:rsid w:val="00471AD7"/>
    <w:rsid w:val="004B4A56"/>
    <w:rsid w:val="004D5BC3"/>
    <w:rsid w:val="00514851"/>
    <w:rsid w:val="00514F77"/>
    <w:rsid w:val="00526608"/>
    <w:rsid w:val="005545E2"/>
    <w:rsid w:val="00555A65"/>
    <w:rsid w:val="00560B7E"/>
    <w:rsid w:val="00591004"/>
    <w:rsid w:val="00597084"/>
    <w:rsid w:val="005C4B97"/>
    <w:rsid w:val="005C57F1"/>
    <w:rsid w:val="005E2DB3"/>
    <w:rsid w:val="006156CB"/>
    <w:rsid w:val="00622AFD"/>
    <w:rsid w:val="00626CBD"/>
    <w:rsid w:val="00630691"/>
    <w:rsid w:val="00633D93"/>
    <w:rsid w:val="00637DB4"/>
    <w:rsid w:val="00655C44"/>
    <w:rsid w:val="00694BC1"/>
    <w:rsid w:val="00696FF7"/>
    <w:rsid w:val="006F12E7"/>
    <w:rsid w:val="00725F99"/>
    <w:rsid w:val="00746295"/>
    <w:rsid w:val="00783E96"/>
    <w:rsid w:val="00793BF1"/>
    <w:rsid w:val="007A6967"/>
    <w:rsid w:val="007C2112"/>
    <w:rsid w:val="007C2A89"/>
    <w:rsid w:val="007E6644"/>
    <w:rsid w:val="007E7F65"/>
    <w:rsid w:val="007F2544"/>
    <w:rsid w:val="00823BF9"/>
    <w:rsid w:val="00837FE6"/>
    <w:rsid w:val="00876B04"/>
    <w:rsid w:val="00880FE1"/>
    <w:rsid w:val="00882CDC"/>
    <w:rsid w:val="0088600D"/>
    <w:rsid w:val="008860F5"/>
    <w:rsid w:val="00896B75"/>
    <w:rsid w:val="008B065E"/>
    <w:rsid w:val="008F6ED0"/>
    <w:rsid w:val="009019FE"/>
    <w:rsid w:val="009236A0"/>
    <w:rsid w:val="00951333"/>
    <w:rsid w:val="00952ED6"/>
    <w:rsid w:val="009944E1"/>
    <w:rsid w:val="009E266C"/>
    <w:rsid w:val="009F00EB"/>
    <w:rsid w:val="00A032C1"/>
    <w:rsid w:val="00AC2C02"/>
    <w:rsid w:val="00AC3B47"/>
    <w:rsid w:val="00AD4E9B"/>
    <w:rsid w:val="00B06EDF"/>
    <w:rsid w:val="00B12363"/>
    <w:rsid w:val="00B317C3"/>
    <w:rsid w:val="00B351E1"/>
    <w:rsid w:val="00B94CDE"/>
    <w:rsid w:val="00BE4955"/>
    <w:rsid w:val="00C10E55"/>
    <w:rsid w:val="00C50DA1"/>
    <w:rsid w:val="00C63FA1"/>
    <w:rsid w:val="00C836D8"/>
    <w:rsid w:val="00CC3F55"/>
    <w:rsid w:val="00D05617"/>
    <w:rsid w:val="00D23004"/>
    <w:rsid w:val="00D7065E"/>
    <w:rsid w:val="00DA2F00"/>
    <w:rsid w:val="00DD0C88"/>
    <w:rsid w:val="00DD3FAD"/>
    <w:rsid w:val="00E070DC"/>
    <w:rsid w:val="00E1149E"/>
    <w:rsid w:val="00E30B6B"/>
    <w:rsid w:val="00E33EB5"/>
    <w:rsid w:val="00E8717B"/>
    <w:rsid w:val="00EE4383"/>
    <w:rsid w:val="00EF79F5"/>
    <w:rsid w:val="00F14FAB"/>
    <w:rsid w:val="00F22279"/>
    <w:rsid w:val="00F43B2B"/>
    <w:rsid w:val="00F53FD0"/>
    <w:rsid w:val="00F77F94"/>
    <w:rsid w:val="00F91452"/>
    <w:rsid w:val="00F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E294"/>
  <w15:chartTrackingRefBased/>
  <w15:docId w15:val="{16430CB9-FEE4-4501-B9F5-3513C280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B6B"/>
  </w:style>
  <w:style w:type="paragraph" w:styleId="3">
    <w:name w:val="heading 3"/>
    <w:basedOn w:val="a"/>
    <w:link w:val="30"/>
    <w:uiPriority w:val="9"/>
    <w:qFormat/>
    <w:rsid w:val="008F6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6E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6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6E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6ED0"/>
    <w:rPr>
      <w:b/>
      <w:bCs/>
    </w:rPr>
  </w:style>
  <w:style w:type="paragraph" w:customStyle="1" w:styleId="ds-markdown-paragraph">
    <w:name w:val="ds-markdown-paragraph"/>
    <w:basedOn w:val="a"/>
    <w:rsid w:val="008F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0B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B06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B06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B06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06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B06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07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100</cp:revision>
  <dcterms:created xsi:type="dcterms:W3CDTF">2025-10-07T12:18:00Z</dcterms:created>
  <dcterms:modified xsi:type="dcterms:W3CDTF">2025-10-22T11:38:00Z</dcterms:modified>
</cp:coreProperties>
</file>