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8" w:rsidRPr="005474EC" w:rsidRDefault="008F1658" w:rsidP="0016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B6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FB6">
        <w:rPr>
          <w:rFonts w:ascii="Times New Roman" w:hAnsi="Times New Roman" w:cs="Times New Roman"/>
          <w:b/>
          <w:sz w:val="28"/>
          <w:szCs w:val="28"/>
        </w:rPr>
        <w:t>«Создай свою выставку»</w:t>
      </w:r>
    </w:p>
    <w:p w:rsidR="001671AE" w:rsidRPr="005474EC" w:rsidRDefault="001671AE" w:rsidP="0016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58" w:rsidRPr="00CF0FB6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Выберите нескол</w:t>
      </w:r>
      <w:r w:rsidR="001671AE">
        <w:rPr>
          <w:rFonts w:ascii="Times New Roman" w:hAnsi="Times New Roman" w:cs="Times New Roman"/>
          <w:sz w:val="28"/>
          <w:szCs w:val="28"/>
        </w:rPr>
        <w:t>ько экспонатов (от одного до трё</w:t>
      </w:r>
      <w:r w:rsidRPr="00CF0FB6">
        <w:rPr>
          <w:rFonts w:ascii="Times New Roman" w:hAnsi="Times New Roman" w:cs="Times New Roman"/>
          <w:sz w:val="28"/>
          <w:szCs w:val="28"/>
        </w:rPr>
        <w:t xml:space="preserve">х) на тему </w:t>
      </w:r>
      <w:r w:rsidR="001671AE">
        <w:rPr>
          <w:rFonts w:ascii="Times New Roman" w:hAnsi="Times New Roman" w:cs="Times New Roman"/>
          <w:sz w:val="28"/>
          <w:szCs w:val="28"/>
        </w:rPr>
        <w:t>«Красота и </w:t>
      </w:r>
      <w:r w:rsidRPr="0036532E">
        <w:rPr>
          <w:rFonts w:ascii="Times New Roman" w:hAnsi="Times New Roman" w:cs="Times New Roman"/>
          <w:sz w:val="28"/>
          <w:szCs w:val="28"/>
        </w:rPr>
        <w:t>грация»</w:t>
      </w:r>
      <w:r w:rsidRPr="00CF0FB6">
        <w:rPr>
          <w:rFonts w:ascii="Times New Roman" w:hAnsi="Times New Roman" w:cs="Times New Roman"/>
          <w:sz w:val="28"/>
          <w:szCs w:val="28"/>
        </w:rPr>
        <w:t>, напишите их название</w:t>
      </w:r>
      <w:r w:rsidR="001671AE">
        <w:rPr>
          <w:rFonts w:ascii="Times New Roman" w:hAnsi="Times New Roman" w:cs="Times New Roman"/>
          <w:sz w:val="28"/>
          <w:szCs w:val="28"/>
        </w:rPr>
        <w:t>.</w:t>
      </w:r>
    </w:p>
    <w:p w:rsidR="000F50EB" w:rsidRPr="005474EC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1.__________________________________</w:t>
      </w:r>
      <w:r w:rsidR="001671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50EB" w:rsidRPr="005474EC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2.</w:t>
      </w:r>
      <w:r w:rsidRPr="00CF0FB6">
        <w:rPr>
          <w:rFonts w:ascii="Times New Roman" w:hAnsi="Times New Roman" w:cs="Times New Roman"/>
          <w:b/>
          <w:sz w:val="28"/>
          <w:szCs w:val="28"/>
        </w:rPr>
        <w:t>_</w:t>
      </w:r>
      <w:r w:rsidRPr="00CF0FB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671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50EB" w:rsidRPr="005474EC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3.__________________________________</w:t>
      </w:r>
      <w:r w:rsidR="001671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F50EB" w:rsidRDefault="000F50EB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AE" w:rsidRPr="001671AE" w:rsidRDefault="001671AE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1658" w:rsidRPr="00CF0FB6">
        <w:rPr>
          <w:rFonts w:ascii="Times New Roman" w:hAnsi="Times New Roman" w:cs="Times New Roman"/>
          <w:sz w:val="28"/>
          <w:szCs w:val="28"/>
        </w:rPr>
        <w:t>одберите для них зал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58" w:rsidRPr="00CF0FB6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F50E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F1658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FB6">
        <w:rPr>
          <w:rFonts w:ascii="Times New Roman" w:hAnsi="Times New Roman" w:cs="Times New Roman"/>
          <w:sz w:val="28"/>
          <w:szCs w:val="28"/>
        </w:rPr>
        <w:t>Нарису</w:t>
      </w:r>
      <w:r w:rsidR="001671AE">
        <w:rPr>
          <w:rFonts w:ascii="Times New Roman" w:hAnsi="Times New Roman" w:cs="Times New Roman"/>
          <w:sz w:val="28"/>
          <w:szCs w:val="28"/>
        </w:rPr>
        <w:t>йте план зала и обозначьте на нё</w:t>
      </w:r>
      <w:r w:rsidRPr="00CF0FB6">
        <w:rPr>
          <w:rFonts w:ascii="Times New Roman" w:hAnsi="Times New Roman" w:cs="Times New Roman"/>
          <w:sz w:val="28"/>
          <w:szCs w:val="28"/>
        </w:rPr>
        <w:t>м место скульптуры</w:t>
      </w:r>
      <w:r w:rsidR="001671AE">
        <w:rPr>
          <w:rFonts w:ascii="Times New Roman" w:hAnsi="Times New Roman" w:cs="Times New Roman"/>
          <w:sz w:val="28"/>
          <w:szCs w:val="28"/>
        </w:rPr>
        <w:t>.</w:t>
      </w:r>
    </w:p>
    <w:p w:rsidR="000F50EB" w:rsidRPr="00CF0FB6" w:rsidRDefault="000F50EB" w:rsidP="000F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8F1658" w:rsidTr="009A799F">
        <w:trPr>
          <w:trHeight w:val="5850"/>
        </w:trPr>
        <w:tc>
          <w:tcPr>
            <w:tcW w:w="9660" w:type="dxa"/>
          </w:tcPr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8" w:rsidRDefault="008F1658" w:rsidP="000F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58" w:rsidRDefault="008F1658" w:rsidP="000F5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1AE" w:rsidRDefault="001671AE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F1658" w:rsidRPr="00B15B7C">
        <w:rPr>
          <w:rFonts w:ascii="Times New Roman" w:hAnsi="Times New Roman" w:cs="Times New Roman"/>
          <w:sz w:val="28"/>
          <w:szCs w:val="28"/>
        </w:rPr>
        <w:t>вет стен</w:t>
      </w:r>
      <w:r>
        <w:rPr>
          <w:rFonts w:ascii="Times New Roman" w:hAnsi="Times New Roman" w:cs="Times New Roman"/>
          <w:sz w:val="28"/>
          <w:szCs w:val="28"/>
        </w:rPr>
        <w:t xml:space="preserve"> − _______________________________.</w:t>
      </w:r>
    </w:p>
    <w:p w:rsidR="000F50EB" w:rsidRPr="00B15B7C" w:rsidRDefault="000F50EB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1AE" w:rsidRDefault="001671AE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1658" w:rsidRPr="00B15B7C">
        <w:rPr>
          <w:rFonts w:ascii="Times New Roman" w:hAnsi="Times New Roman" w:cs="Times New Roman"/>
          <w:sz w:val="28"/>
          <w:szCs w:val="28"/>
        </w:rPr>
        <w:t>ридумайте название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658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0F50EB">
        <w:rPr>
          <w:rFonts w:ascii="Times New Roman" w:hAnsi="Times New Roman" w:cs="Times New Roman"/>
          <w:sz w:val="28"/>
          <w:szCs w:val="28"/>
        </w:rPr>
        <w:t>__</w:t>
      </w:r>
    </w:p>
    <w:p w:rsidR="000F50EB" w:rsidRDefault="000F50EB" w:rsidP="000F5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58" w:rsidRPr="005474EC" w:rsidRDefault="008F1658" w:rsidP="0016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E03">
        <w:rPr>
          <w:rFonts w:ascii="Times New Roman" w:hAnsi="Times New Roman" w:cs="Times New Roman"/>
          <w:sz w:val="28"/>
          <w:szCs w:val="28"/>
        </w:rPr>
        <w:t>Ва</w:t>
      </w:r>
      <w:r w:rsidR="005474EC">
        <w:rPr>
          <w:rFonts w:ascii="Times New Roman" w:hAnsi="Times New Roman" w:cs="Times New Roman"/>
          <w:sz w:val="28"/>
          <w:szCs w:val="28"/>
        </w:rPr>
        <w:t>м предстоит защитить свой выбор</w:t>
      </w:r>
      <w:bookmarkStart w:id="0" w:name="_GoBack"/>
      <w:bookmarkEnd w:id="0"/>
    </w:p>
    <w:p w:rsidR="001671AE" w:rsidRPr="008C3E03" w:rsidRDefault="001671AE" w:rsidP="0016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658" w:rsidRPr="00B15B7C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 xml:space="preserve">1. Объясните, почему вы объединили эти скульптуры в данной теме. </w:t>
      </w:r>
    </w:p>
    <w:p w:rsidR="008F1658" w:rsidRPr="00B15B7C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2. Как каждая из этих</w:t>
      </w:r>
      <w:r w:rsidR="001671AE">
        <w:rPr>
          <w:rFonts w:ascii="Times New Roman" w:hAnsi="Times New Roman" w:cs="Times New Roman"/>
          <w:sz w:val="28"/>
          <w:szCs w:val="28"/>
        </w:rPr>
        <w:t xml:space="preserve"> скульптур раскрывает тему, в чё</w:t>
      </w:r>
      <w:r w:rsidRPr="00B15B7C">
        <w:rPr>
          <w:rFonts w:ascii="Times New Roman" w:hAnsi="Times New Roman" w:cs="Times New Roman"/>
          <w:sz w:val="28"/>
          <w:szCs w:val="28"/>
        </w:rPr>
        <w:t>м её особенность?</w:t>
      </w:r>
    </w:p>
    <w:p w:rsidR="008F1658" w:rsidRDefault="008F1658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Пре</w:t>
      </w:r>
      <w:r w:rsidR="001671AE">
        <w:rPr>
          <w:rFonts w:ascii="Times New Roman" w:hAnsi="Times New Roman" w:cs="Times New Roman"/>
          <w:sz w:val="28"/>
          <w:szCs w:val="28"/>
        </w:rPr>
        <w:t xml:space="preserve">дварительно рассмотрите фото на </w:t>
      </w:r>
      <w:proofErr w:type="spellStart"/>
      <w:r w:rsidR="001671AE">
        <w:rPr>
          <w:rFonts w:ascii="Times New Roman" w:hAnsi="Times New Roman" w:cs="Times New Roman"/>
          <w:sz w:val="28"/>
          <w:szCs w:val="28"/>
        </w:rPr>
        <w:t>tach-screen</w:t>
      </w:r>
      <w:proofErr w:type="spellEnd"/>
      <w:r w:rsidR="001671AE">
        <w:rPr>
          <w:rFonts w:ascii="Times New Roman" w:hAnsi="Times New Roman" w:cs="Times New Roman"/>
          <w:sz w:val="28"/>
          <w:szCs w:val="28"/>
        </w:rPr>
        <w:t xml:space="preserve"> в залах №</w:t>
      </w:r>
      <w:r w:rsidRPr="00B15B7C">
        <w:rPr>
          <w:rFonts w:ascii="Times New Roman" w:hAnsi="Times New Roman" w:cs="Times New Roman"/>
          <w:sz w:val="28"/>
          <w:szCs w:val="28"/>
        </w:rPr>
        <w:t xml:space="preserve"> 14, 8</w:t>
      </w:r>
      <w:r w:rsidR="005B5586">
        <w:rPr>
          <w:rFonts w:ascii="Times New Roman" w:hAnsi="Times New Roman" w:cs="Times New Roman"/>
          <w:sz w:val="28"/>
          <w:szCs w:val="28"/>
        </w:rPr>
        <w:t>.</w:t>
      </w:r>
    </w:p>
    <w:p w:rsidR="001671AE" w:rsidRPr="00B15B7C" w:rsidRDefault="001671AE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658" w:rsidRPr="00B15B7C" w:rsidRDefault="001671AE" w:rsidP="0016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ждё</w:t>
      </w:r>
      <w:r w:rsidR="008F1658" w:rsidRPr="00B15B7C">
        <w:rPr>
          <w:rFonts w:ascii="Times New Roman" w:hAnsi="Times New Roman" w:cs="Times New Roman"/>
          <w:sz w:val="28"/>
          <w:szCs w:val="28"/>
        </w:rPr>
        <w:t>м вас через 15 минут в зале № 2 для обсуждения результатов работы.</w:t>
      </w:r>
    </w:p>
    <w:sectPr w:rsidR="008F1658" w:rsidRPr="00B15B7C" w:rsidSect="001671A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53E"/>
    <w:rsid w:val="00027860"/>
    <w:rsid w:val="00042F27"/>
    <w:rsid w:val="000F50EB"/>
    <w:rsid w:val="001671AE"/>
    <w:rsid w:val="002142EC"/>
    <w:rsid w:val="00257D7D"/>
    <w:rsid w:val="00261EF6"/>
    <w:rsid w:val="00266261"/>
    <w:rsid w:val="002C3C07"/>
    <w:rsid w:val="002F3A5F"/>
    <w:rsid w:val="003140B7"/>
    <w:rsid w:val="0036532E"/>
    <w:rsid w:val="00432197"/>
    <w:rsid w:val="005474EC"/>
    <w:rsid w:val="00580177"/>
    <w:rsid w:val="005A76FA"/>
    <w:rsid w:val="005B5586"/>
    <w:rsid w:val="005C68B4"/>
    <w:rsid w:val="0062553E"/>
    <w:rsid w:val="00634577"/>
    <w:rsid w:val="00675153"/>
    <w:rsid w:val="00691D3D"/>
    <w:rsid w:val="006D7A7D"/>
    <w:rsid w:val="006E12B6"/>
    <w:rsid w:val="0075079C"/>
    <w:rsid w:val="007B7B9D"/>
    <w:rsid w:val="007E159D"/>
    <w:rsid w:val="00826A01"/>
    <w:rsid w:val="008C3E03"/>
    <w:rsid w:val="008F1658"/>
    <w:rsid w:val="0095455F"/>
    <w:rsid w:val="009C1DF6"/>
    <w:rsid w:val="009D359B"/>
    <w:rsid w:val="00A17E22"/>
    <w:rsid w:val="00A45FDC"/>
    <w:rsid w:val="00B15B7C"/>
    <w:rsid w:val="00B40F01"/>
    <w:rsid w:val="00B422BE"/>
    <w:rsid w:val="00B857D0"/>
    <w:rsid w:val="00B935F9"/>
    <w:rsid w:val="00BD3092"/>
    <w:rsid w:val="00BD6E9D"/>
    <w:rsid w:val="00C167A4"/>
    <w:rsid w:val="00C4699E"/>
    <w:rsid w:val="00CE628E"/>
    <w:rsid w:val="00CF0FB6"/>
    <w:rsid w:val="00CF1ED0"/>
    <w:rsid w:val="00DB4139"/>
    <w:rsid w:val="00DB6991"/>
    <w:rsid w:val="00E303E1"/>
    <w:rsid w:val="00E32D7E"/>
    <w:rsid w:val="00E84869"/>
    <w:rsid w:val="00EB0DB9"/>
    <w:rsid w:val="00EC5A94"/>
    <w:rsid w:val="00F3645E"/>
    <w:rsid w:val="00F6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54</cp:revision>
  <cp:lastPrinted>2015-09-16T08:26:00Z</cp:lastPrinted>
  <dcterms:created xsi:type="dcterms:W3CDTF">2015-09-02T10:11:00Z</dcterms:created>
  <dcterms:modified xsi:type="dcterms:W3CDTF">2017-10-09T11:32:00Z</dcterms:modified>
</cp:coreProperties>
</file>