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151" w14:textId="77777777" w:rsidR="00B22A8B" w:rsidRPr="00A454CB" w:rsidRDefault="00B22A8B" w:rsidP="00451E56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A454CB">
        <w:rPr>
          <w:rFonts w:ascii="Times New Roman" w:hAnsi="Times New Roman" w:cs="Times New Roman"/>
          <w:color w:val="auto"/>
        </w:rPr>
        <w:t>Полезные ссылки</w:t>
      </w:r>
    </w:p>
    <w:p w14:paraId="52145594" w14:textId="4437F7F7" w:rsidR="00B22A8B" w:rsidRPr="00E03DCA" w:rsidRDefault="00B22A8B" w:rsidP="00B22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94"/>
        <w:gridCol w:w="3514"/>
        <w:gridCol w:w="5216"/>
      </w:tblGrid>
      <w:tr w:rsidR="00B22A8B" w:rsidRPr="00CC7474" w14:paraId="0D4DDD43" w14:textId="77777777" w:rsidTr="00D37BE2">
        <w:trPr>
          <w:trHeight w:val="324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5FCB" w14:textId="29BDAEED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DF4A" w14:textId="186E323E" w:rsidR="00B22A8B" w:rsidRPr="0067617D" w:rsidRDefault="002A3072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ED21" w14:textId="55A16035" w:rsidR="00B22A8B" w:rsidRPr="0067617D" w:rsidRDefault="00B22A8B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CD2679" w:rsidRPr="00CC7474" w14:paraId="752AAD47" w14:textId="77777777" w:rsidTr="00D37BE2">
        <w:trPr>
          <w:trHeight w:val="49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EDED" w14:textId="60A3F302" w:rsidR="00CD2679" w:rsidRPr="0067617D" w:rsidRDefault="00921CBE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7597" w14:textId="55D1ADD3" w:rsidR="00CD2679" w:rsidRPr="0067617D" w:rsidRDefault="002D601F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Ракеты-носители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1A44" w14:textId="77777777" w:rsidR="002D601F" w:rsidRDefault="002D601F" w:rsidP="002D601F">
            <w:pPr>
              <w:pStyle w:val="docdata"/>
              <w:spacing w:before="0" w:beforeAutospacing="0" w:after="0" w:afterAutospacing="0"/>
            </w:pPr>
            <w:hyperlink r:id="rId6" w:tooltip="https://www.roscosmos.ru/33/" w:history="1">
              <w:r>
                <w:rPr>
                  <w:rStyle w:val="a3"/>
                  <w:color w:val="000000"/>
                </w:rPr>
                <w:t>https://www.roscosmos.ru/33/</w:t>
              </w:r>
            </w:hyperlink>
          </w:p>
          <w:p w14:paraId="491CE930" w14:textId="25912917" w:rsidR="00CD2679" w:rsidRPr="0067617D" w:rsidRDefault="00CD2679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01F" w:rsidRPr="00CC7474" w14:paraId="0EF20AF7" w14:textId="77777777" w:rsidTr="00D37BE2">
        <w:trPr>
          <w:trHeight w:val="49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5EAD" w14:textId="769B5622" w:rsidR="002D601F" w:rsidRPr="0067617D" w:rsidRDefault="002D601F" w:rsidP="00D37B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DF0C" w14:textId="6BCBC7B3" w:rsidR="002D601F" w:rsidRDefault="002D601F" w:rsidP="00D37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Ракетные двигатели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C525" w14:textId="6F67D393" w:rsidR="002D601F" w:rsidRDefault="002D601F" w:rsidP="002D601F">
            <w:pPr>
              <w:pStyle w:val="docdata"/>
              <w:spacing w:before="0" w:beforeAutospacing="0" w:after="0" w:afterAutospacing="0"/>
            </w:pPr>
            <w:r w:rsidRPr="002D601F">
              <w:t>https://www.youtube.com/watch?v=cbrMMrbEALw&amp;ab_channel=AlphaCentauri</w:t>
            </w:r>
          </w:p>
        </w:tc>
      </w:tr>
      <w:tr w:rsidR="00D37BE2" w14:paraId="5D753602" w14:textId="3B98E23E" w:rsidTr="00D37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094" w:type="dxa"/>
          </w:tcPr>
          <w:p w14:paraId="058514A2" w14:textId="14EDC30C" w:rsidR="00D37BE2" w:rsidRPr="00D37BE2" w:rsidRDefault="002D601F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14:paraId="25CBC299" w14:textId="7D1647B5" w:rsidR="00D37BE2" w:rsidRPr="00D37BE2" w:rsidRDefault="00D37BE2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2">
              <w:rPr>
                <w:rFonts w:ascii="Times New Roman" w:hAnsi="Times New Roman" w:cs="Times New Roman"/>
                <w:sz w:val="24"/>
                <w:szCs w:val="24"/>
              </w:rPr>
              <w:t>Сайт Мемориального музея космонавтики</w:t>
            </w:r>
          </w:p>
        </w:tc>
        <w:tc>
          <w:tcPr>
            <w:tcW w:w="5216" w:type="dxa"/>
          </w:tcPr>
          <w:p w14:paraId="732C3EE2" w14:textId="148F5EEA" w:rsidR="00D37BE2" w:rsidRPr="00D37BE2" w:rsidRDefault="00000000" w:rsidP="00D37BE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7" w:history="1">
              <w:r w:rsidR="00D37BE2" w:rsidRPr="00D37B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http://www.kosmo-museum.ru/</w:t>
              </w:r>
            </w:hyperlink>
          </w:p>
        </w:tc>
      </w:tr>
    </w:tbl>
    <w:p w14:paraId="7F2E17BF" w14:textId="77777777" w:rsidR="00F30002" w:rsidRPr="00DF062C" w:rsidRDefault="00F30002">
      <w:pPr>
        <w:widowControl w:val="0"/>
        <w:spacing w:line="240" w:lineRule="auto"/>
        <w:jc w:val="center"/>
        <w:rPr>
          <w:sz w:val="24"/>
          <w:szCs w:val="24"/>
        </w:rPr>
      </w:pPr>
    </w:p>
    <w:sectPr w:rsidR="00F30002" w:rsidRPr="00DF062C" w:rsidSect="009B33B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4BA6" w14:textId="77777777" w:rsidR="00095F3F" w:rsidRDefault="00095F3F">
      <w:pPr>
        <w:spacing w:after="0" w:line="240" w:lineRule="auto"/>
      </w:pPr>
      <w:r>
        <w:separator/>
      </w:r>
    </w:p>
  </w:endnote>
  <w:endnote w:type="continuationSeparator" w:id="0">
    <w:p w14:paraId="58695D08" w14:textId="77777777" w:rsidR="00095F3F" w:rsidRDefault="0009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C00F" w14:textId="77777777" w:rsidR="00F30002" w:rsidRDefault="00F30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8EB2" w14:textId="77777777" w:rsidR="00095F3F" w:rsidRDefault="00095F3F">
      <w:pPr>
        <w:spacing w:after="0" w:line="240" w:lineRule="auto"/>
      </w:pPr>
      <w:r>
        <w:separator/>
      </w:r>
    </w:p>
  </w:footnote>
  <w:footnote w:type="continuationSeparator" w:id="0">
    <w:p w14:paraId="25696C75" w14:textId="77777777" w:rsidR="00095F3F" w:rsidRDefault="0009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A44A" w14:textId="77777777" w:rsidR="00F30002" w:rsidRDefault="00F30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02"/>
    <w:rsid w:val="000106C8"/>
    <w:rsid w:val="00095F3F"/>
    <w:rsid w:val="00245710"/>
    <w:rsid w:val="00253B0E"/>
    <w:rsid w:val="002870D6"/>
    <w:rsid w:val="002A3072"/>
    <w:rsid w:val="002D601F"/>
    <w:rsid w:val="003C7EB1"/>
    <w:rsid w:val="004272C4"/>
    <w:rsid w:val="00433A4D"/>
    <w:rsid w:val="00592C50"/>
    <w:rsid w:val="00663075"/>
    <w:rsid w:val="0067617D"/>
    <w:rsid w:val="00714116"/>
    <w:rsid w:val="007A23D8"/>
    <w:rsid w:val="007B0C5A"/>
    <w:rsid w:val="00824A29"/>
    <w:rsid w:val="00921CBE"/>
    <w:rsid w:val="0095351D"/>
    <w:rsid w:val="009B33B4"/>
    <w:rsid w:val="009D3FC1"/>
    <w:rsid w:val="00A911DB"/>
    <w:rsid w:val="00B13DCD"/>
    <w:rsid w:val="00B22A8B"/>
    <w:rsid w:val="00BE26A5"/>
    <w:rsid w:val="00CC7474"/>
    <w:rsid w:val="00CD2679"/>
    <w:rsid w:val="00D37BE2"/>
    <w:rsid w:val="00D53FBB"/>
    <w:rsid w:val="00DF062C"/>
    <w:rsid w:val="00F12DA8"/>
    <w:rsid w:val="00F30002"/>
    <w:rsid w:val="00F9460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F76D"/>
  <w15:docId w15:val="{4C649657-B53E-4A33-8682-95158A5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B22A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color w:val="0000FF"/>
      <w:u w:val="single" w:color="0000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2A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one" w:sz="0" w:space="0" w:color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D37BE2"/>
    <w:rPr>
      <w:color w:val="FF00FF" w:themeColor="followedHyperlink"/>
      <w:u w:val="single"/>
    </w:rPr>
  </w:style>
  <w:style w:type="paragraph" w:customStyle="1" w:styleId="docdata">
    <w:name w:val="docdata"/>
    <w:aliases w:val="docy,v5,1685,bqiaagaaeyqcaaagiaiaaanrbqaabv8faaaaaaaaaaaaaaaaaaaaaaaaaaaaaaaaaaaaaaaaaaaaaaaaaaaaaaaaaaaaaaaaaaaaaaaaaaaaaaaaaaaaaaaaaaaaaaaaaaaaaaaaaaaaaaaaaaaaaaaaaaaaaaaaaaaaaaaaaaaaaaaaaaaaaaaaaaaaaaaaaaaaaaaaaaaaaaaaaaaaaaaaaaaaaaaaaaaaaaaa"/>
    <w:basedOn w:val="a"/>
    <w:rsid w:val="002D60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smo-museu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cosmos.ru/3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membranni</cp:lastModifiedBy>
  <cp:revision>15</cp:revision>
  <dcterms:created xsi:type="dcterms:W3CDTF">2018-12-18T09:37:00Z</dcterms:created>
  <dcterms:modified xsi:type="dcterms:W3CDTF">2022-08-19T09:19:00Z</dcterms:modified>
</cp:coreProperties>
</file>