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43" w:rsidRPr="00E44143" w:rsidRDefault="00E44143" w:rsidP="00E441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4143">
        <w:rPr>
          <w:rFonts w:ascii="Times New Roman" w:hAnsi="Times New Roman" w:cs="Times New Roman"/>
          <w:b/>
          <w:bCs/>
          <w:sz w:val="28"/>
          <w:szCs w:val="28"/>
        </w:rPr>
        <w:t>Дополнительные задания</w:t>
      </w:r>
    </w:p>
    <w:p w:rsidR="00E44143" w:rsidRPr="00E44143" w:rsidRDefault="00E44143" w:rsidP="00AC626E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4143" w:rsidRPr="00E44143" w:rsidRDefault="00E44143" w:rsidP="00AB769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Составь описание одного из сказочных героев, с которым ты познакомился сегодня. Найди его в витрине, внимательно осмо</w:t>
      </w:r>
      <w:r w:rsidR="00AB769C">
        <w:rPr>
          <w:rFonts w:ascii="Times New Roman" w:hAnsi="Times New Roman" w:cs="Times New Roman"/>
          <w:sz w:val="28"/>
          <w:szCs w:val="28"/>
        </w:rPr>
        <w:t>три и постарайся отразить в своё</w:t>
      </w:r>
      <w:r w:rsidRPr="00E44143">
        <w:rPr>
          <w:rFonts w:ascii="Times New Roman" w:hAnsi="Times New Roman" w:cs="Times New Roman"/>
          <w:sz w:val="28"/>
          <w:szCs w:val="28"/>
        </w:rPr>
        <w:t>м описании его самые х</w:t>
      </w:r>
      <w:r w:rsidR="003213F6">
        <w:rPr>
          <w:rFonts w:ascii="Times New Roman" w:hAnsi="Times New Roman" w:cs="Times New Roman"/>
          <w:sz w:val="28"/>
          <w:szCs w:val="28"/>
        </w:rPr>
        <w:t>арактерные черты. Запиши его (5</w:t>
      </w:r>
      <w:r w:rsidR="003213F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44143">
        <w:rPr>
          <w:rFonts w:ascii="Times New Roman" w:hAnsi="Times New Roman" w:cs="Times New Roman"/>
          <w:sz w:val="28"/>
          <w:szCs w:val="28"/>
        </w:rPr>
        <w:t>7 предложений).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Pr="00E44143" w:rsidRDefault="00AB769C" w:rsidP="00AB769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Похожим ли получилось твоё</w:t>
      </w:r>
      <w:r w:rsidR="00E44143" w:rsidRPr="00E44143">
        <w:rPr>
          <w:rFonts w:ascii="Times New Roman" w:hAnsi="Times New Roman" w:cs="Times New Roman"/>
          <w:sz w:val="28"/>
          <w:szCs w:val="28"/>
        </w:rPr>
        <w:t xml:space="preserve"> описание на то, как это животное описано в сказке? Как ты думаешь, почему? Запиши свой ответ.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____________________________</w:t>
      </w: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769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Pr="00E44143" w:rsidRDefault="003213F6" w:rsidP="00AB769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животных </w:t>
      </w:r>
      <w:r w:rsidRPr="003213F6">
        <w:rPr>
          <w:rFonts w:ascii="Times New Roman" w:hAnsi="Times New Roman" w:cs="Times New Roman"/>
          <w:sz w:val="28"/>
          <w:szCs w:val="28"/>
        </w:rPr>
        <w:t xml:space="preserve">– </w:t>
      </w:r>
      <w:r w:rsidR="00E44143" w:rsidRPr="00E44143">
        <w:rPr>
          <w:rFonts w:ascii="Times New Roman" w:hAnsi="Times New Roman" w:cs="Times New Roman"/>
          <w:sz w:val="28"/>
          <w:szCs w:val="28"/>
        </w:rPr>
        <w:t>героев сказок, с которыми ты познакомился сегодня, показалось тебе самым необычным? Почему? А как его воспринимает народ, сочинивший эту сказку?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D28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D2803">
        <w:rPr>
          <w:rFonts w:ascii="Times New Roman" w:hAnsi="Times New Roman" w:cs="Times New Roman"/>
          <w:sz w:val="28"/>
          <w:szCs w:val="28"/>
        </w:rPr>
        <w:t>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D28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D28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D28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D280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D28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44143" w:rsidRPr="00E44143" w:rsidRDefault="00E44143" w:rsidP="00AB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D28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83CB8" w:rsidRPr="00E44143" w:rsidRDefault="00A83CB8" w:rsidP="00AB769C">
      <w:pPr>
        <w:spacing w:after="0" w:line="240" w:lineRule="auto"/>
        <w:ind w:firstLine="709"/>
        <w:jc w:val="both"/>
      </w:pPr>
    </w:p>
    <w:sectPr w:rsidR="00A83CB8" w:rsidRPr="00E44143" w:rsidSect="00A8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54" w:rsidRDefault="008D6C54" w:rsidP="00A83CB8">
      <w:pPr>
        <w:spacing w:after="0" w:line="240" w:lineRule="auto"/>
      </w:pPr>
      <w:r>
        <w:separator/>
      </w:r>
    </w:p>
  </w:endnote>
  <w:endnote w:type="continuationSeparator" w:id="0">
    <w:p w:rsidR="008D6C54" w:rsidRDefault="008D6C54" w:rsidP="00A8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10" w:rsidRDefault="006558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366239"/>
      <w:docPartObj>
        <w:docPartGallery w:val="Page Numbers (Bottom of Page)"/>
        <w:docPartUnique/>
      </w:docPartObj>
    </w:sdtPr>
    <w:sdtEndPr/>
    <w:sdtContent>
      <w:p w:rsidR="00A83CB8" w:rsidRDefault="008D6C54">
        <w:pPr>
          <w:pStyle w:val="a9"/>
          <w:jc w:val="center"/>
        </w:pPr>
      </w:p>
    </w:sdtContent>
  </w:sdt>
  <w:p w:rsidR="00A83CB8" w:rsidRDefault="00A83C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10" w:rsidRDefault="006558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54" w:rsidRDefault="008D6C54" w:rsidP="00A83CB8">
      <w:pPr>
        <w:spacing w:after="0" w:line="240" w:lineRule="auto"/>
      </w:pPr>
      <w:r>
        <w:separator/>
      </w:r>
    </w:p>
  </w:footnote>
  <w:footnote w:type="continuationSeparator" w:id="0">
    <w:p w:rsidR="008D6C54" w:rsidRDefault="008D6C54" w:rsidP="00A8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10" w:rsidRDefault="006558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10" w:rsidRDefault="006558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10" w:rsidRDefault="006558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14F7"/>
    <w:multiLevelType w:val="hybridMultilevel"/>
    <w:tmpl w:val="429A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50D7"/>
    <w:multiLevelType w:val="hybridMultilevel"/>
    <w:tmpl w:val="24B48A8C"/>
    <w:lvl w:ilvl="0" w:tplc="BE8EDB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C2590"/>
    <w:multiLevelType w:val="hybridMultilevel"/>
    <w:tmpl w:val="3E44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93A3D"/>
    <w:multiLevelType w:val="hybridMultilevel"/>
    <w:tmpl w:val="3E44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75DD5"/>
    <w:multiLevelType w:val="hybridMultilevel"/>
    <w:tmpl w:val="9870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C046F"/>
    <w:multiLevelType w:val="hybridMultilevel"/>
    <w:tmpl w:val="C4E41050"/>
    <w:lvl w:ilvl="0" w:tplc="EF6C8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F12136"/>
    <w:multiLevelType w:val="hybridMultilevel"/>
    <w:tmpl w:val="ED4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54"/>
    <w:rsid w:val="00164F54"/>
    <w:rsid w:val="00165D07"/>
    <w:rsid w:val="00284F97"/>
    <w:rsid w:val="002B0FB7"/>
    <w:rsid w:val="003213F6"/>
    <w:rsid w:val="0048083E"/>
    <w:rsid w:val="005A0837"/>
    <w:rsid w:val="005E51D5"/>
    <w:rsid w:val="00655810"/>
    <w:rsid w:val="00673122"/>
    <w:rsid w:val="00674133"/>
    <w:rsid w:val="00876144"/>
    <w:rsid w:val="008D6C54"/>
    <w:rsid w:val="009E721F"/>
    <w:rsid w:val="00A83CB8"/>
    <w:rsid w:val="00AB769C"/>
    <w:rsid w:val="00AC626E"/>
    <w:rsid w:val="00B2593E"/>
    <w:rsid w:val="00C1412E"/>
    <w:rsid w:val="00E30C01"/>
    <w:rsid w:val="00E44143"/>
    <w:rsid w:val="00F20EA3"/>
    <w:rsid w:val="00F918C0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1C0B-B919-4081-A1B3-BB8E9F62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F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8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3CB8"/>
  </w:style>
  <w:style w:type="paragraph" w:styleId="a9">
    <w:name w:val="footer"/>
    <w:basedOn w:val="a"/>
    <w:link w:val="aa"/>
    <w:uiPriority w:val="99"/>
    <w:unhideWhenUsed/>
    <w:rsid w:val="00A8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Меренкова</dc:creator>
  <cp:keywords/>
  <dc:description/>
  <cp:lastModifiedBy>Меденцова Елена Петровна</cp:lastModifiedBy>
  <cp:revision>2</cp:revision>
  <dcterms:created xsi:type="dcterms:W3CDTF">2021-08-13T11:23:00Z</dcterms:created>
  <dcterms:modified xsi:type="dcterms:W3CDTF">2021-08-13T11:23:00Z</dcterms:modified>
</cp:coreProperties>
</file>