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FA" w:rsidRPr="001C4448" w:rsidRDefault="001D7DFA" w:rsidP="001D7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sz w:val="28"/>
          <w:szCs w:val="28"/>
        </w:rPr>
        <w:t>Рабочий</w:t>
      </w:r>
      <w:r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1C4448">
        <w:rPr>
          <w:rFonts w:ascii="Times New Roman" w:hAnsi="Times New Roman" w:cs="Times New Roman"/>
          <w:b/>
          <w:sz w:val="28"/>
          <w:szCs w:val="28"/>
        </w:rPr>
        <w:t>лист</w:t>
      </w:r>
      <w:r w:rsidR="00990F2D"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B92534" w:rsidRPr="001C4448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</w:p>
    <w:p w:rsidR="00130DCA" w:rsidRPr="001C4448" w:rsidRDefault="00130DCA" w:rsidP="001D7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D7DFA" w:rsidRPr="001C4448" w:rsidRDefault="001D7DFA" w:rsidP="001D7DF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i/>
          <w:sz w:val="28"/>
          <w:szCs w:val="28"/>
          <w:lang w:val="fr-FR"/>
        </w:rPr>
        <w:t>Vous êtes dans le hall</w:t>
      </w:r>
      <w:r w:rsidR="007F54A9" w:rsidRPr="001C4448">
        <w:rPr>
          <w:sz w:val="28"/>
          <w:szCs w:val="28"/>
          <w:lang w:val="fr-FR"/>
        </w:rPr>
        <w:t xml:space="preserve"> </w:t>
      </w:r>
      <w:r w:rsidR="007F54A9" w:rsidRPr="001C4448">
        <w:rPr>
          <w:rFonts w:ascii="Times New Roman" w:hAnsi="Times New Roman" w:cs="Times New Roman"/>
          <w:b/>
          <w:i/>
          <w:sz w:val="28"/>
          <w:szCs w:val="28"/>
          <w:lang w:val="fr-FR"/>
        </w:rPr>
        <w:t>de présentation</w:t>
      </w:r>
    </w:p>
    <w:p w:rsidR="00130DCA" w:rsidRPr="001C4448" w:rsidRDefault="00130DCA" w:rsidP="001D7DF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1D7DFA" w:rsidRPr="001C4448" w:rsidRDefault="00130DCA" w:rsidP="00F11B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Activité </w:t>
      </w:r>
      <w:r w:rsidR="001D7DFA" w:rsidRPr="001C4448">
        <w:rPr>
          <w:rFonts w:ascii="Times New Roman" w:hAnsi="Times New Roman" w:cs="Times New Roman"/>
          <w:b/>
          <w:sz w:val="28"/>
          <w:szCs w:val="28"/>
          <w:lang w:val="fr-FR"/>
        </w:rPr>
        <w:t>1.</w:t>
      </w:r>
      <w:r w:rsidR="003D06B8" w:rsidRPr="001C4448">
        <w:rPr>
          <w:b/>
          <w:sz w:val="28"/>
          <w:szCs w:val="28"/>
          <w:lang w:val="fr-FR"/>
        </w:rPr>
        <w:t xml:space="preserve"> </w:t>
      </w:r>
      <w:r w:rsidR="001D7DFA" w:rsidRPr="001C4448">
        <w:rPr>
          <w:rFonts w:ascii="Times New Roman" w:hAnsi="Times New Roman" w:cs="Times New Roman"/>
          <w:sz w:val="28"/>
          <w:szCs w:val="28"/>
          <w:lang w:val="fr-FR"/>
        </w:rPr>
        <w:t>À votre gauche se trouvent les bas-reliefs représentant  des savants célèbres. Observez-les. Reconnaissez-vous ces personnes? Écrivez  leurs noms en russe:</w:t>
      </w:r>
    </w:p>
    <w:p w:rsidR="001D7DFA" w:rsidRPr="001C4448" w:rsidRDefault="001D7DFA" w:rsidP="00F11B82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_________________________________________________________________________________________________________________________________</w:t>
      </w:r>
      <w:r w:rsidR="00F11B82" w:rsidRPr="001C4448">
        <w:rPr>
          <w:rFonts w:ascii="Times New Roman" w:hAnsi="Times New Roman" w:cs="Times New Roman"/>
          <w:sz w:val="28"/>
          <w:szCs w:val="28"/>
          <w:lang w:val="fr-FR"/>
        </w:rPr>
        <w:t>_______</w:t>
      </w:r>
    </w:p>
    <w:p w:rsidR="001D7DFA" w:rsidRPr="001C4448" w:rsidRDefault="001D7DFA" w:rsidP="00F11B82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130DCA" w:rsidRPr="001C4448" w:rsidRDefault="001D7DFA" w:rsidP="00F11B82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sz w:val="28"/>
          <w:szCs w:val="28"/>
        </w:rPr>
        <w:t>С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es savants s'intéressaient à plusieurs sciences et faisaient leurs recherches, travaillaient dans des domaines différents. Qui étaient ces savants? Choisissez</w:t>
      </w:r>
      <w:r w:rsidR="00B736C1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le nom correct de leur spécialisation:</w:t>
      </w:r>
    </w:p>
    <w:p w:rsidR="00F11B82" w:rsidRPr="00F11B82" w:rsidRDefault="00F11B82" w:rsidP="00F11B82">
      <w:pPr>
        <w:pStyle w:val="a3"/>
        <w:rPr>
          <w:rFonts w:ascii="Times New Roman" w:hAnsi="Times New Roman" w:cs="Times New Roman"/>
          <w:sz w:val="27"/>
          <w:szCs w:val="27"/>
          <w:lang w:val="fr-FR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1559"/>
        <w:gridCol w:w="709"/>
        <w:gridCol w:w="1559"/>
        <w:gridCol w:w="709"/>
        <w:gridCol w:w="1985"/>
      </w:tblGrid>
      <w:tr w:rsidR="00B736C1" w:rsidRPr="001C4448" w:rsidTr="00B736C1">
        <w:tc>
          <w:tcPr>
            <w:tcW w:w="534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842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optique</w:t>
            </w:r>
          </w:p>
        </w:tc>
        <w:tc>
          <w:tcPr>
            <w:tcW w:w="70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155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optimicien</w:t>
            </w:r>
          </w:p>
        </w:tc>
        <w:tc>
          <w:tcPr>
            <w:tcW w:w="70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</w:t>
            </w:r>
          </w:p>
        </w:tc>
        <w:tc>
          <w:tcPr>
            <w:tcW w:w="1559" w:type="dxa"/>
          </w:tcPr>
          <w:p w:rsidR="00B736C1" w:rsidRPr="001C4448" w:rsidRDefault="00B736C1" w:rsidP="00BD2A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optimiste</w:t>
            </w:r>
          </w:p>
        </w:tc>
        <w:tc>
          <w:tcPr>
            <w:tcW w:w="709" w:type="dxa"/>
          </w:tcPr>
          <w:p w:rsidR="00B736C1" w:rsidRPr="001C4448" w:rsidRDefault="00B736C1" w:rsidP="00B736C1">
            <w:pPr>
              <w:pStyle w:val="a3"/>
              <w:ind w:right="59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</w:p>
        </w:tc>
        <w:tc>
          <w:tcPr>
            <w:tcW w:w="1985" w:type="dxa"/>
          </w:tcPr>
          <w:p w:rsidR="00B736C1" w:rsidRPr="001C4448" w:rsidRDefault="00B736C1" w:rsidP="00BD2A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opticien</w:t>
            </w:r>
          </w:p>
        </w:tc>
      </w:tr>
      <w:tr w:rsidR="00B736C1" w:rsidRPr="001C4448" w:rsidTr="00B736C1">
        <w:tc>
          <w:tcPr>
            <w:tcW w:w="534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842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alchimie</w:t>
            </w:r>
          </w:p>
        </w:tc>
        <w:tc>
          <w:tcPr>
            <w:tcW w:w="70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155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alchimiste</w:t>
            </w:r>
          </w:p>
        </w:tc>
        <w:tc>
          <w:tcPr>
            <w:tcW w:w="70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</w:t>
            </w:r>
          </w:p>
        </w:tc>
        <w:tc>
          <w:tcPr>
            <w:tcW w:w="1559" w:type="dxa"/>
          </w:tcPr>
          <w:p w:rsidR="00B736C1" w:rsidRPr="001C4448" w:rsidRDefault="00B736C1" w:rsidP="00BD2A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alchimicien</w:t>
            </w:r>
          </w:p>
        </w:tc>
        <w:tc>
          <w:tcPr>
            <w:tcW w:w="70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</w:p>
        </w:tc>
        <w:tc>
          <w:tcPr>
            <w:tcW w:w="1985" w:type="dxa"/>
          </w:tcPr>
          <w:p w:rsidR="00B736C1" w:rsidRPr="001C4448" w:rsidRDefault="00B736C1" w:rsidP="00BD2A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alchimigien</w:t>
            </w:r>
          </w:p>
        </w:tc>
      </w:tr>
      <w:tr w:rsidR="00B736C1" w:rsidRPr="001C4448" w:rsidTr="00B736C1">
        <w:tc>
          <w:tcPr>
            <w:tcW w:w="534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842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histoire</w:t>
            </w:r>
          </w:p>
        </w:tc>
        <w:tc>
          <w:tcPr>
            <w:tcW w:w="70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155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historiste</w:t>
            </w:r>
          </w:p>
        </w:tc>
        <w:tc>
          <w:tcPr>
            <w:tcW w:w="70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</w:t>
            </w:r>
          </w:p>
        </w:tc>
        <w:tc>
          <w:tcPr>
            <w:tcW w:w="1559" w:type="dxa"/>
          </w:tcPr>
          <w:p w:rsidR="00B736C1" w:rsidRPr="001C4448" w:rsidRDefault="00B736C1" w:rsidP="00BD2A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historien</w:t>
            </w:r>
          </w:p>
        </w:tc>
        <w:tc>
          <w:tcPr>
            <w:tcW w:w="70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</w:p>
        </w:tc>
        <w:tc>
          <w:tcPr>
            <w:tcW w:w="1985" w:type="dxa"/>
          </w:tcPr>
          <w:p w:rsidR="00B736C1" w:rsidRPr="001C4448" w:rsidRDefault="00B736C1" w:rsidP="00BD2A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historique</w:t>
            </w:r>
          </w:p>
        </w:tc>
      </w:tr>
      <w:tr w:rsidR="00B736C1" w:rsidRPr="001C4448" w:rsidTr="00B736C1">
        <w:tc>
          <w:tcPr>
            <w:tcW w:w="534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842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linguistique</w:t>
            </w:r>
          </w:p>
        </w:tc>
        <w:tc>
          <w:tcPr>
            <w:tcW w:w="70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155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linguiste</w:t>
            </w:r>
          </w:p>
        </w:tc>
        <w:tc>
          <w:tcPr>
            <w:tcW w:w="70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</w:t>
            </w:r>
          </w:p>
        </w:tc>
        <w:tc>
          <w:tcPr>
            <w:tcW w:w="1559" w:type="dxa"/>
          </w:tcPr>
          <w:p w:rsidR="00B736C1" w:rsidRPr="001C4448" w:rsidRDefault="00B736C1" w:rsidP="00BD2A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linguisticien</w:t>
            </w:r>
          </w:p>
        </w:tc>
        <w:tc>
          <w:tcPr>
            <w:tcW w:w="709" w:type="dxa"/>
          </w:tcPr>
          <w:p w:rsidR="00B736C1" w:rsidRPr="001C4448" w:rsidRDefault="00B736C1" w:rsidP="001D7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</w:p>
        </w:tc>
        <w:tc>
          <w:tcPr>
            <w:tcW w:w="1985" w:type="dxa"/>
          </w:tcPr>
          <w:p w:rsidR="00B736C1" w:rsidRPr="001C4448" w:rsidRDefault="00B736C1" w:rsidP="00BD2A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linguisturge</w:t>
            </w:r>
          </w:p>
        </w:tc>
      </w:tr>
    </w:tbl>
    <w:p w:rsidR="001D7DFA" w:rsidRPr="001C4448" w:rsidRDefault="001D7DFA" w:rsidP="001D7DFA">
      <w:pPr>
        <w:pStyle w:val="a3"/>
        <w:rPr>
          <w:sz w:val="24"/>
          <w:szCs w:val="24"/>
          <w:lang w:val="fr-F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36C1" w:rsidRPr="001C4448" w:rsidTr="00B736C1">
        <w:tc>
          <w:tcPr>
            <w:tcW w:w="2392" w:type="dxa"/>
          </w:tcPr>
          <w:p w:rsidR="00B736C1" w:rsidRPr="001C4448" w:rsidRDefault="00B736C1" w:rsidP="00B73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2393" w:type="dxa"/>
          </w:tcPr>
          <w:p w:rsidR="00B736C1" w:rsidRPr="001C4448" w:rsidRDefault="00B736C1" w:rsidP="00B73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2393" w:type="dxa"/>
          </w:tcPr>
          <w:p w:rsidR="00B736C1" w:rsidRPr="001C4448" w:rsidRDefault="00B736C1" w:rsidP="00B73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2393" w:type="dxa"/>
          </w:tcPr>
          <w:p w:rsidR="00B736C1" w:rsidRPr="001C4448" w:rsidRDefault="00B736C1" w:rsidP="00B73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</w:tr>
      <w:tr w:rsidR="00B736C1" w:rsidRPr="001C4448" w:rsidTr="00B736C1">
        <w:tc>
          <w:tcPr>
            <w:tcW w:w="2392" w:type="dxa"/>
          </w:tcPr>
          <w:p w:rsidR="00B736C1" w:rsidRPr="001C4448" w:rsidRDefault="00B736C1" w:rsidP="001D7DFA">
            <w:pPr>
              <w:pStyle w:val="a3"/>
              <w:rPr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</w:tcPr>
          <w:p w:rsidR="00B736C1" w:rsidRPr="001C4448" w:rsidRDefault="00B736C1" w:rsidP="001D7DFA">
            <w:pPr>
              <w:pStyle w:val="a3"/>
              <w:rPr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</w:tcPr>
          <w:p w:rsidR="00B736C1" w:rsidRPr="001C4448" w:rsidRDefault="00B736C1" w:rsidP="001D7DFA">
            <w:pPr>
              <w:pStyle w:val="a3"/>
              <w:rPr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</w:tcPr>
          <w:p w:rsidR="00B736C1" w:rsidRPr="001C4448" w:rsidRDefault="00B736C1" w:rsidP="001D7DFA">
            <w:pPr>
              <w:pStyle w:val="a3"/>
              <w:rPr>
                <w:sz w:val="24"/>
                <w:szCs w:val="24"/>
                <w:lang w:val="fr-FR"/>
              </w:rPr>
            </w:pPr>
          </w:p>
        </w:tc>
      </w:tr>
    </w:tbl>
    <w:p w:rsidR="00B736C1" w:rsidRDefault="00B736C1" w:rsidP="001D7DFA">
      <w:pPr>
        <w:pStyle w:val="a3"/>
        <w:rPr>
          <w:lang w:val="fr-FR"/>
        </w:rPr>
      </w:pPr>
    </w:p>
    <w:p w:rsidR="00B736C1" w:rsidRPr="001C4448" w:rsidRDefault="00990F2D" w:rsidP="00130DCA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Avez-vous deviné </w:t>
      </w:r>
      <w:r w:rsidR="00B736C1" w:rsidRPr="001C4448">
        <w:rPr>
          <w:rFonts w:ascii="Times New Roman" w:hAnsi="Times New Roman" w:cs="Times New Roman"/>
          <w:sz w:val="28"/>
          <w:szCs w:val="28"/>
          <w:lang w:val="fr-FR"/>
        </w:rPr>
        <w:t>pourquoi les images sculpturales de ces savants se trouvent dans le musée du cosmos? L'intérêt à quelle science les réunit tou</w:t>
      </w:r>
      <w:r w:rsidR="00B736C1" w:rsidRPr="001C4448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s</w:t>
      </w:r>
      <w:r w:rsidR="00B736C1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? </w:t>
      </w:r>
    </w:p>
    <w:p w:rsidR="00B736C1" w:rsidRPr="001C4448" w:rsidRDefault="00B736C1" w:rsidP="00B736C1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sz w:val="28"/>
          <w:szCs w:val="28"/>
          <w:lang w:val="fr-FR"/>
        </w:rPr>
        <w:t>______________________________________</w:t>
      </w:r>
      <w:r w:rsidR="001C4448">
        <w:rPr>
          <w:rFonts w:ascii="Times New Roman" w:hAnsi="Times New Roman" w:cs="Times New Roman"/>
          <w:sz w:val="28"/>
          <w:szCs w:val="28"/>
          <w:lang w:val="fr-FR"/>
        </w:rPr>
        <w:t>______________________________</w:t>
      </w:r>
    </w:p>
    <w:p w:rsidR="00F11B82" w:rsidRPr="001C4448" w:rsidRDefault="00B736C1" w:rsidP="00B736C1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sz w:val="28"/>
          <w:szCs w:val="28"/>
          <w:lang w:val="fr-FR"/>
        </w:rPr>
        <w:t>______________________________________</w:t>
      </w:r>
      <w:r w:rsidR="001C4448">
        <w:rPr>
          <w:rFonts w:ascii="Times New Roman" w:hAnsi="Times New Roman" w:cs="Times New Roman"/>
          <w:sz w:val="28"/>
          <w:szCs w:val="28"/>
          <w:lang w:val="fr-FR"/>
        </w:rPr>
        <w:t>______________________________</w:t>
      </w:r>
    </w:p>
    <w:p w:rsidR="00F11B82" w:rsidRPr="001C4448" w:rsidRDefault="00F11B82" w:rsidP="00B736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B736C1" w:rsidRPr="001C4448" w:rsidRDefault="00F67A13" w:rsidP="00B736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i/>
          <w:sz w:val="28"/>
          <w:szCs w:val="28"/>
          <w:lang w:val="fr-FR"/>
        </w:rPr>
        <w:t>Vous êtes dans la salle n 1</w:t>
      </w:r>
    </w:p>
    <w:p w:rsidR="00EF7771" w:rsidRPr="001C4448" w:rsidRDefault="00EF7771" w:rsidP="00B736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EF7771" w:rsidRPr="001C4448" w:rsidRDefault="00EF7771" w:rsidP="00130DCA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sz w:val="28"/>
          <w:szCs w:val="28"/>
          <w:lang w:val="fr-FR"/>
        </w:rPr>
        <w:t>Observez cette frise chronologique qui est vide maintenant. Au cours d</w:t>
      </w:r>
      <w:r w:rsidR="00AD2A76" w:rsidRPr="001C4448">
        <w:rPr>
          <w:rFonts w:ascii="Times New Roman" w:hAnsi="Times New Roman" w:cs="Times New Roman"/>
          <w:sz w:val="28"/>
          <w:szCs w:val="28"/>
          <w:lang w:val="fr-FR"/>
        </w:rPr>
        <w:t>e vos recherches vous la rempliss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ez avec les dates, les noms et des autres inform</w:t>
      </w:r>
      <w:r w:rsidR="00F57624" w:rsidRPr="001C4448">
        <w:rPr>
          <w:rFonts w:ascii="Times New Roman" w:hAnsi="Times New Roman" w:cs="Times New Roman"/>
          <w:sz w:val="28"/>
          <w:szCs w:val="28"/>
          <w:lang w:val="fr-FR"/>
        </w:rPr>
        <w:t>ation</w:t>
      </w:r>
      <w:r w:rsidR="006B604B" w:rsidRPr="001C4448">
        <w:rPr>
          <w:rFonts w:ascii="Times New Roman" w:hAnsi="Times New Roman" w:cs="Times New Roman"/>
          <w:sz w:val="28"/>
          <w:szCs w:val="28"/>
          <w:lang w:val="fr-FR"/>
        </w:rPr>
        <w:t>s sur le début de l'ère spatiale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F7771" w:rsidRPr="00EF7771" w:rsidRDefault="00EF7771" w:rsidP="00B736C1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lang w:val="fr-FR"/>
        </w:rPr>
      </w:pPr>
    </w:p>
    <w:p w:rsidR="00EF7771" w:rsidRPr="00EF7771" w:rsidRDefault="00F67A13" w:rsidP="00B736C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191125" cy="1571625"/>
            <wp:effectExtent l="0" t="0" r="9525" b="9525"/>
            <wp:docPr id="3" name="Рисунок 3" descr="J:\ligne de temp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igne de temps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52" cy="15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71" w:rsidRDefault="00EF7771" w:rsidP="00B736C1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F7771" w:rsidRPr="00F67A13" w:rsidRDefault="00EF7771" w:rsidP="00F67A13">
      <w:pPr>
        <w:pStyle w:val="a3"/>
        <w:rPr>
          <w:rFonts w:ascii="Times New Roman" w:hAnsi="Times New Roman" w:cs="Times New Roman"/>
          <w:b/>
          <w:i/>
          <w:sz w:val="26"/>
          <w:szCs w:val="26"/>
          <w:lang w:val="fr-FR"/>
        </w:rPr>
      </w:pPr>
    </w:p>
    <w:p w:rsidR="00B92534" w:rsidRDefault="00B92534" w:rsidP="00B736C1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lang w:val="fr-FR"/>
        </w:rPr>
      </w:pPr>
    </w:p>
    <w:p w:rsidR="00B736C1" w:rsidRPr="001C4448" w:rsidRDefault="00F11B82" w:rsidP="00130DCA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Activité </w:t>
      </w:r>
      <w:r w:rsidR="00F6360A" w:rsidRPr="001C4448">
        <w:rPr>
          <w:rFonts w:ascii="Times New Roman" w:hAnsi="Times New Roman" w:cs="Times New Roman"/>
          <w:b/>
          <w:sz w:val="28"/>
          <w:szCs w:val="28"/>
          <w:lang w:val="fr-FR"/>
        </w:rPr>
        <w:t>2</w:t>
      </w:r>
      <w:r w:rsidR="00777DF9" w:rsidRPr="001C4448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777DF9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Trouvez les informations sur le premier appareil cosmique la</w:t>
      </w:r>
      <w:r w:rsidR="00B92534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ncé dans l'espace. Lisez-les. </w:t>
      </w:r>
      <w:r w:rsidR="008E3096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Écrivez la date. Mettez les verbes entre parenthèses au temps qui convient. </w:t>
      </w:r>
      <w:r w:rsidR="00B92534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Choisissez le bon mot et </w:t>
      </w:r>
      <w:r w:rsidR="00691C8A" w:rsidRPr="001C4448">
        <w:rPr>
          <w:rFonts w:ascii="Times New Roman" w:hAnsi="Times New Roman" w:cs="Times New Roman"/>
          <w:sz w:val="28"/>
          <w:szCs w:val="28"/>
          <w:lang w:val="fr-FR"/>
        </w:rPr>
        <w:t>remplissez le vide</w:t>
      </w:r>
      <w:r w:rsidR="00130DCA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avec la bonne lettre</w:t>
      </w:r>
      <w:r w:rsidR="00777DF9" w:rsidRPr="001C444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130DCA" w:rsidRPr="001C4448" w:rsidRDefault="00130DCA" w:rsidP="00B736C1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</w:p>
    <w:p w:rsidR="00B92534" w:rsidRPr="001C4448" w:rsidRDefault="008E3096" w:rsidP="00B736C1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sz w:val="28"/>
          <w:szCs w:val="28"/>
          <w:lang w:val="fr-FR"/>
        </w:rPr>
        <w:t>On (lancer) ______________l</w:t>
      </w:r>
      <w:r w:rsidR="00777DF9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e premier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_____</w:t>
      </w:r>
      <w:r w:rsidR="00130DCA" w:rsidRPr="001C4448">
        <w:rPr>
          <w:rFonts w:ascii="Times New Roman" w:hAnsi="Times New Roman" w:cs="Times New Roman"/>
          <w:sz w:val="28"/>
          <w:szCs w:val="28"/>
          <w:lang w:val="fr-FR"/>
        </w:rPr>
        <w:t>_______</w:t>
      </w:r>
      <w:r w:rsidR="00B92534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artificiel </w:t>
      </w:r>
      <w:r w:rsidR="00777DF9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dans l'espace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en </w:t>
      </w:r>
      <w:r w:rsidR="00B92534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URSS et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on l' (mettre) ____________</w:t>
      </w:r>
      <w:r w:rsidR="00B92534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en orbite</w:t>
      </w:r>
      <w:r w:rsidR="00946FFC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le ________________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(date)</w:t>
      </w:r>
      <w:r w:rsidR="00946FFC" w:rsidRPr="001C444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777DF9" w:rsidRPr="00F11B82" w:rsidRDefault="00B92534" w:rsidP="00B736C1">
      <w:pPr>
        <w:pStyle w:val="a3"/>
        <w:rPr>
          <w:rFonts w:ascii="Times New Roman" w:hAnsi="Times New Roman" w:cs="Times New Roman"/>
          <w:sz w:val="27"/>
          <w:szCs w:val="27"/>
          <w:lang w:val="fr-FR"/>
        </w:rPr>
      </w:pPr>
      <w:r w:rsidRPr="00F11B82">
        <w:rPr>
          <w:rFonts w:ascii="Times New Roman" w:hAnsi="Times New Roman" w:cs="Times New Roman"/>
          <w:sz w:val="27"/>
          <w:szCs w:val="27"/>
          <w:lang w:val="fr-FR"/>
        </w:rPr>
        <w:t xml:space="preserve">                 </w:t>
      </w:r>
    </w:p>
    <w:tbl>
      <w:tblPr>
        <w:tblStyle w:val="a4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1314"/>
        <w:gridCol w:w="1430"/>
        <w:gridCol w:w="1283"/>
        <w:gridCol w:w="844"/>
      </w:tblGrid>
      <w:tr w:rsidR="00130DCA" w:rsidRPr="00F11B82" w:rsidTr="00130DCA">
        <w:trPr>
          <w:trHeight w:val="293"/>
        </w:trPr>
        <w:tc>
          <w:tcPr>
            <w:tcW w:w="1314" w:type="dxa"/>
          </w:tcPr>
          <w:p w:rsidR="00130DCA" w:rsidRPr="001C4448" w:rsidRDefault="00130DCA" w:rsidP="00130D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</w:t>
            </w:r>
          </w:p>
        </w:tc>
        <w:tc>
          <w:tcPr>
            <w:tcW w:w="1430" w:type="dxa"/>
          </w:tcPr>
          <w:p w:rsidR="00130DCA" w:rsidRPr="001C4448" w:rsidRDefault="00130DCA" w:rsidP="00130D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K</w:t>
            </w:r>
          </w:p>
        </w:tc>
        <w:tc>
          <w:tcPr>
            <w:tcW w:w="1283" w:type="dxa"/>
          </w:tcPr>
          <w:p w:rsidR="00130DCA" w:rsidRPr="001C4448" w:rsidRDefault="00130DCA" w:rsidP="00130D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844" w:type="dxa"/>
            <w:vMerge w:val="restart"/>
          </w:tcPr>
          <w:p w:rsidR="00130DCA" w:rsidRPr="00F11B82" w:rsidRDefault="00130DCA" w:rsidP="00130DCA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F11B82">
              <w:rPr>
                <w:rFonts w:ascii="Times New Roman" w:hAnsi="Times New Roman" w:cs="Times New Roman"/>
                <w:sz w:val="27"/>
                <w:szCs w:val="27"/>
                <w:lang w:val="fr-FR"/>
              </w:rPr>
              <w:t xml:space="preserve">  </w:t>
            </w:r>
          </w:p>
        </w:tc>
      </w:tr>
      <w:tr w:rsidR="00130DCA" w:rsidRPr="00F11B82" w:rsidTr="00130DCA">
        <w:trPr>
          <w:trHeight w:val="293"/>
        </w:trPr>
        <w:tc>
          <w:tcPr>
            <w:tcW w:w="1314" w:type="dxa"/>
          </w:tcPr>
          <w:p w:rsidR="00130DCA" w:rsidRPr="001C4448" w:rsidRDefault="00130DCA" w:rsidP="00130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coéquipier</w:t>
            </w:r>
          </w:p>
        </w:tc>
        <w:tc>
          <w:tcPr>
            <w:tcW w:w="1430" w:type="dxa"/>
          </w:tcPr>
          <w:p w:rsidR="00130DCA" w:rsidRPr="001C4448" w:rsidRDefault="00130DCA" w:rsidP="00130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compagnon</w:t>
            </w:r>
          </w:p>
        </w:tc>
        <w:tc>
          <w:tcPr>
            <w:tcW w:w="1283" w:type="dxa"/>
          </w:tcPr>
          <w:p w:rsidR="00130DCA" w:rsidRPr="001C4448" w:rsidRDefault="00130DCA" w:rsidP="00130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satellite</w:t>
            </w:r>
          </w:p>
        </w:tc>
        <w:tc>
          <w:tcPr>
            <w:tcW w:w="844" w:type="dxa"/>
            <w:vMerge/>
          </w:tcPr>
          <w:p w:rsidR="00130DCA" w:rsidRPr="00F11B82" w:rsidRDefault="00130DCA" w:rsidP="00130DCA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val="fr-FR"/>
              </w:rPr>
            </w:pPr>
          </w:p>
        </w:tc>
      </w:tr>
    </w:tbl>
    <w:p w:rsidR="00B92534" w:rsidRPr="00F11B82" w:rsidRDefault="00B92534" w:rsidP="00B736C1">
      <w:pPr>
        <w:pStyle w:val="a3"/>
        <w:rPr>
          <w:rFonts w:ascii="Times New Roman" w:hAnsi="Times New Roman" w:cs="Times New Roman"/>
          <w:sz w:val="27"/>
          <w:szCs w:val="27"/>
          <w:lang w:val="fr-FR"/>
        </w:rPr>
      </w:pPr>
    </w:p>
    <w:p w:rsidR="00130DCA" w:rsidRPr="00F11B82" w:rsidRDefault="00130DCA" w:rsidP="00130DCA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fr-FR"/>
        </w:rPr>
      </w:pPr>
    </w:p>
    <w:p w:rsidR="00130DCA" w:rsidRPr="00F11B82" w:rsidRDefault="00130DCA" w:rsidP="00130DCA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fr-FR"/>
        </w:rPr>
      </w:pPr>
    </w:p>
    <w:p w:rsidR="00130DCA" w:rsidRPr="00F11B82" w:rsidRDefault="00130DCA" w:rsidP="00130DCA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fr-FR"/>
        </w:rPr>
      </w:pPr>
    </w:p>
    <w:p w:rsidR="005B54A6" w:rsidRPr="001C4448" w:rsidRDefault="00130DCA" w:rsidP="00130DCA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Activité </w:t>
      </w:r>
      <w:r w:rsidR="00F6360A" w:rsidRPr="001C4448">
        <w:rPr>
          <w:rFonts w:ascii="Times New Roman" w:hAnsi="Times New Roman" w:cs="Times New Roman"/>
          <w:b/>
          <w:sz w:val="28"/>
          <w:szCs w:val="28"/>
          <w:lang w:val="fr-FR"/>
        </w:rPr>
        <w:t>3</w:t>
      </w:r>
      <w:r w:rsidR="0020619D" w:rsidRPr="001C4448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20619D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91C8A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Trouvez </w:t>
      </w:r>
      <w:r w:rsidR="00971540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les informations sur le </w:t>
      </w:r>
      <w:r w:rsidR="00691C8A" w:rsidRPr="001C4448">
        <w:rPr>
          <w:rFonts w:ascii="Times New Roman" w:hAnsi="Times New Roman" w:cs="Times New Roman"/>
          <w:sz w:val="28"/>
          <w:szCs w:val="28"/>
          <w:lang w:val="fr-FR"/>
        </w:rPr>
        <w:t>vol</w:t>
      </w:r>
      <w:r w:rsidR="00BC4C86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de l'appareil</w:t>
      </w:r>
      <w:r w:rsidR="005720E0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cosmique</w:t>
      </w:r>
      <w:r w:rsidR="000140C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avec le premier</w:t>
      </w:r>
      <w:r w:rsidR="00691C8A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être vivant à bord. Lise</w:t>
      </w:r>
      <w:r w:rsidR="00F02E53" w:rsidRPr="001C4448">
        <w:rPr>
          <w:rFonts w:ascii="Times New Roman" w:hAnsi="Times New Roman" w:cs="Times New Roman"/>
          <w:sz w:val="28"/>
          <w:szCs w:val="28"/>
          <w:lang w:val="fr-FR"/>
        </w:rPr>
        <w:t>z-les. Choisissez le bon nom</w:t>
      </w:r>
      <w:r w:rsidR="00691C8A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et remplissez le vide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avec la bonne lettre</w:t>
      </w:r>
      <w:r w:rsidR="00691C8A" w:rsidRPr="001C444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130DCA" w:rsidRPr="001C4448" w:rsidRDefault="00130DCA" w:rsidP="00EF4AB4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91C8A" w:rsidRPr="001C4448" w:rsidRDefault="00EF4AB4" w:rsidP="00EF4AB4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sz w:val="28"/>
          <w:szCs w:val="28"/>
          <w:lang w:val="fr-FR"/>
        </w:rPr>
        <w:t>On ____________(lancer)</w:t>
      </w:r>
      <w:r w:rsidR="00691C8A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le </w:t>
      </w:r>
      <w:r w:rsidR="008E3096" w:rsidRPr="001C4448">
        <w:rPr>
          <w:rFonts w:ascii="Times New Roman" w:hAnsi="Times New Roman" w:cs="Times New Roman"/>
          <w:i/>
          <w:sz w:val="28"/>
          <w:szCs w:val="28"/>
          <w:lang w:val="fr-FR"/>
        </w:rPr>
        <w:t>Sputnik 2</w:t>
      </w:r>
      <w:r w:rsid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B54A6" w:rsidRPr="001C4448">
        <w:rPr>
          <w:rFonts w:ascii="Times New Roman" w:hAnsi="Times New Roman" w:cs="Times New Roman"/>
          <w:sz w:val="28"/>
          <w:szCs w:val="28"/>
          <w:lang w:val="fr-FR"/>
        </w:rPr>
        <w:t>av</w:t>
      </w:r>
      <w:r w:rsidR="001C4448">
        <w:rPr>
          <w:rFonts w:ascii="Times New Roman" w:hAnsi="Times New Roman" w:cs="Times New Roman"/>
          <w:sz w:val="28"/>
          <w:szCs w:val="28"/>
          <w:lang w:val="fr-FR"/>
        </w:rPr>
        <w:t>ec le premier être vivant à</w:t>
      </w:r>
      <w:r w:rsidR="005B54A6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bord</w:t>
      </w:r>
      <w:r w:rsidR="008E3096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le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______________</w:t>
      </w:r>
      <w:r w:rsidR="00F0629A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(date)</w:t>
      </w:r>
      <w:r w:rsidR="005B54A6" w:rsidRPr="001C4448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C’ ________ (être) la chienne _____________.</w:t>
      </w:r>
    </w:p>
    <w:tbl>
      <w:tblPr>
        <w:tblStyle w:val="a4"/>
        <w:tblpPr w:leftFromText="180" w:rightFromText="180" w:vertAnchor="text" w:horzAnchor="margin" w:tblpXSpec="right" w:tblpY="549"/>
        <w:tblW w:w="0" w:type="auto"/>
        <w:tblLook w:val="04A0" w:firstRow="1" w:lastRow="0" w:firstColumn="1" w:lastColumn="0" w:noHBand="0" w:noVBand="1"/>
      </w:tblPr>
      <w:tblGrid>
        <w:gridCol w:w="1239"/>
        <w:gridCol w:w="1454"/>
        <w:gridCol w:w="1276"/>
        <w:gridCol w:w="817"/>
      </w:tblGrid>
      <w:tr w:rsidR="00AD2A76" w:rsidRPr="00F11B82" w:rsidTr="00EF4AB4">
        <w:tc>
          <w:tcPr>
            <w:tcW w:w="1239" w:type="dxa"/>
          </w:tcPr>
          <w:p w:rsidR="00AD2A76" w:rsidRPr="001C4448" w:rsidRDefault="000C0816" w:rsidP="00EF4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1454" w:type="dxa"/>
          </w:tcPr>
          <w:p w:rsidR="00AD2A76" w:rsidRPr="001C4448" w:rsidRDefault="000C0816" w:rsidP="00EF4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276" w:type="dxa"/>
          </w:tcPr>
          <w:p w:rsidR="00AD2A76" w:rsidRPr="001C4448" w:rsidRDefault="00161CE3" w:rsidP="00EF4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</w:t>
            </w:r>
          </w:p>
        </w:tc>
        <w:tc>
          <w:tcPr>
            <w:tcW w:w="817" w:type="dxa"/>
            <w:vMerge w:val="restart"/>
          </w:tcPr>
          <w:p w:rsidR="00AD2A76" w:rsidRPr="00F11B82" w:rsidRDefault="00161CE3" w:rsidP="00EF4AB4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  <w:r w:rsidRPr="00F11B82"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  <w:t xml:space="preserve">  </w:t>
            </w:r>
          </w:p>
        </w:tc>
      </w:tr>
      <w:tr w:rsidR="00AD2A76" w:rsidRPr="00F11B82" w:rsidTr="00EF4AB4">
        <w:tc>
          <w:tcPr>
            <w:tcW w:w="1239" w:type="dxa"/>
          </w:tcPr>
          <w:p w:rsidR="00AD2A76" w:rsidRPr="001C4448" w:rsidRDefault="00AD2A76" w:rsidP="00EF4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Belka</w:t>
            </w:r>
          </w:p>
        </w:tc>
        <w:tc>
          <w:tcPr>
            <w:tcW w:w="1454" w:type="dxa"/>
          </w:tcPr>
          <w:p w:rsidR="00AD2A76" w:rsidRPr="001C4448" w:rsidRDefault="00AD2A76" w:rsidP="00EF4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Strelka</w:t>
            </w:r>
          </w:p>
        </w:tc>
        <w:tc>
          <w:tcPr>
            <w:tcW w:w="1276" w:type="dxa"/>
          </w:tcPr>
          <w:p w:rsidR="00130DCA" w:rsidRPr="001C4448" w:rsidRDefault="00AD2A76" w:rsidP="00130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Laïka</w:t>
            </w:r>
          </w:p>
        </w:tc>
        <w:tc>
          <w:tcPr>
            <w:tcW w:w="817" w:type="dxa"/>
            <w:vMerge/>
          </w:tcPr>
          <w:p w:rsidR="00AD2A76" w:rsidRPr="00F11B82" w:rsidRDefault="00AD2A76" w:rsidP="00EF4AB4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val="fr-FR"/>
              </w:rPr>
            </w:pPr>
          </w:p>
        </w:tc>
      </w:tr>
    </w:tbl>
    <w:p w:rsidR="00B8462A" w:rsidRPr="00F11B82" w:rsidRDefault="00B8462A" w:rsidP="00B736C1">
      <w:pPr>
        <w:pStyle w:val="a3"/>
        <w:rPr>
          <w:rFonts w:ascii="Times New Roman" w:hAnsi="Times New Roman" w:cs="Times New Roman"/>
          <w:sz w:val="27"/>
          <w:szCs w:val="27"/>
          <w:lang w:val="fr-FR"/>
        </w:rPr>
      </w:pPr>
      <w:r w:rsidRPr="00F11B82">
        <w:rPr>
          <w:rFonts w:ascii="Times New Roman" w:hAnsi="Times New Roman" w:cs="Times New Roman"/>
          <w:sz w:val="27"/>
          <w:szCs w:val="27"/>
          <w:lang w:val="fr-FR"/>
        </w:rPr>
        <w:t xml:space="preserve">  </w:t>
      </w:r>
    </w:p>
    <w:p w:rsidR="00B8462A" w:rsidRPr="00F11B82" w:rsidRDefault="00B8462A" w:rsidP="00B736C1">
      <w:pPr>
        <w:pStyle w:val="a3"/>
        <w:rPr>
          <w:rFonts w:ascii="Times New Roman" w:hAnsi="Times New Roman" w:cs="Times New Roman"/>
          <w:sz w:val="27"/>
          <w:szCs w:val="27"/>
          <w:lang w:val="fr-FR"/>
        </w:rPr>
      </w:pPr>
    </w:p>
    <w:p w:rsidR="00B8462A" w:rsidRPr="00F11B82" w:rsidRDefault="00B8462A" w:rsidP="00B736C1">
      <w:pPr>
        <w:pStyle w:val="a3"/>
        <w:rPr>
          <w:rFonts w:ascii="Times New Roman" w:hAnsi="Times New Roman" w:cs="Times New Roman"/>
          <w:sz w:val="27"/>
          <w:szCs w:val="27"/>
          <w:lang w:val="fr-FR"/>
        </w:rPr>
      </w:pPr>
    </w:p>
    <w:p w:rsidR="00691C8A" w:rsidRPr="00F11B82" w:rsidRDefault="00691C8A" w:rsidP="00B736C1">
      <w:pPr>
        <w:pStyle w:val="a3"/>
        <w:rPr>
          <w:rFonts w:ascii="Times New Roman" w:hAnsi="Times New Roman" w:cs="Times New Roman"/>
          <w:sz w:val="27"/>
          <w:szCs w:val="27"/>
          <w:lang w:val="fr-FR"/>
        </w:rPr>
      </w:pPr>
    </w:p>
    <w:p w:rsidR="00EF4AB4" w:rsidRPr="00F11B82" w:rsidRDefault="00EF4AB4" w:rsidP="00B736C1">
      <w:pPr>
        <w:pStyle w:val="a3"/>
        <w:rPr>
          <w:rFonts w:ascii="Times New Roman" w:hAnsi="Times New Roman" w:cs="Times New Roman"/>
          <w:b/>
          <w:sz w:val="27"/>
          <w:szCs w:val="27"/>
          <w:lang w:val="fr-FR"/>
        </w:rPr>
      </w:pPr>
    </w:p>
    <w:p w:rsidR="00A9783E" w:rsidRPr="001C4448" w:rsidRDefault="00A9783E" w:rsidP="00F0629A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70C27AC" wp14:editId="685AB79E">
            <wp:simplePos x="0" y="0"/>
            <wp:positionH relativeFrom="column">
              <wp:posOffset>5264785</wp:posOffset>
            </wp:positionH>
            <wp:positionV relativeFrom="paragraph">
              <wp:posOffset>360680</wp:posOffset>
            </wp:positionV>
            <wp:extent cx="761365" cy="1047750"/>
            <wp:effectExtent l="0" t="0" r="635" b="0"/>
            <wp:wrapTight wrapText="bothSides">
              <wp:wrapPolygon edited="0">
                <wp:start x="0" y="0"/>
                <wp:lineTo x="0" y="21207"/>
                <wp:lineTo x="21078" y="21207"/>
                <wp:lineTo x="21078" y="0"/>
                <wp:lineTo x="0" y="0"/>
              </wp:wrapPolygon>
            </wp:wrapTight>
            <wp:docPr id="1" name="Рисунок 1" descr="J:\УРОКИ сделанные\Утро космической эры\Урок в МУЗЕЕ КОСМОС\Lai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УРОКИ сделанные\Утро космической эры\Урок в МУЗЕЕ КОСМОС\Laika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9A"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Activité </w:t>
      </w:r>
      <w:r w:rsidR="00F6360A" w:rsidRPr="001C4448">
        <w:rPr>
          <w:rFonts w:ascii="Times New Roman" w:hAnsi="Times New Roman" w:cs="Times New Roman"/>
          <w:b/>
          <w:sz w:val="28"/>
          <w:szCs w:val="28"/>
          <w:lang w:val="fr-FR"/>
        </w:rPr>
        <w:t>4</w:t>
      </w:r>
      <w:r w:rsidR="008E3096" w:rsidRPr="001C4448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990F2D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Observez </w:t>
      </w:r>
      <w:r w:rsidR="008E3096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Laïka. Décrivez-la. </w:t>
      </w:r>
      <w:r w:rsidR="00F0629A" w:rsidRPr="001C4448">
        <w:rPr>
          <w:rFonts w:ascii="Times New Roman" w:hAnsi="Times New Roman" w:cs="Times New Roman"/>
          <w:sz w:val="28"/>
          <w:szCs w:val="28"/>
          <w:lang w:val="fr-FR"/>
        </w:rPr>
        <w:t>Utilisez autant d’adjectifs que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0629A" w:rsidRPr="001C4448">
        <w:rPr>
          <w:rFonts w:ascii="Times New Roman" w:hAnsi="Times New Roman" w:cs="Times New Roman"/>
          <w:sz w:val="28"/>
          <w:szCs w:val="28"/>
          <w:lang w:val="fr-FR"/>
        </w:rPr>
        <w:t>possible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. N'oubliez pas de les</w:t>
      </w:r>
      <w:r w:rsidR="00990F2D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accorder</w:t>
      </w:r>
      <w:r w:rsidR="00990F2D" w:rsidRPr="001C44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avec les substantifs auxquels ils se rapportent.</w:t>
      </w:r>
    </w:p>
    <w:p w:rsidR="00A9783E" w:rsidRDefault="00A9783E" w:rsidP="00B736C1">
      <w:pPr>
        <w:pStyle w:val="a3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____________________________________________________________ ____________________________________________________________</w:t>
      </w:r>
    </w:p>
    <w:p w:rsidR="00A9783E" w:rsidRDefault="00A9783E" w:rsidP="00B736C1">
      <w:pPr>
        <w:pStyle w:val="a3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____________________________________________________________</w:t>
      </w:r>
    </w:p>
    <w:p w:rsidR="00A9783E" w:rsidRDefault="00A9783E" w:rsidP="00B736C1">
      <w:pPr>
        <w:pStyle w:val="a3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____________________________________________________________</w:t>
      </w:r>
    </w:p>
    <w:p w:rsidR="00A9783E" w:rsidRDefault="00A9783E" w:rsidP="00B736C1">
      <w:pPr>
        <w:pStyle w:val="a3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____________________________________________________________</w:t>
      </w:r>
    </w:p>
    <w:p w:rsidR="00A9783E" w:rsidRDefault="00A9783E" w:rsidP="00B736C1">
      <w:pPr>
        <w:pStyle w:val="a3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  <w:lang w:val="fr-FR" w:eastAsia="ru-RU"/>
        </w:rPr>
        <w:t xml:space="preserve">                                                                                                                             </w:t>
      </w:r>
    </w:p>
    <w:p w:rsidR="00F02E53" w:rsidRDefault="00F02E53" w:rsidP="00B736C1">
      <w:pPr>
        <w:pStyle w:val="a3"/>
        <w:rPr>
          <w:rFonts w:ascii="Times New Roman" w:hAnsi="Times New Roman" w:cs="Times New Roman"/>
          <w:sz w:val="26"/>
          <w:szCs w:val="26"/>
          <w:lang w:val="fr-FR"/>
        </w:rPr>
      </w:pPr>
    </w:p>
    <w:p w:rsidR="00F67A13" w:rsidRPr="001C4448" w:rsidRDefault="00130DCA" w:rsidP="00130DCA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Activité </w:t>
      </w:r>
      <w:r w:rsidR="00F6360A" w:rsidRPr="001C4448"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  <w:r w:rsidR="00F02E53" w:rsidRPr="001C4448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F02E5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67A13" w:rsidRPr="001C4448">
        <w:rPr>
          <w:rFonts w:ascii="Times New Roman" w:hAnsi="Times New Roman" w:cs="Times New Roman"/>
          <w:sz w:val="28"/>
          <w:szCs w:val="28"/>
          <w:lang w:val="fr-FR"/>
        </w:rPr>
        <w:t>Trouvez les informations sur le premier vol habité. Lisez-les. Mettez les verbes entre parenthèses au temps qui convient. Choisissez le bon nom et remplissez le vide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avec la bonne lettre</w:t>
      </w:r>
      <w:r w:rsidR="00F67A13" w:rsidRPr="001C444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67A13" w:rsidRPr="001C4448" w:rsidRDefault="00F67A13" w:rsidP="00B736C1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</w:p>
    <w:p w:rsidR="00FF005E" w:rsidRPr="001C4448" w:rsidRDefault="000140C3" w:rsidP="00F0629A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sz w:val="28"/>
          <w:szCs w:val="28"/>
          <w:lang w:val="fr-FR"/>
        </w:rPr>
        <w:t>Tout le monde con</w:t>
      </w:r>
      <w:r w:rsidR="00EF4AB4" w:rsidRPr="001C4448">
        <w:rPr>
          <w:rFonts w:ascii="Times New Roman" w:hAnsi="Times New Roman" w:cs="Times New Roman"/>
          <w:sz w:val="28"/>
          <w:szCs w:val="28"/>
          <w:lang w:val="fr-FR"/>
        </w:rPr>
        <w:t>naît le nom de l'homme qui _______ (être)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le premier à voler dans l'espace. C'</w:t>
      </w:r>
      <w:r w:rsidR="00F67A1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F4AB4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_______ </w:t>
      </w:r>
      <w:r w:rsidR="00F67A1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(être)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le citoyen de l'URSS</w:t>
      </w:r>
      <w:r w:rsidR="00AD2A76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8158E" w:rsidRPr="001C4448">
        <w:rPr>
          <w:rFonts w:ascii="Times New Roman" w:hAnsi="Times New Roman" w:cs="Times New Roman"/>
          <w:sz w:val="28"/>
          <w:szCs w:val="28"/>
          <w:lang w:val="fr-FR"/>
        </w:rPr>
        <w:t>____</w:t>
      </w:r>
      <w:r w:rsidR="00F67A13" w:rsidRPr="001C4448">
        <w:rPr>
          <w:rFonts w:ascii="Times New Roman" w:hAnsi="Times New Roman" w:cs="Times New Roman"/>
          <w:sz w:val="28"/>
          <w:szCs w:val="28"/>
          <w:lang w:val="fr-FR"/>
        </w:rPr>
        <w:t>______________.</w:t>
      </w:r>
      <w:r w:rsidR="00F11B82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Il </w:t>
      </w:r>
      <w:r w:rsidR="00F11B82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__________ </w:t>
      </w:r>
      <w:r w:rsidR="00F67A1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(effectuer)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F005E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son vol à bord du vaisseau </w:t>
      </w:r>
      <w:r w:rsidR="00FF005E" w:rsidRPr="001C4448">
        <w:rPr>
          <w:rFonts w:ascii="Times New Roman" w:hAnsi="Times New Roman" w:cs="Times New Roman"/>
          <w:i/>
          <w:sz w:val="28"/>
          <w:szCs w:val="28"/>
          <w:lang w:val="fr-FR"/>
        </w:rPr>
        <w:t>Vostok 1</w:t>
      </w:r>
      <w:r w:rsidR="0008158E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le</w:t>
      </w:r>
      <w:r w:rsidR="00AD2A76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____________________. </w:t>
      </w:r>
    </w:p>
    <w:p w:rsidR="00FF005E" w:rsidRPr="001C4448" w:rsidRDefault="00FF005E" w:rsidP="00B736C1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a4"/>
        <w:tblpPr w:leftFromText="180" w:rightFromText="18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1276"/>
        <w:gridCol w:w="1417"/>
        <w:gridCol w:w="1276"/>
        <w:gridCol w:w="816"/>
      </w:tblGrid>
      <w:tr w:rsidR="00F0629A" w:rsidRPr="001C4448" w:rsidTr="00F0629A">
        <w:tc>
          <w:tcPr>
            <w:tcW w:w="1276" w:type="dxa"/>
          </w:tcPr>
          <w:p w:rsidR="00F0629A" w:rsidRPr="001C4448" w:rsidRDefault="00F0629A" w:rsidP="00F0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1417" w:type="dxa"/>
          </w:tcPr>
          <w:p w:rsidR="00F0629A" w:rsidRPr="001C4448" w:rsidRDefault="00F0629A" w:rsidP="00F0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</w:t>
            </w:r>
          </w:p>
        </w:tc>
        <w:tc>
          <w:tcPr>
            <w:tcW w:w="1276" w:type="dxa"/>
          </w:tcPr>
          <w:p w:rsidR="00F0629A" w:rsidRPr="001C4448" w:rsidRDefault="00F0629A" w:rsidP="00F0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</w:t>
            </w:r>
          </w:p>
        </w:tc>
        <w:tc>
          <w:tcPr>
            <w:tcW w:w="816" w:type="dxa"/>
            <w:vMerge w:val="restart"/>
          </w:tcPr>
          <w:p w:rsidR="00F0629A" w:rsidRPr="001C4448" w:rsidRDefault="00F0629A" w:rsidP="00F062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</w:tc>
      </w:tr>
      <w:tr w:rsidR="00F0629A" w:rsidRPr="001C4448" w:rsidTr="00F0629A">
        <w:tc>
          <w:tcPr>
            <w:tcW w:w="1276" w:type="dxa"/>
          </w:tcPr>
          <w:p w:rsidR="00F0629A" w:rsidRPr="001C4448" w:rsidRDefault="00F0629A" w:rsidP="00F0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Titov</w:t>
            </w:r>
          </w:p>
        </w:tc>
        <w:tc>
          <w:tcPr>
            <w:tcW w:w="1417" w:type="dxa"/>
          </w:tcPr>
          <w:p w:rsidR="00F0629A" w:rsidRPr="001C4448" w:rsidRDefault="00F0629A" w:rsidP="00F0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Gagarine</w:t>
            </w:r>
          </w:p>
        </w:tc>
        <w:tc>
          <w:tcPr>
            <w:tcW w:w="1276" w:type="dxa"/>
          </w:tcPr>
          <w:p w:rsidR="00F11B82" w:rsidRPr="001C4448" w:rsidRDefault="00F0629A" w:rsidP="00F11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Leonov</w:t>
            </w:r>
          </w:p>
        </w:tc>
        <w:tc>
          <w:tcPr>
            <w:tcW w:w="816" w:type="dxa"/>
            <w:vMerge/>
          </w:tcPr>
          <w:p w:rsidR="00F0629A" w:rsidRPr="001C4448" w:rsidRDefault="00F0629A" w:rsidP="00F062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537C67" w:rsidRDefault="00537C67" w:rsidP="00B736C1">
      <w:pPr>
        <w:pStyle w:val="a3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F0629A" w:rsidRDefault="00F0629A" w:rsidP="00B736C1">
      <w:pPr>
        <w:pStyle w:val="a3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F0629A" w:rsidRDefault="00F0629A" w:rsidP="00B736C1">
      <w:pPr>
        <w:pStyle w:val="a3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F11B82" w:rsidRDefault="00F11B82" w:rsidP="00F0629A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FF005E" w:rsidRPr="001C4448" w:rsidRDefault="00F0629A" w:rsidP="00F0629A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Activité </w:t>
      </w:r>
      <w:r w:rsidR="00F6360A" w:rsidRPr="001C4448">
        <w:rPr>
          <w:rFonts w:ascii="Times New Roman" w:hAnsi="Times New Roman" w:cs="Times New Roman"/>
          <w:b/>
          <w:sz w:val="28"/>
          <w:szCs w:val="28"/>
          <w:lang w:val="fr-FR"/>
        </w:rPr>
        <w:t>6</w:t>
      </w:r>
      <w:r w:rsidR="00FF005E"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="00D865E7" w:rsidRPr="001C4448">
        <w:rPr>
          <w:rFonts w:ascii="Times New Roman" w:hAnsi="Times New Roman" w:cs="Times New Roman"/>
          <w:sz w:val="28"/>
          <w:szCs w:val="28"/>
          <w:lang w:val="fr-FR"/>
        </w:rPr>
        <w:t>Chaque cosmonaute soviétique recevait aussi son nom de code</w:t>
      </w:r>
      <w:r w:rsidR="00F67A1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(le soi-disant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="00F67A13" w:rsidRPr="001C4448">
        <w:rPr>
          <w:rFonts w:ascii="Times New Roman" w:hAnsi="Times New Roman" w:cs="Times New Roman"/>
          <w:sz w:val="28"/>
          <w:szCs w:val="28"/>
          <w:lang w:val="fr-FR"/>
        </w:rPr>
        <w:t>indicatif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» </w:t>
      </w:r>
      <w:r w:rsidR="00990F2D" w:rsidRPr="001C444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C4448">
        <w:rPr>
          <w:rFonts w:ascii="Times New Roman" w:hAnsi="Times New Roman" w:cs="Times New Roman"/>
          <w:sz w:val="28"/>
          <w:szCs w:val="28"/>
        </w:rPr>
        <w:t>так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C4448">
        <w:rPr>
          <w:rFonts w:ascii="Times New Roman" w:hAnsi="Times New Roman" w:cs="Times New Roman"/>
          <w:sz w:val="28"/>
          <w:szCs w:val="28"/>
        </w:rPr>
        <w:t>называемый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«</w:t>
      </w:r>
      <w:r w:rsidRPr="001C4448">
        <w:rPr>
          <w:rFonts w:ascii="Times New Roman" w:hAnsi="Times New Roman" w:cs="Times New Roman"/>
          <w:sz w:val="28"/>
          <w:szCs w:val="28"/>
        </w:rPr>
        <w:t>позывной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»</w:t>
      </w:r>
      <w:r w:rsidR="00F67A13" w:rsidRPr="001C4448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990F2D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. Youri Gagarine </w:t>
      </w:r>
      <w:r w:rsidR="00D865E7" w:rsidRPr="001C4448">
        <w:rPr>
          <w:rFonts w:ascii="Times New Roman" w:hAnsi="Times New Roman" w:cs="Times New Roman"/>
          <w:sz w:val="28"/>
          <w:szCs w:val="28"/>
          <w:lang w:val="fr-FR"/>
        </w:rPr>
        <w:t>a reçu le nom d'un arbre. Regardez l'image de cet arbre et devinez son nom.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Remplissez le vide avec la bonne lettre.</w:t>
      </w:r>
    </w:p>
    <w:p w:rsidR="00B8462A" w:rsidRPr="00EA2641" w:rsidRDefault="00EA2641" w:rsidP="00B736C1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EA26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tbl>
      <w:tblPr>
        <w:tblStyle w:val="a4"/>
        <w:tblW w:w="0" w:type="auto"/>
        <w:tblInd w:w="5070" w:type="dxa"/>
        <w:tblLook w:val="04A0" w:firstRow="1" w:lastRow="0" w:firstColumn="1" w:lastColumn="0" w:noHBand="0" w:noVBand="1"/>
      </w:tblPr>
      <w:tblGrid>
        <w:gridCol w:w="1762"/>
        <w:gridCol w:w="683"/>
        <w:gridCol w:w="979"/>
        <w:gridCol w:w="885"/>
      </w:tblGrid>
      <w:tr w:rsidR="00161CE3" w:rsidRPr="00B8462A" w:rsidTr="00161CE3">
        <w:trPr>
          <w:gridAfter w:val="1"/>
          <w:wAfter w:w="885" w:type="dxa"/>
          <w:trHeight w:val="480"/>
        </w:trPr>
        <w:tc>
          <w:tcPr>
            <w:tcW w:w="1762" w:type="dxa"/>
            <w:vMerge w:val="restart"/>
          </w:tcPr>
          <w:p w:rsidR="00161CE3" w:rsidRPr="00B8462A" w:rsidRDefault="00161CE3" w:rsidP="00B8462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F26CBB4" wp14:editId="1E61A1AB">
                  <wp:extent cx="485775" cy="1085850"/>
                  <wp:effectExtent l="0" t="0" r="9525" b="0"/>
                  <wp:docPr id="9" name="Рисунок 9" descr="J:\УРОКИ сделанные\Утро космической эры\Урок в МУЗЕЕ КОСМОС\Кед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:\УРОКИ сделанные\Утро космической эры\Урок в МУЗЕЕ КОСМОС\Кед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93" cy="1095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:rsidR="00161CE3" w:rsidRPr="001C4448" w:rsidRDefault="00161CE3" w:rsidP="00B846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E</w:t>
            </w:r>
          </w:p>
        </w:tc>
        <w:tc>
          <w:tcPr>
            <w:tcW w:w="979" w:type="dxa"/>
          </w:tcPr>
          <w:p w:rsidR="00161CE3" w:rsidRPr="001C4448" w:rsidRDefault="00161CE3" w:rsidP="00B846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cèdre</w:t>
            </w:r>
          </w:p>
        </w:tc>
      </w:tr>
      <w:tr w:rsidR="00161CE3" w:rsidRPr="00B8462A" w:rsidTr="00161CE3">
        <w:trPr>
          <w:gridAfter w:val="1"/>
          <w:wAfter w:w="885" w:type="dxa"/>
          <w:trHeight w:val="480"/>
        </w:trPr>
        <w:tc>
          <w:tcPr>
            <w:tcW w:w="1762" w:type="dxa"/>
            <w:vMerge/>
          </w:tcPr>
          <w:p w:rsidR="00161CE3" w:rsidRPr="00B8462A" w:rsidRDefault="00161CE3" w:rsidP="00B8462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683" w:type="dxa"/>
          </w:tcPr>
          <w:p w:rsidR="00161CE3" w:rsidRPr="001C4448" w:rsidRDefault="00161CE3" w:rsidP="00B846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V</w:t>
            </w:r>
          </w:p>
        </w:tc>
        <w:tc>
          <w:tcPr>
            <w:tcW w:w="979" w:type="dxa"/>
          </w:tcPr>
          <w:p w:rsidR="00161CE3" w:rsidRPr="001C4448" w:rsidRDefault="00161CE3" w:rsidP="00B846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sapin</w:t>
            </w:r>
          </w:p>
        </w:tc>
      </w:tr>
      <w:tr w:rsidR="00161CE3" w:rsidRPr="00B8462A" w:rsidTr="00161CE3">
        <w:trPr>
          <w:trHeight w:val="449"/>
        </w:trPr>
        <w:tc>
          <w:tcPr>
            <w:tcW w:w="1762" w:type="dxa"/>
            <w:vMerge/>
          </w:tcPr>
          <w:p w:rsidR="00161CE3" w:rsidRPr="00B8462A" w:rsidRDefault="00161CE3" w:rsidP="00B8462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683" w:type="dxa"/>
          </w:tcPr>
          <w:p w:rsidR="00161CE3" w:rsidRPr="001C4448" w:rsidRDefault="00161CE3" w:rsidP="00B846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R</w:t>
            </w:r>
          </w:p>
          <w:p w:rsidR="00161CE3" w:rsidRPr="001C4448" w:rsidRDefault="00161CE3" w:rsidP="00B846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79" w:type="dxa"/>
          </w:tcPr>
          <w:p w:rsidR="00161CE3" w:rsidRPr="001C4448" w:rsidRDefault="00161CE3" w:rsidP="00B846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chêne</w:t>
            </w:r>
          </w:p>
        </w:tc>
        <w:tc>
          <w:tcPr>
            <w:tcW w:w="885" w:type="dxa"/>
            <w:shd w:val="clear" w:color="auto" w:fill="auto"/>
          </w:tcPr>
          <w:p w:rsidR="00161CE3" w:rsidRPr="00161CE3" w:rsidRDefault="00161CE3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161CE3" w:rsidRPr="00161CE3" w:rsidRDefault="00161CE3">
            <w:pPr>
              <w:rPr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</w:t>
            </w:r>
          </w:p>
        </w:tc>
      </w:tr>
    </w:tbl>
    <w:p w:rsidR="00F11B82" w:rsidRDefault="00F11B82" w:rsidP="00F0629A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F11B82" w:rsidRDefault="00F11B82" w:rsidP="00F0629A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fr-FR"/>
        </w:rPr>
      </w:pPr>
    </w:p>
    <w:p w:rsidR="00000154" w:rsidRPr="001C4448" w:rsidRDefault="00F0629A" w:rsidP="00F0629A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Activité </w:t>
      </w:r>
      <w:r w:rsidR="00F6360A" w:rsidRPr="001C4448">
        <w:rPr>
          <w:rFonts w:ascii="Times New Roman" w:hAnsi="Times New Roman" w:cs="Times New Roman"/>
          <w:b/>
          <w:sz w:val="28"/>
          <w:szCs w:val="28"/>
          <w:lang w:val="fr-FR"/>
        </w:rPr>
        <w:t>7</w:t>
      </w:r>
      <w:r w:rsidR="00000154"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="00441347" w:rsidRPr="001C4448">
        <w:rPr>
          <w:rFonts w:ascii="Times New Roman" w:hAnsi="Times New Roman" w:cs="Times New Roman"/>
          <w:sz w:val="28"/>
          <w:szCs w:val="28"/>
          <w:lang w:val="fr-FR"/>
        </w:rPr>
        <w:t>Lisez les informations sur ce vêtement pour les vols spatiaux.</w:t>
      </w:r>
      <w:r w:rsidR="00441347"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000154" w:rsidRPr="001C4448">
        <w:rPr>
          <w:rFonts w:ascii="Times New Roman" w:hAnsi="Times New Roman" w:cs="Times New Roman"/>
          <w:sz w:val="28"/>
          <w:szCs w:val="28"/>
          <w:lang w:val="fr-FR"/>
        </w:rPr>
        <w:t>Lisez le texte. Mettez les verbes entre parenthèses aux temps qui conviennent.</w:t>
      </w:r>
      <w:r w:rsidR="00441347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Choisissez le bon mot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et re</w:t>
      </w:r>
      <w:r w:rsidR="001E279D" w:rsidRPr="001C4448">
        <w:rPr>
          <w:rFonts w:ascii="Times New Roman" w:hAnsi="Times New Roman" w:cs="Times New Roman"/>
          <w:sz w:val="28"/>
          <w:szCs w:val="28"/>
          <w:lang w:val="fr-FR"/>
        </w:rPr>
        <w:t>mplissez le vide avec la bonne chaîne de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lettres</w:t>
      </w:r>
      <w:r w:rsidR="00441347" w:rsidRPr="001C444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00154" w:rsidRPr="001C4448" w:rsidRDefault="00000154" w:rsidP="00000154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</w:p>
    <w:p w:rsidR="00CB0858" w:rsidRPr="001C4448" w:rsidRDefault="00000154" w:rsidP="00010504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SK-1 (abréviation de Skafandr Kosmitscheskij) </w:t>
      </w:r>
      <w:r w:rsidR="00EF4AB4" w:rsidRPr="001C4448">
        <w:rPr>
          <w:rFonts w:ascii="Times New Roman" w:hAnsi="Times New Roman" w:cs="Times New Roman"/>
          <w:sz w:val="28"/>
          <w:szCs w:val="28"/>
          <w:lang w:val="fr-FR"/>
        </w:rPr>
        <w:t>______</w:t>
      </w:r>
      <w:r w:rsidR="00F11B82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(être)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la première combina</w:t>
      </w:r>
      <w:r w:rsidR="003E64E8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ison spatiale </w:t>
      </w:r>
      <w:r w:rsidR="00F0629A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_____________________ </w:t>
      </w:r>
      <w:r w:rsidR="003E64E8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qui </w:t>
      </w:r>
      <w:r w:rsidR="00EF4AB4" w:rsidRPr="001C4448">
        <w:rPr>
          <w:rFonts w:ascii="Times New Roman" w:hAnsi="Times New Roman" w:cs="Times New Roman"/>
          <w:sz w:val="28"/>
          <w:szCs w:val="28"/>
          <w:lang w:val="fr-FR"/>
        </w:rPr>
        <w:t>________</w:t>
      </w:r>
      <w:r w:rsidR="003E64E8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(être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) utilisée</w:t>
      </w:r>
      <w:r w:rsidR="003E64E8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dans l'histoire. Elle</w:t>
      </w:r>
      <w:r w:rsidR="00EF4AB4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_______</w:t>
      </w:r>
      <w:r w:rsidR="003E64E8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(être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) mise au point</w:t>
      </w:r>
      <w:r w:rsidR="005D54C6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par la société de production russe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Zvezda pour le vol spatial habité. Le premier v</w:t>
      </w:r>
      <w:r w:rsidR="003E64E8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ol spacial habité </w:t>
      </w:r>
      <w:r w:rsidR="00EF4AB4" w:rsidRPr="001C4448">
        <w:rPr>
          <w:rFonts w:ascii="Times New Roman" w:hAnsi="Times New Roman" w:cs="Times New Roman"/>
          <w:sz w:val="28"/>
          <w:szCs w:val="28"/>
          <w:lang w:val="fr-FR"/>
        </w:rPr>
        <w:t>__________</w:t>
      </w:r>
      <w:r w:rsidR="003E64E8" w:rsidRPr="001C4448">
        <w:rPr>
          <w:rFonts w:ascii="Times New Roman" w:hAnsi="Times New Roman" w:cs="Times New Roman"/>
          <w:sz w:val="28"/>
          <w:szCs w:val="28"/>
          <w:lang w:val="fr-FR"/>
        </w:rPr>
        <w:t>(être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) effectué par le cosmonaute soviétique Youri Gagarine, le 12 avril 1961 à bord </w:t>
      </w:r>
      <w:r w:rsidR="00EF4AB4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r w:rsidR="00EF4AB4" w:rsidRPr="001C4448">
        <w:rPr>
          <w:rFonts w:ascii="Times New Roman" w:hAnsi="Times New Roman" w:cs="Times New Roman"/>
          <w:i/>
          <w:sz w:val="28"/>
          <w:szCs w:val="28"/>
          <w:lang w:val="fr-FR"/>
        </w:rPr>
        <w:t>Vostok 1</w:t>
      </w:r>
      <w:r w:rsidR="00EF4AB4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. Elle _______(servir)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de 1961 à 1963 sur toutes les missions Vostok.</w:t>
      </w:r>
    </w:p>
    <w:p w:rsidR="00F11B82" w:rsidRPr="00F11B82" w:rsidRDefault="00F11B82" w:rsidP="00010504">
      <w:pPr>
        <w:pStyle w:val="a3"/>
        <w:jc w:val="both"/>
        <w:rPr>
          <w:rFonts w:ascii="Times New Roman" w:hAnsi="Times New Roman" w:cs="Times New Roman"/>
          <w:sz w:val="27"/>
          <w:szCs w:val="27"/>
          <w:lang w:val="fr-FR"/>
        </w:rPr>
      </w:pPr>
    </w:p>
    <w:p w:rsidR="00F0629A" w:rsidRPr="00F11B82" w:rsidRDefault="00F0629A" w:rsidP="00010504">
      <w:pPr>
        <w:pStyle w:val="a3"/>
        <w:jc w:val="both"/>
        <w:rPr>
          <w:rFonts w:ascii="Times New Roman" w:hAnsi="Times New Roman" w:cs="Times New Roman"/>
          <w:sz w:val="27"/>
          <w:szCs w:val="27"/>
          <w:lang w:val="fr-FR"/>
        </w:rPr>
      </w:pPr>
    </w:p>
    <w:tbl>
      <w:tblPr>
        <w:tblStyle w:val="a4"/>
        <w:tblW w:w="0" w:type="auto"/>
        <w:tblInd w:w="4164" w:type="dxa"/>
        <w:tblLook w:val="04A0" w:firstRow="1" w:lastRow="0" w:firstColumn="1" w:lastColumn="0" w:noHBand="0" w:noVBand="1"/>
      </w:tblPr>
      <w:tblGrid>
        <w:gridCol w:w="817"/>
        <w:gridCol w:w="3402"/>
        <w:gridCol w:w="992"/>
      </w:tblGrid>
      <w:tr w:rsidR="00210857" w:rsidRPr="00F11B82" w:rsidTr="00231B7B">
        <w:tc>
          <w:tcPr>
            <w:tcW w:w="817" w:type="dxa"/>
          </w:tcPr>
          <w:p w:rsidR="00210857" w:rsidRPr="001C4448" w:rsidRDefault="00544B1C" w:rsidP="002108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 l'</w:t>
            </w:r>
          </w:p>
        </w:tc>
        <w:tc>
          <w:tcPr>
            <w:tcW w:w="3402" w:type="dxa"/>
          </w:tcPr>
          <w:p w:rsidR="00210857" w:rsidRPr="001C4448" w:rsidRDefault="00210857" w:rsidP="00210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intra-véhiculaire</w:t>
            </w:r>
          </w:p>
        </w:tc>
        <w:tc>
          <w:tcPr>
            <w:tcW w:w="992" w:type="dxa"/>
            <w:vMerge w:val="restart"/>
          </w:tcPr>
          <w:p w:rsidR="00210857" w:rsidRPr="00F11B82" w:rsidRDefault="00210857" w:rsidP="0021085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fr-FR"/>
              </w:rPr>
            </w:pPr>
          </w:p>
          <w:p w:rsidR="00161CE3" w:rsidRPr="00F11B82" w:rsidRDefault="00161CE3" w:rsidP="00210857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fr-FR"/>
              </w:rPr>
            </w:pPr>
          </w:p>
        </w:tc>
      </w:tr>
      <w:tr w:rsidR="00210857" w:rsidRPr="00F11B82" w:rsidTr="00231B7B">
        <w:tc>
          <w:tcPr>
            <w:tcW w:w="817" w:type="dxa"/>
          </w:tcPr>
          <w:p w:rsidR="00210857" w:rsidRPr="001C4448" w:rsidRDefault="00161CE3" w:rsidP="002108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</w:t>
            </w:r>
            <w:r w:rsidR="00544B1C"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</w:t>
            </w:r>
          </w:p>
        </w:tc>
        <w:tc>
          <w:tcPr>
            <w:tcW w:w="3402" w:type="dxa"/>
          </w:tcPr>
          <w:p w:rsidR="00210857" w:rsidRPr="001C4448" w:rsidRDefault="00210857" w:rsidP="00210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extra-véhiculaire</w:t>
            </w:r>
          </w:p>
        </w:tc>
        <w:tc>
          <w:tcPr>
            <w:tcW w:w="992" w:type="dxa"/>
            <w:vMerge/>
          </w:tcPr>
          <w:p w:rsidR="00210857" w:rsidRPr="00F11B82" w:rsidRDefault="00210857" w:rsidP="0021085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fr-FR"/>
              </w:rPr>
            </w:pPr>
          </w:p>
        </w:tc>
      </w:tr>
      <w:tr w:rsidR="00210857" w:rsidRPr="00F11B82" w:rsidTr="00231B7B">
        <w:tc>
          <w:tcPr>
            <w:tcW w:w="817" w:type="dxa"/>
          </w:tcPr>
          <w:p w:rsidR="00210857" w:rsidRPr="001C4448" w:rsidRDefault="00161CE3" w:rsidP="002108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de </w:t>
            </w:r>
            <w:r w:rsidR="00544B1C"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</w:t>
            </w:r>
          </w:p>
        </w:tc>
        <w:tc>
          <w:tcPr>
            <w:tcW w:w="3402" w:type="dxa"/>
          </w:tcPr>
          <w:p w:rsidR="00210857" w:rsidRPr="001C4448" w:rsidRDefault="00210857" w:rsidP="00210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mixte</w:t>
            </w:r>
          </w:p>
        </w:tc>
        <w:tc>
          <w:tcPr>
            <w:tcW w:w="992" w:type="dxa"/>
            <w:vMerge/>
          </w:tcPr>
          <w:p w:rsidR="00210857" w:rsidRPr="00F11B82" w:rsidRDefault="00210857" w:rsidP="0021085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fr-FR"/>
              </w:rPr>
            </w:pPr>
          </w:p>
        </w:tc>
      </w:tr>
    </w:tbl>
    <w:p w:rsidR="000F3F91" w:rsidRDefault="000F3F91" w:rsidP="00A11113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A11113" w:rsidRPr="001C4448" w:rsidRDefault="00F0629A" w:rsidP="00A11113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Activité </w:t>
      </w:r>
      <w:r w:rsidR="00F6360A" w:rsidRPr="001C4448">
        <w:rPr>
          <w:rFonts w:ascii="Times New Roman" w:hAnsi="Times New Roman" w:cs="Times New Roman"/>
          <w:b/>
          <w:sz w:val="28"/>
          <w:szCs w:val="28"/>
          <w:lang w:val="fr-FR"/>
        </w:rPr>
        <w:t>8</w:t>
      </w:r>
      <w:r w:rsidR="00A11113" w:rsidRPr="001C4448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0E6984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8158E" w:rsidRPr="001C4448">
        <w:rPr>
          <w:rFonts w:ascii="Times New Roman" w:hAnsi="Times New Roman" w:cs="Times New Roman"/>
          <w:sz w:val="28"/>
          <w:szCs w:val="28"/>
          <w:lang w:val="fr-FR"/>
        </w:rPr>
        <w:t>Pour étudier les autres planètes et corps célèstes du système so</w:t>
      </w:r>
      <w:r w:rsidR="00EA2641" w:rsidRPr="001C4448">
        <w:rPr>
          <w:rFonts w:ascii="Times New Roman" w:hAnsi="Times New Roman" w:cs="Times New Roman"/>
          <w:sz w:val="28"/>
          <w:szCs w:val="28"/>
          <w:lang w:val="fr-FR"/>
        </w:rPr>
        <w:t>laire on lance aussi des sondes</w:t>
      </w:r>
      <w:r w:rsidR="0008158E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spatiales. </w:t>
      </w:r>
      <w:r w:rsidR="000E6984" w:rsidRPr="001C4448">
        <w:rPr>
          <w:rFonts w:ascii="Times New Roman" w:hAnsi="Times New Roman" w:cs="Times New Roman"/>
          <w:sz w:val="28"/>
          <w:szCs w:val="28"/>
          <w:lang w:val="fr-FR"/>
        </w:rPr>
        <w:t>Lisez le texte sur un des corps célestes</w:t>
      </w:r>
      <w:r w:rsidR="00A11113" w:rsidRPr="001C4448">
        <w:rPr>
          <w:rFonts w:ascii="Times New Roman" w:hAnsi="Times New Roman" w:cs="Times New Roman"/>
          <w:sz w:val="28"/>
          <w:szCs w:val="28"/>
          <w:lang w:val="fr-FR"/>
        </w:rPr>
        <w:t>. Remplis</w:t>
      </w:r>
      <w:r w:rsidR="000E6984" w:rsidRPr="001C4448">
        <w:rPr>
          <w:rFonts w:ascii="Times New Roman" w:hAnsi="Times New Roman" w:cs="Times New Roman"/>
          <w:sz w:val="28"/>
          <w:szCs w:val="28"/>
          <w:lang w:val="fr-FR"/>
        </w:rPr>
        <w:t>sez les lacunes par l'article ou</w:t>
      </w:r>
      <w:r w:rsidR="00A1111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préposition qui conviennent.</w:t>
      </w:r>
      <w:r w:rsidR="000E6984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Devinez le nom de ce corps céleste</w:t>
      </w:r>
      <w:r w:rsidR="00A11113" w:rsidRPr="001C4448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R</w:t>
      </w:r>
      <w:r w:rsidR="001E279D" w:rsidRPr="001C4448">
        <w:rPr>
          <w:rFonts w:ascii="Times New Roman" w:hAnsi="Times New Roman" w:cs="Times New Roman"/>
          <w:sz w:val="28"/>
          <w:szCs w:val="28"/>
          <w:lang w:val="fr-FR"/>
        </w:rPr>
        <w:t>emplissez le vide avec la bonne chaîne de lettres.</w:t>
      </w:r>
    </w:p>
    <w:p w:rsidR="00A11113" w:rsidRPr="001C4448" w:rsidRDefault="00A11113" w:rsidP="00A11113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</w:p>
    <w:p w:rsidR="00A11113" w:rsidRPr="001C4448" w:rsidRDefault="007F54A9" w:rsidP="000E6984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sz w:val="28"/>
          <w:szCs w:val="28"/>
          <w:lang w:val="fr-FR"/>
        </w:rPr>
        <w:t>Ce corps céleste</w:t>
      </w:r>
      <w:r w:rsidR="00A1111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est </w:t>
      </w:r>
      <w:r w:rsidR="003E64E8" w:rsidRPr="001C4448">
        <w:rPr>
          <w:rFonts w:ascii="Times New Roman" w:hAnsi="Times New Roman" w:cs="Times New Roman"/>
          <w:b/>
          <w:sz w:val="28"/>
          <w:szCs w:val="28"/>
          <w:lang w:val="fr-FR"/>
        </w:rPr>
        <w:t>__</w:t>
      </w:r>
      <w:r w:rsidR="00CB0858" w:rsidRPr="001C4448">
        <w:rPr>
          <w:rFonts w:ascii="Times New Roman" w:hAnsi="Times New Roman" w:cs="Times New Roman"/>
          <w:b/>
          <w:sz w:val="28"/>
          <w:szCs w:val="28"/>
          <w:lang w:val="fr-FR"/>
        </w:rPr>
        <w:t>_</w:t>
      </w:r>
      <w:r w:rsidR="00A1111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deuxième planète la plus proche du Soleil dans notre système solaire. C'est également la plus chaude (il y fait plus de 470°) et la plus lumineuse du système solair</w:t>
      </w:r>
      <w:r w:rsidR="000E6984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e. </w:t>
      </w:r>
      <w:r w:rsidR="00A1111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On la surnomme parfois l'étoile </w:t>
      </w:r>
      <w:r w:rsidR="00CB0858" w:rsidRPr="001C4448">
        <w:rPr>
          <w:rFonts w:ascii="Times New Roman" w:hAnsi="Times New Roman" w:cs="Times New Roman"/>
          <w:b/>
          <w:sz w:val="28"/>
          <w:szCs w:val="28"/>
          <w:lang w:val="fr-FR"/>
        </w:rPr>
        <w:t>___</w:t>
      </w:r>
      <w:r w:rsidR="00A1111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matin, ou encore l'étoile </w:t>
      </w:r>
      <w:r w:rsidR="00CB0858" w:rsidRPr="001C4448">
        <w:rPr>
          <w:rFonts w:ascii="Times New Roman" w:hAnsi="Times New Roman" w:cs="Times New Roman"/>
          <w:b/>
          <w:sz w:val="28"/>
          <w:szCs w:val="28"/>
          <w:lang w:val="fr-FR"/>
        </w:rPr>
        <w:t>__</w:t>
      </w:r>
      <w:r w:rsidR="00A1111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berger.</w:t>
      </w:r>
    </w:p>
    <w:p w:rsidR="00A11113" w:rsidRPr="001C4448" w:rsidRDefault="00A11113" w:rsidP="00F11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448">
        <w:rPr>
          <w:rFonts w:ascii="Times New Roman" w:hAnsi="Times New Roman" w:cs="Times New Roman"/>
          <w:sz w:val="28"/>
          <w:szCs w:val="28"/>
          <w:lang w:val="fr-FR"/>
        </w:rPr>
        <w:t>L'atmosphère de c</w:t>
      </w:r>
      <w:r w:rsidR="00480153" w:rsidRPr="001C4448">
        <w:rPr>
          <w:rFonts w:ascii="Times New Roman" w:hAnsi="Times New Roman" w:cs="Times New Roman"/>
          <w:sz w:val="28"/>
          <w:szCs w:val="28"/>
          <w:lang w:val="fr-FR"/>
        </w:rPr>
        <w:t>ette planète est composée de 95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% </w:t>
      </w:r>
      <w:r w:rsidR="00CB0858" w:rsidRPr="001C4448">
        <w:rPr>
          <w:rFonts w:ascii="Times New Roman" w:hAnsi="Times New Roman" w:cs="Times New Roman"/>
          <w:b/>
          <w:sz w:val="28"/>
          <w:szCs w:val="28"/>
          <w:lang w:val="fr-FR"/>
        </w:rPr>
        <w:t>__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dioxyde de carbone, d'un peu </w:t>
      </w:r>
      <w:r w:rsidR="00CB0858" w:rsidRPr="001C4448">
        <w:rPr>
          <w:rFonts w:ascii="Times New Roman" w:hAnsi="Times New Roman" w:cs="Times New Roman"/>
          <w:b/>
          <w:sz w:val="28"/>
          <w:szCs w:val="28"/>
          <w:lang w:val="fr-FR"/>
        </w:rPr>
        <w:t>___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azote et de quelques traces </w:t>
      </w:r>
      <w:r w:rsidR="00CB0858" w:rsidRPr="001C4448">
        <w:rPr>
          <w:rFonts w:ascii="Times New Roman" w:hAnsi="Times New Roman" w:cs="Times New Roman"/>
          <w:b/>
          <w:sz w:val="28"/>
          <w:szCs w:val="28"/>
          <w:lang w:val="fr-FR"/>
        </w:rPr>
        <w:t>___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autres gaz. Les nuages sont principalement composés de gouttelettes </w:t>
      </w:r>
      <w:r w:rsidR="00CB0858" w:rsidRPr="001C4448">
        <w:rPr>
          <w:rFonts w:ascii="Times New Roman" w:hAnsi="Times New Roman" w:cs="Times New Roman"/>
          <w:b/>
          <w:sz w:val="28"/>
          <w:szCs w:val="28"/>
          <w:lang w:val="fr-FR"/>
        </w:rPr>
        <w:t>___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acide sulfurique, d'un peu </w:t>
      </w:r>
      <w:r w:rsidR="00CB0858" w:rsidRPr="001C4448">
        <w:rPr>
          <w:rFonts w:ascii="Times New Roman" w:hAnsi="Times New Roman" w:cs="Times New Roman"/>
          <w:b/>
          <w:sz w:val="28"/>
          <w:szCs w:val="28"/>
          <w:lang w:val="fr-FR"/>
        </w:rPr>
        <w:t>___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eau et </w:t>
      </w:r>
      <w:r w:rsidR="00CB0858" w:rsidRPr="001C4448">
        <w:rPr>
          <w:rFonts w:ascii="Times New Roman" w:hAnsi="Times New Roman" w:cs="Times New Roman"/>
          <w:b/>
          <w:sz w:val="28"/>
          <w:szCs w:val="28"/>
          <w:lang w:val="fr-FR"/>
        </w:rPr>
        <w:t>___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poussière de soufre</w:t>
      </w:r>
      <w:r w:rsidR="007F54A9" w:rsidRPr="001C4448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48015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F54A9" w:rsidRPr="001C4448">
        <w:rPr>
          <w:rFonts w:ascii="Times New Roman" w:hAnsi="Times New Roman" w:cs="Times New Roman"/>
          <w:sz w:val="28"/>
          <w:szCs w:val="28"/>
          <w:lang w:val="fr-FR"/>
        </w:rPr>
        <w:t>Ce corps céleste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est </w:t>
      </w:r>
      <w:r w:rsidR="0008158E" w:rsidRPr="001C4448">
        <w:rPr>
          <w:rFonts w:ascii="Times New Roman" w:hAnsi="Times New Roman" w:cs="Times New Roman"/>
          <w:sz w:val="28"/>
          <w:szCs w:val="28"/>
          <w:lang w:val="fr-FR"/>
        </w:rPr>
        <w:t>_____________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11B82" w:rsidRPr="001C4448">
        <w:rPr>
          <w:rFonts w:ascii="Times New Roman" w:hAnsi="Times New Roman" w:cs="Times New Roman"/>
          <w:sz w:val="28"/>
          <w:szCs w:val="28"/>
        </w:rPr>
        <w:t>.</w:t>
      </w:r>
    </w:p>
    <w:p w:rsidR="00F11B82" w:rsidRPr="001C4448" w:rsidRDefault="00F11B82" w:rsidP="00F11B82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F3F91" w:rsidRPr="001C4448" w:rsidRDefault="000F3F91" w:rsidP="00B8462A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1418"/>
        <w:gridCol w:w="1275"/>
        <w:gridCol w:w="1276"/>
        <w:gridCol w:w="816"/>
      </w:tblGrid>
      <w:tr w:rsidR="00A11113" w:rsidRPr="001C4448" w:rsidTr="00A11113">
        <w:tc>
          <w:tcPr>
            <w:tcW w:w="1418" w:type="dxa"/>
          </w:tcPr>
          <w:p w:rsidR="00A11113" w:rsidRPr="001C4448" w:rsidRDefault="004322D7" w:rsidP="004322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AIRE</w:t>
            </w:r>
          </w:p>
        </w:tc>
        <w:tc>
          <w:tcPr>
            <w:tcW w:w="1275" w:type="dxa"/>
          </w:tcPr>
          <w:p w:rsidR="00A11113" w:rsidRPr="001C4448" w:rsidRDefault="00544B1C" w:rsidP="004322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È</w:t>
            </w:r>
            <w:r w:rsidR="004322D7"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</w:t>
            </w:r>
          </w:p>
        </w:tc>
        <w:tc>
          <w:tcPr>
            <w:tcW w:w="1276" w:type="dxa"/>
          </w:tcPr>
          <w:p w:rsidR="00A11113" w:rsidRPr="001C4448" w:rsidRDefault="004322D7" w:rsidP="004322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AIR</w:t>
            </w:r>
          </w:p>
        </w:tc>
        <w:tc>
          <w:tcPr>
            <w:tcW w:w="816" w:type="dxa"/>
            <w:vMerge w:val="restart"/>
          </w:tcPr>
          <w:p w:rsidR="00544B1C" w:rsidRPr="001C4448" w:rsidRDefault="00544B1C" w:rsidP="00B846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11113" w:rsidRPr="001C4448" w:rsidRDefault="00544B1C" w:rsidP="00EF4A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</w:tc>
      </w:tr>
      <w:tr w:rsidR="00A11113" w:rsidRPr="001C4448" w:rsidTr="00A11113">
        <w:tc>
          <w:tcPr>
            <w:tcW w:w="1418" w:type="dxa"/>
          </w:tcPr>
          <w:p w:rsidR="00A11113" w:rsidRPr="001C4448" w:rsidRDefault="00A11113" w:rsidP="00B846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Lune</w:t>
            </w:r>
          </w:p>
        </w:tc>
        <w:tc>
          <w:tcPr>
            <w:tcW w:w="1275" w:type="dxa"/>
          </w:tcPr>
          <w:p w:rsidR="00A11113" w:rsidRPr="001C4448" w:rsidRDefault="00A11113" w:rsidP="00B846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Vénus</w:t>
            </w:r>
          </w:p>
        </w:tc>
        <w:tc>
          <w:tcPr>
            <w:tcW w:w="1276" w:type="dxa"/>
          </w:tcPr>
          <w:p w:rsidR="00A11113" w:rsidRPr="001C4448" w:rsidRDefault="00A11113" w:rsidP="00B846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Mars</w:t>
            </w:r>
          </w:p>
        </w:tc>
        <w:tc>
          <w:tcPr>
            <w:tcW w:w="816" w:type="dxa"/>
            <w:vMerge/>
          </w:tcPr>
          <w:p w:rsidR="00A11113" w:rsidRPr="001C4448" w:rsidRDefault="00A11113" w:rsidP="00B846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AD2A76" w:rsidRPr="001C4448" w:rsidRDefault="001E279D" w:rsidP="002B3AF6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Activité </w:t>
      </w:r>
      <w:r w:rsidR="00CB0858" w:rsidRPr="001C4448">
        <w:rPr>
          <w:rFonts w:ascii="Times New Roman" w:hAnsi="Times New Roman" w:cs="Times New Roman"/>
          <w:b/>
          <w:sz w:val="28"/>
          <w:szCs w:val="28"/>
          <w:lang w:val="fr-FR"/>
        </w:rPr>
        <w:t>9</w:t>
      </w:r>
      <w:r w:rsidR="00AD2A76"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="002B3AF6" w:rsidRPr="001C4448">
        <w:rPr>
          <w:rFonts w:ascii="Times New Roman" w:hAnsi="Times New Roman" w:cs="Times New Roman"/>
          <w:sz w:val="28"/>
          <w:szCs w:val="28"/>
          <w:lang w:val="fr-FR"/>
        </w:rPr>
        <w:t>Remettez les dates des vols des cosmonautes soviétiques dans l’ordre chronologique.</w:t>
      </w:r>
      <w:r w:rsidR="002B3AF6"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Mettez les lettres dans la grille.</w:t>
      </w:r>
    </w:p>
    <w:p w:rsidR="00AD2A76" w:rsidRPr="00F11B82" w:rsidRDefault="00AD2A76" w:rsidP="00AD2A76">
      <w:pPr>
        <w:pStyle w:val="a3"/>
        <w:rPr>
          <w:rFonts w:ascii="Times New Roman" w:hAnsi="Times New Roman" w:cs="Times New Roman"/>
          <w:sz w:val="27"/>
          <w:szCs w:val="27"/>
          <w:lang w:val="fr-FR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9"/>
        <w:gridCol w:w="2693"/>
        <w:gridCol w:w="5954"/>
      </w:tblGrid>
      <w:tr w:rsidR="000A29A2" w:rsidRPr="002B3AF6" w:rsidTr="00CB0858">
        <w:tc>
          <w:tcPr>
            <w:tcW w:w="959" w:type="dxa"/>
          </w:tcPr>
          <w:p w:rsidR="000A29A2" w:rsidRPr="001C4448" w:rsidRDefault="001E279D" w:rsidP="00FC7F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2693" w:type="dxa"/>
          </w:tcPr>
          <w:p w:rsidR="000A29A2" w:rsidRPr="001C4448" w:rsidRDefault="000A29A2" w:rsidP="00FC7F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Valentina Terechkova</w:t>
            </w:r>
          </w:p>
        </w:tc>
        <w:tc>
          <w:tcPr>
            <w:tcW w:w="5954" w:type="dxa"/>
          </w:tcPr>
          <w:p w:rsidR="000A29A2" w:rsidRPr="001C4448" w:rsidRDefault="00CB0858" w:rsidP="00CB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seize juin 1963</w:t>
            </w:r>
          </w:p>
        </w:tc>
      </w:tr>
      <w:tr w:rsidR="000A29A2" w:rsidRPr="002B3AF6" w:rsidTr="00CB0858">
        <w:tc>
          <w:tcPr>
            <w:tcW w:w="959" w:type="dxa"/>
          </w:tcPr>
          <w:p w:rsidR="000A29A2" w:rsidRPr="001C4448" w:rsidRDefault="001E279D" w:rsidP="00FC7F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</w:p>
        </w:tc>
        <w:tc>
          <w:tcPr>
            <w:tcW w:w="2693" w:type="dxa"/>
          </w:tcPr>
          <w:p w:rsidR="000A29A2" w:rsidRPr="001C4448" w:rsidRDefault="000A29A2" w:rsidP="00FC7F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Alexeï Leonov</w:t>
            </w:r>
          </w:p>
        </w:tc>
        <w:tc>
          <w:tcPr>
            <w:tcW w:w="5954" w:type="dxa"/>
          </w:tcPr>
          <w:p w:rsidR="000A29A2" w:rsidRPr="001C4448" w:rsidRDefault="0030345D" w:rsidP="00CB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dix-huit mars 1965</w:t>
            </w:r>
          </w:p>
        </w:tc>
      </w:tr>
      <w:tr w:rsidR="000A29A2" w:rsidRPr="00544B1C" w:rsidTr="00CB0858">
        <w:tc>
          <w:tcPr>
            <w:tcW w:w="959" w:type="dxa"/>
          </w:tcPr>
          <w:p w:rsidR="000A29A2" w:rsidRPr="001C4448" w:rsidRDefault="001E279D" w:rsidP="00FC7F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</w:p>
        </w:tc>
        <w:tc>
          <w:tcPr>
            <w:tcW w:w="2693" w:type="dxa"/>
          </w:tcPr>
          <w:p w:rsidR="000A29A2" w:rsidRPr="001C4448" w:rsidRDefault="000A29A2" w:rsidP="00FC7F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Guerman Titov</w:t>
            </w:r>
          </w:p>
        </w:tc>
        <w:tc>
          <w:tcPr>
            <w:tcW w:w="5954" w:type="dxa"/>
          </w:tcPr>
          <w:p w:rsidR="000A29A2" w:rsidRPr="001C4448" w:rsidRDefault="00CB0858" w:rsidP="00CB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six août 1961</w:t>
            </w:r>
          </w:p>
        </w:tc>
      </w:tr>
      <w:tr w:rsidR="000A29A2" w:rsidRPr="00B8462A" w:rsidTr="00CB0858">
        <w:tc>
          <w:tcPr>
            <w:tcW w:w="959" w:type="dxa"/>
          </w:tcPr>
          <w:p w:rsidR="000A29A2" w:rsidRPr="001C4448" w:rsidRDefault="001E279D" w:rsidP="00FC7F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</w:p>
        </w:tc>
        <w:tc>
          <w:tcPr>
            <w:tcW w:w="2693" w:type="dxa"/>
          </w:tcPr>
          <w:p w:rsidR="000A29A2" w:rsidRPr="001C4448" w:rsidRDefault="000A29A2" w:rsidP="00FC7F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Valéry Bykovski</w:t>
            </w:r>
          </w:p>
        </w:tc>
        <w:tc>
          <w:tcPr>
            <w:tcW w:w="5954" w:type="dxa"/>
          </w:tcPr>
          <w:p w:rsidR="000A29A2" w:rsidRPr="001C4448" w:rsidRDefault="00CB0858" w:rsidP="00CB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quatorze juin 1963</w:t>
            </w:r>
          </w:p>
        </w:tc>
      </w:tr>
      <w:tr w:rsidR="000A29A2" w:rsidRPr="00B8462A" w:rsidTr="00CB0858">
        <w:tc>
          <w:tcPr>
            <w:tcW w:w="959" w:type="dxa"/>
          </w:tcPr>
          <w:p w:rsidR="000A29A2" w:rsidRPr="001C4448" w:rsidRDefault="001E279D" w:rsidP="00FC7F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2693" w:type="dxa"/>
          </w:tcPr>
          <w:p w:rsidR="000A29A2" w:rsidRPr="001C4448" w:rsidRDefault="000A29A2" w:rsidP="00FC7F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Youri Gagarine</w:t>
            </w:r>
          </w:p>
        </w:tc>
        <w:tc>
          <w:tcPr>
            <w:tcW w:w="5954" w:type="dxa"/>
          </w:tcPr>
          <w:p w:rsidR="000A29A2" w:rsidRPr="001C4448" w:rsidRDefault="0030345D" w:rsidP="00CB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douze avril 1961</w:t>
            </w:r>
          </w:p>
        </w:tc>
      </w:tr>
      <w:tr w:rsidR="000A29A2" w:rsidRPr="00B8462A" w:rsidTr="00CB0858">
        <w:tc>
          <w:tcPr>
            <w:tcW w:w="959" w:type="dxa"/>
          </w:tcPr>
          <w:p w:rsidR="000A29A2" w:rsidRPr="001C4448" w:rsidRDefault="001E279D" w:rsidP="00FC7F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2693" w:type="dxa"/>
          </w:tcPr>
          <w:p w:rsidR="000A29A2" w:rsidRPr="001C4448" w:rsidRDefault="000A29A2" w:rsidP="00FC7F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Andriïan Nikolaïev</w:t>
            </w:r>
          </w:p>
        </w:tc>
        <w:tc>
          <w:tcPr>
            <w:tcW w:w="5954" w:type="dxa"/>
          </w:tcPr>
          <w:p w:rsidR="000A29A2" w:rsidRPr="001C4448" w:rsidRDefault="00CB0858" w:rsidP="00CB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onze août 1962</w:t>
            </w:r>
          </w:p>
        </w:tc>
      </w:tr>
      <w:tr w:rsidR="000A29A2" w:rsidRPr="00B8462A" w:rsidTr="00CB0858">
        <w:tc>
          <w:tcPr>
            <w:tcW w:w="959" w:type="dxa"/>
          </w:tcPr>
          <w:p w:rsidR="000A29A2" w:rsidRPr="001C4448" w:rsidRDefault="001E279D" w:rsidP="00FC7F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</w:t>
            </w:r>
          </w:p>
        </w:tc>
        <w:tc>
          <w:tcPr>
            <w:tcW w:w="2693" w:type="dxa"/>
          </w:tcPr>
          <w:p w:rsidR="000A29A2" w:rsidRPr="001C4448" w:rsidRDefault="000A29A2" w:rsidP="00FC7F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Pavel Popovitch</w:t>
            </w:r>
          </w:p>
        </w:tc>
        <w:tc>
          <w:tcPr>
            <w:tcW w:w="5954" w:type="dxa"/>
          </w:tcPr>
          <w:p w:rsidR="000A29A2" w:rsidRPr="001C4448" w:rsidRDefault="00CB0858" w:rsidP="00CB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douze août 1962</w:t>
            </w:r>
          </w:p>
        </w:tc>
      </w:tr>
      <w:tr w:rsidR="000A29A2" w:rsidRPr="00B8462A" w:rsidTr="00CB0858">
        <w:tc>
          <w:tcPr>
            <w:tcW w:w="959" w:type="dxa"/>
          </w:tcPr>
          <w:p w:rsidR="000A29A2" w:rsidRPr="001C4448" w:rsidRDefault="001E279D" w:rsidP="00FC7F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</w:t>
            </w:r>
          </w:p>
        </w:tc>
        <w:tc>
          <w:tcPr>
            <w:tcW w:w="2693" w:type="dxa"/>
          </w:tcPr>
          <w:p w:rsidR="000A29A2" w:rsidRPr="001C4448" w:rsidRDefault="000A29A2" w:rsidP="00FC7F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Konstantine Feoktistov</w:t>
            </w:r>
          </w:p>
        </w:tc>
        <w:tc>
          <w:tcPr>
            <w:tcW w:w="5954" w:type="dxa"/>
          </w:tcPr>
          <w:p w:rsidR="000A29A2" w:rsidRPr="001C4448" w:rsidRDefault="0030345D" w:rsidP="00CB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44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douze octobre 1964</w:t>
            </w:r>
          </w:p>
        </w:tc>
      </w:tr>
    </w:tbl>
    <w:p w:rsidR="00AD2A76" w:rsidRDefault="00AD2A76" w:rsidP="00AD2A76">
      <w:pPr>
        <w:pStyle w:val="a3"/>
        <w:rPr>
          <w:rFonts w:ascii="Times New Roman" w:hAnsi="Times New Roman" w:cs="Times New Roman"/>
          <w:sz w:val="26"/>
          <w:szCs w:val="26"/>
          <w:lang w:val="fr-F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B3AF6" w:rsidTr="002B3AF6">
        <w:tc>
          <w:tcPr>
            <w:tcW w:w="1196" w:type="dxa"/>
          </w:tcPr>
          <w:p w:rsidR="002B3AF6" w:rsidRDefault="002B3AF6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F4AB4" w:rsidRDefault="00EF4AB4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196" w:type="dxa"/>
          </w:tcPr>
          <w:p w:rsidR="002B3AF6" w:rsidRDefault="002B3AF6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196" w:type="dxa"/>
          </w:tcPr>
          <w:p w:rsidR="002B3AF6" w:rsidRDefault="002B3AF6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196" w:type="dxa"/>
          </w:tcPr>
          <w:p w:rsidR="002B3AF6" w:rsidRDefault="002B3AF6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196" w:type="dxa"/>
          </w:tcPr>
          <w:p w:rsidR="002B3AF6" w:rsidRDefault="002B3AF6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197" w:type="dxa"/>
          </w:tcPr>
          <w:p w:rsidR="002B3AF6" w:rsidRDefault="002B3AF6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197" w:type="dxa"/>
          </w:tcPr>
          <w:p w:rsidR="002B3AF6" w:rsidRDefault="002B3AF6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197" w:type="dxa"/>
          </w:tcPr>
          <w:p w:rsidR="002B3AF6" w:rsidRDefault="002B3AF6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EF4AB4" w:rsidRDefault="00EF4AB4" w:rsidP="00AD2A76">
      <w:pPr>
        <w:pStyle w:val="a3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AD2A76" w:rsidRPr="001C4448" w:rsidRDefault="001E279D" w:rsidP="00AD2A76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Activité </w:t>
      </w:r>
      <w:r w:rsidR="002B3AF6" w:rsidRPr="001C4448">
        <w:rPr>
          <w:rFonts w:ascii="Times New Roman" w:hAnsi="Times New Roman" w:cs="Times New Roman"/>
          <w:b/>
          <w:sz w:val="28"/>
          <w:szCs w:val="28"/>
          <w:lang w:val="fr-FR"/>
        </w:rPr>
        <w:t>10.</w:t>
      </w:r>
      <w:r w:rsidR="002B3AF6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322D7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Remplissez la grille avec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toutes </w:t>
      </w:r>
      <w:r w:rsidR="004322D7" w:rsidRPr="001C4448">
        <w:rPr>
          <w:rFonts w:ascii="Times New Roman" w:hAnsi="Times New Roman" w:cs="Times New Roman"/>
          <w:sz w:val="28"/>
          <w:szCs w:val="28"/>
          <w:lang w:val="fr-FR"/>
        </w:rPr>
        <w:t>les lettres-réponses et vous saurez le nom de la salle</w:t>
      </w:r>
      <w:r w:rsidR="00F11B82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où vous vous trouvez</w:t>
      </w:r>
      <w:r w:rsidR="004322D7" w:rsidRPr="001C444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4322D7" w:rsidRDefault="004322D7" w:rsidP="00AD2A76">
      <w:pPr>
        <w:pStyle w:val="a3"/>
        <w:rPr>
          <w:rFonts w:ascii="Times New Roman" w:hAnsi="Times New Roman" w:cs="Times New Roman"/>
          <w:sz w:val="26"/>
          <w:szCs w:val="26"/>
          <w:lang w:val="fr-F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977"/>
        <w:gridCol w:w="1415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0F3F91" w:rsidRPr="001C4448" w:rsidTr="000F3F91">
        <w:tc>
          <w:tcPr>
            <w:tcW w:w="598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8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8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8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977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15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8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8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8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8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8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9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9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9" w:type="dxa"/>
          </w:tcPr>
          <w:p w:rsidR="000F3F91" w:rsidRDefault="000F3F91" w:rsidP="00AD2A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EF4AB4" w:rsidRDefault="004322D7" w:rsidP="00CB0858">
      <w:pPr>
        <w:pStyle w:val="a3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 </w:t>
      </w:r>
    </w:p>
    <w:p w:rsidR="00FC4924" w:rsidRPr="001C4448" w:rsidRDefault="00FC4924" w:rsidP="00FC49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sz w:val="28"/>
          <w:szCs w:val="28"/>
          <w:lang w:val="fr-FR"/>
        </w:rPr>
        <w:t>Activité 11.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Lisez les mots ci-dessous. Faut-il les traduire? Dites si vo</w:t>
      </w:r>
      <w:r w:rsidR="00480153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us les avez compris. Pourquoi? </w:t>
      </w:r>
      <w:r w:rsidRPr="001C4448">
        <w:rPr>
          <w:rFonts w:ascii="Times New Roman" w:hAnsi="Times New Roman" w:cs="Times New Roman"/>
          <w:sz w:val="28"/>
          <w:szCs w:val="28"/>
          <w:lang w:val="fr-FR"/>
        </w:rPr>
        <w:t>Dites quels mots sont à votre avis d'origine française? Comment vous l'avez compris?</w:t>
      </w:r>
    </w:p>
    <w:p w:rsidR="00FC4924" w:rsidRPr="001C4448" w:rsidRDefault="00FC4924" w:rsidP="00FC4924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</w:p>
    <w:p w:rsidR="00FC4924" w:rsidRPr="001C4448" w:rsidRDefault="00480153" w:rsidP="00FC492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fr-FR"/>
        </w:rPr>
      </w:pPr>
      <w:r w:rsidRPr="001C4448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orbite, station, combinaison, </w:t>
      </w:r>
      <w:r w:rsidR="00FC4924" w:rsidRPr="001C4448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astéroïde, </w:t>
      </w:r>
      <w:r w:rsidRPr="001C4448">
        <w:rPr>
          <w:rFonts w:ascii="Times New Roman" w:hAnsi="Times New Roman" w:cs="Times New Roman"/>
          <w:bCs/>
          <w:sz w:val="28"/>
          <w:szCs w:val="28"/>
          <w:u w:val="single"/>
          <w:lang w:val="fr-FR"/>
        </w:rPr>
        <w:t xml:space="preserve">atmosphère, cosmonaute, sphère, </w:t>
      </w:r>
      <w:r w:rsidR="00FC4924" w:rsidRPr="001C4448">
        <w:rPr>
          <w:rFonts w:ascii="Times New Roman" w:hAnsi="Times New Roman" w:cs="Times New Roman"/>
          <w:bCs/>
          <w:sz w:val="28"/>
          <w:szCs w:val="28"/>
          <w:u w:val="single"/>
          <w:lang w:val="fr-FR"/>
        </w:rPr>
        <w:t>pilote,</w:t>
      </w:r>
    </w:p>
    <w:p w:rsidR="00FC4924" w:rsidRPr="001C4448" w:rsidRDefault="00FC4924" w:rsidP="00FC492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:rsidR="00FC4924" w:rsidRPr="001C4448" w:rsidRDefault="00FC4924" w:rsidP="00FC492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fr-FR"/>
        </w:rPr>
      </w:pPr>
      <w:r w:rsidRPr="001C4448">
        <w:rPr>
          <w:rFonts w:ascii="Times New Roman" w:hAnsi="Times New Roman" w:cs="Times New Roman"/>
          <w:bCs/>
          <w:sz w:val="28"/>
          <w:szCs w:val="28"/>
          <w:u w:val="single"/>
          <w:lang w:val="fr-FR"/>
        </w:rPr>
        <w:t>évolutio</w:t>
      </w:r>
      <w:r w:rsidR="00480153" w:rsidRPr="001C4448">
        <w:rPr>
          <w:rFonts w:ascii="Times New Roman" w:hAnsi="Times New Roman" w:cs="Times New Roman"/>
          <w:bCs/>
          <w:sz w:val="28"/>
          <w:szCs w:val="28"/>
          <w:u w:val="single"/>
          <w:lang w:val="fr-FR"/>
        </w:rPr>
        <w:t xml:space="preserve">n, phénomène, aspect, maquette, planète, </w:t>
      </w:r>
      <w:r w:rsidRPr="001C4448">
        <w:rPr>
          <w:rFonts w:ascii="Times New Roman" w:hAnsi="Times New Roman" w:cs="Times New Roman"/>
          <w:bCs/>
          <w:sz w:val="28"/>
          <w:szCs w:val="28"/>
          <w:u w:val="single"/>
          <w:lang w:val="fr-FR"/>
        </w:rPr>
        <w:t>scaphandre, système</w:t>
      </w:r>
    </w:p>
    <w:p w:rsidR="00EF4AB4" w:rsidRPr="001C4448" w:rsidRDefault="00EF4AB4" w:rsidP="00CB0858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p w:rsidR="00CB0858" w:rsidRPr="001C4448" w:rsidRDefault="00FC4924" w:rsidP="00C07832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C4448">
        <w:rPr>
          <w:rFonts w:ascii="Times New Roman" w:hAnsi="Times New Roman" w:cs="Times New Roman"/>
          <w:b/>
          <w:sz w:val="28"/>
          <w:szCs w:val="28"/>
          <w:lang w:val="fr-FR"/>
        </w:rPr>
        <w:t>Activité 12</w:t>
      </w:r>
      <w:r w:rsidR="00CB0858" w:rsidRPr="001C4448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CB0858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11B82" w:rsidRPr="001C4448">
        <w:rPr>
          <w:rFonts w:ascii="Times New Roman" w:hAnsi="Times New Roman" w:cs="Times New Roman"/>
          <w:sz w:val="28"/>
          <w:szCs w:val="28"/>
          <w:lang w:val="fr-FR"/>
        </w:rPr>
        <w:t>Analysez et coordonn</w:t>
      </w:r>
      <w:r w:rsidR="00C07832" w:rsidRPr="001C4448">
        <w:rPr>
          <w:rFonts w:ascii="Times New Roman" w:hAnsi="Times New Roman" w:cs="Times New Roman"/>
          <w:sz w:val="28"/>
          <w:szCs w:val="28"/>
          <w:lang w:val="fr-FR"/>
        </w:rPr>
        <w:t>ez (</w:t>
      </w:r>
      <w:r w:rsidR="00F11B82" w:rsidRPr="001C4448">
        <w:rPr>
          <w:rFonts w:ascii="Times New Roman" w:hAnsi="Times New Roman" w:cs="Times New Roman"/>
          <w:sz w:val="28"/>
          <w:szCs w:val="28"/>
        </w:rPr>
        <w:t>согласуйте</w:t>
      </w:r>
      <w:r w:rsidR="00C07832" w:rsidRPr="001C4448">
        <w:rPr>
          <w:rFonts w:ascii="Times New Roman" w:hAnsi="Times New Roman" w:cs="Times New Roman"/>
          <w:sz w:val="28"/>
          <w:szCs w:val="28"/>
          <w:lang w:val="fr-FR"/>
        </w:rPr>
        <w:t>) les données</w:t>
      </w:r>
      <w:r w:rsidR="00F11B82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des participants du groupe 2</w:t>
      </w:r>
      <w:r w:rsidR="00480153" w:rsidRPr="001C44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1B82" w:rsidRPr="001C4448">
        <w:rPr>
          <w:rFonts w:ascii="Times New Roman" w:hAnsi="Times New Roman" w:cs="Times New Roman"/>
          <w:sz w:val="28"/>
          <w:szCs w:val="28"/>
          <w:lang w:val="fr-FR"/>
        </w:rPr>
        <w:t>avec</w:t>
      </w:r>
      <w:r w:rsidR="00C07832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les vôtres</w:t>
      </w:r>
      <w:r w:rsidR="00F11B82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="00F11B82" w:rsidRPr="001C4448">
        <w:rPr>
          <w:rFonts w:ascii="Times New Roman" w:hAnsi="Times New Roman" w:cs="Times New Roman"/>
          <w:sz w:val="28"/>
          <w:szCs w:val="28"/>
        </w:rPr>
        <w:t>с</w:t>
      </w:r>
      <w:r w:rsidR="00F11B82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11B82" w:rsidRPr="001C4448">
        <w:rPr>
          <w:rFonts w:ascii="Times New Roman" w:hAnsi="Times New Roman" w:cs="Times New Roman"/>
          <w:sz w:val="28"/>
          <w:szCs w:val="28"/>
        </w:rPr>
        <w:t>вашими</w:t>
      </w:r>
      <w:r w:rsidR="00F11B82" w:rsidRPr="001C4448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C07832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CB0858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Remplissez cette frise chronologique </w:t>
      </w:r>
      <w:r w:rsidR="003D06B8" w:rsidRPr="001C4448">
        <w:rPr>
          <w:rFonts w:ascii="Times New Roman" w:hAnsi="Times New Roman" w:cs="Times New Roman"/>
          <w:sz w:val="28"/>
          <w:szCs w:val="28"/>
          <w:lang w:val="fr-FR"/>
        </w:rPr>
        <w:t>(</w:t>
      </w:r>
      <w:r w:rsidR="00C07832" w:rsidRPr="001C4448">
        <w:rPr>
          <w:rFonts w:ascii="Times New Roman" w:hAnsi="Times New Roman" w:cs="Times New Roman"/>
          <w:sz w:val="28"/>
          <w:szCs w:val="28"/>
          <w:lang w:val="fr-FR"/>
        </w:rPr>
        <w:t>faites votre propre frise chronoligique</w:t>
      </w:r>
      <w:r w:rsidR="003D06B8" w:rsidRPr="001C4448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C07832" w:rsidRPr="001C4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B0858" w:rsidRPr="001C4448">
        <w:rPr>
          <w:rFonts w:ascii="Times New Roman" w:hAnsi="Times New Roman" w:cs="Times New Roman"/>
          <w:sz w:val="28"/>
          <w:szCs w:val="28"/>
          <w:lang w:val="fr-FR"/>
        </w:rPr>
        <w:t>avec les dates, les noms et les autres informations sur le début de l'ère spatiale.</w:t>
      </w:r>
    </w:p>
    <w:p w:rsidR="00CB0858" w:rsidRDefault="00CB0858" w:rsidP="00AD2A76">
      <w:pPr>
        <w:pStyle w:val="a3"/>
        <w:rPr>
          <w:rFonts w:ascii="Times New Roman" w:hAnsi="Times New Roman" w:cs="Times New Roman"/>
          <w:sz w:val="26"/>
          <w:szCs w:val="26"/>
          <w:lang w:val="fr-FR"/>
        </w:rPr>
      </w:pPr>
    </w:p>
    <w:p w:rsidR="00CB0858" w:rsidRDefault="00CB0858" w:rsidP="00AD2A76">
      <w:pPr>
        <w:pStyle w:val="a3"/>
        <w:rPr>
          <w:rFonts w:ascii="Times New Roman" w:hAnsi="Times New Roman" w:cs="Times New Roman"/>
          <w:sz w:val="26"/>
          <w:szCs w:val="26"/>
          <w:lang w:val="fr-FR"/>
        </w:rPr>
      </w:pPr>
    </w:p>
    <w:p w:rsidR="00AD2A76" w:rsidRDefault="00AD2A76" w:rsidP="00AD2A76">
      <w:pPr>
        <w:pStyle w:val="a3"/>
        <w:rPr>
          <w:rFonts w:ascii="Times New Roman" w:hAnsi="Times New Roman" w:cs="Times New Roman"/>
          <w:sz w:val="26"/>
          <w:szCs w:val="26"/>
          <w:lang w:val="fr-FR"/>
        </w:rPr>
      </w:pPr>
    </w:p>
    <w:p w:rsidR="00AD2A76" w:rsidRPr="00B736C1" w:rsidRDefault="00CB0858" w:rsidP="00B736C1">
      <w:pPr>
        <w:pStyle w:val="a3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BDC264">
            <wp:extent cx="5993130" cy="117030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2A76" w:rsidRPr="00B736C1" w:rsidSect="00990F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9"/>
    <w:rsid w:val="00000154"/>
    <w:rsid w:val="00010504"/>
    <w:rsid w:val="000140C3"/>
    <w:rsid w:val="0008158E"/>
    <w:rsid w:val="000A29A2"/>
    <w:rsid w:val="000C0816"/>
    <w:rsid w:val="000E6984"/>
    <w:rsid w:val="000F3F91"/>
    <w:rsid w:val="00130DCA"/>
    <w:rsid w:val="00161CE3"/>
    <w:rsid w:val="001C4448"/>
    <w:rsid w:val="001D7DFA"/>
    <w:rsid w:val="001E279D"/>
    <w:rsid w:val="0020619D"/>
    <w:rsid w:val="00210857"/>
    <w:rsid w:val="002B3AF6"/>
    <w:rsid w:val="0030345D"/>
    <w:rsid w:val="00320226"/>
    <w:rsid w:val="00361F0C"/>
    <w:rsid w:val="00393D5E"/>
    <w:rsid w:val="003D06B8"/>
    <w:rsid w:val="003E64E8"/>
    <w:rsid w:val="004322D7"/>
    <w:rsid w:val="00441347"/>
    <w:rsid w:val="00480153"/>
    <w:rsid w:val="00537C67"/>
    <w:rsid w:val="00544B1C"/>
    <w:rsid w:val="005720E0"/>
    <w:rsid w:val="005B54A6"/>
    <w:rsid w:val="005D54C6"/>
    <w:rsid w:val="005E5A13"/>
    <w:rsid w:val="0063655C"/>
    <w:rsid w:val="00691C8A"/>
    <w:rsid w:val="006B604B"/>
    <w:rsid w:val="00777DF9"/>
    <w:rsid w:val="007F54A9"/>
    <w:rsid w:val="008E3096"/>
    <w:rsid w:val="00946FFC"/>
    <w:rsid w:val="00971540"/>
    <w:rsid w:val="00990F2D"/>
    <w:rsid w:val="00A11113"/>
    <w:rsid w:val="00A9783E"/>
    <w:rsid w:val="00AB4593"/>
    <w:rsid w:val="00AD2A76"/>
    <w:rsid w:val="00B736C1"/>
    <w:rsid w:val="00B8462A"/>
    <w:rsid w:val="00B92534"/>
    <w:rsid w:val="00BC4C86"/>
    <w:rsid w:val="00C07832"/>
    <w:rsid w:val="00CB0858"/>
    <w:rsid w:val="00D66BE8"/>
    <w:rsid w:val="00D865E7"/>
    <w:rsid w:val="00EA2641"/>
    <w:rsid w:val="00EF4AB4"/>
    <w:rsid w:val="00EF7771"/>
    <w:rsid w:val="00F02E53"/>
    <w:rsid w:val="00F0629A"/>
    <w:rsid w:val="00F11B82"/>
    <w:rsid w:val="00F57624"/>
    <w:rsid w:val="00F6360A"/>
    <w:rsid w:val="00F67A13"/>
    <w:rsid w:val="00F84979"/>
    <w:rsid w:val="00FC4924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1CF43-5AC1-42B0-8B9A-EE0D4DEF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DFA"/>
    <w:pPr>
      <w:spacing w:after="0" w:line="240" w:lineRule="auto"/>
    </w:pPr>
  </w:style>
  <w:style w:type="table" w:styleId="a4">
    <w:name w:val="Table Grid"/>
    <w:basedOn w:val="a1"/>
    <w:uiPriority w:val="59"/>
    <w:rsid w:val="001D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E47F-7AE4-41CB-8C50-9C3ABE56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Сазыкина</dc:creator>
  <cp:keywords/>
  <dc:description/>
  <cp:lastModifiedBy>Полина Борисовна Скойбеда</cp:lastModifiedBy>
  <cp:revision>15</cp:revision>
  <cp:lastPrinted>2019-03-01T11:08:00Z</cp:lastPrinted>
  <dcterms:created xsi:type="dcterms:W3CDTF">2019-02-27T11:14:00Z</dcterms:created>
  <dcterms:modified xsi:type="dcterms:W3CDTF">2019-05-28T14:21:00Z</dcterms:modified>
</cp:coreProperties>
</file>