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D12" w:rsidRPr="00152C6F" w:rsidRDefault="00E43694" w:rsidP="00152C6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52C6F">
        <w:rPr>
          <w:rFonts w:ascii="Times New Roman" w:hAnsi="Times New Roman" w:cs="Times New Roman"/>
          <w:b/>
          <w:sz w:val="32"/>
          <w:szCs w:val="32"/>
        </w:rPr>
        <w:t>Благородное сословие.</w:t>
      </w:r>
      <w:r w:rsidR="00152C6F" w:rsidRPr="00152C6F">
        <w:rPr>
          <w:rFonts w:ascii="Times New Roman" w:hAnsi="Times New Roman" w:cs="Times New Roman"/>
          <w:b/>
          <w:sz w:val="32"/>
          <w:szCs w:val="32"/>
        </w:rPr>
        <w:t xml:space="preserve"> На государевой службе и в быту</w:t>
      </w:r>
    </w:p>
    <w:p w:rsidR="00ED08E8" w:rsidRPr="00152C6F" w:rsidRDefault="00ED08E8" w:rsidP="00152C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D12" w:rsidRPr="00152C6F" w:rsidRDefault="00E86D12" w:rsidP="00152C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C6F">
        <w:rPr>
          <w:rFonts w:ascii="Times New Roman" w:hAnsi="Times New Roman" w:cs="Times New Roman"/>
          <w:b/>
          <w:sz w:val="28"/>
          <w:szCs w:val="28"/>
        </w:rPr>
        <w:t>Практико-ориентированное задание</w:t>
      </w:r>
    </w:p>
    <w:p w:rsidR="00E43694" w:rsidRPr="00152C6F" w:rsidRDefault="008E50D8" w:rsidP="00152C6F">
      <w:pPr>
        <w:jc w:val="both"/>
        <w:rPr>
          <w:rFonts w:ascii="Times New Roman" w:hAnsi="Times New Roman" w:cs="Times New Roman"/>
          <w:sz w:val="28"/>
          <w:szCs w:val="28"/>
        </w:rPr>
      </w:pPr>
      <w:r w:rsidRPr="00152C6F">
        <w:rPr>
          <w:rFonts w:ascii="Times New Roman" w:hAnsi="Times New Roman" w:cs="Times New Roman"/>
          <w:sz w:val="28"/>
          <w:szCs w:val="28"/>
        </w:rPr>
        <w:t>Проанализируйте информацию, полученную в музее. На основе этой информации и дополнительного материала</w:t>
      </w:r>
      <w:r w:rsidR="006A31CF" w:rsidRPr="00152C6F">
        <w:rPr>
          <w:rFonts w:ascii="Times New Roman" w:hAnsi="Times New Roman" w:cs="Times New Roman"/>
          <w:sz w:val="28"/>
          <w:szCs w:val="28"/>
        </w:rPr>
        <w:t xml:space="preserve"> составьте описание жизни благородного сословия Российской империи</w:t>
      </w:r>
      <w:r w:rsidRPr="00152C6F">
        <w:rPr>
          <w:rFonts w:ascii="Times New Roman" w:hAnsi="Times New Roman" w:cs="Times New Roman"/>
          <w:sz w:val="28"/>
          <w:szCs w:val="28"/>
        </w:rPr>
        <w:t>.</w:t>
      </w:r>
      <w:r w:rsidR="0099264E" w:rsidRPr="00152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264E" w:rsidRPr="00152C6F">
        <w:rPr>
          <w:rFonts w:ascii="Times New Roman" w:hAnsi="Times New Roman" w:cs="Times New Roman"/>
          <w:sz w:val="28"/>
          <w:szCs w:val="28"/>
        </w:rPr>
        <w:t>Свой ответ представьте в виде интеллект-карты,</w:t>
      </w:r>
      <w:r w:rsidR="006A31CF" w:rsidRPr="00152C6F">
        <w:rPr>
          <w:rFonts w:ascii="Times New Roman" w:hAnsi="Times New Roman" w:cs="Times New Roman"/>
          <w:sz w:val="28"/>
          <w:szCs w:val="28"/>
        </w:rPr>
        <w:t xml:space="preserve"> сгруппировав информацию</w:t>
      </w:r>
      <w:r w:rsidR="0099264E" w:rsidRPr="00152C6F">
        <w:rPr>
          <w:rFonts w:ascii="Times New Roman" w:hAnsi="Times New Roman" w:cs="Times New Roman"/>
          <w:sz w:val="28"/>
          <w:szCs w:val="28"/>
        </w:rPr>
        <w:t xml:space="preserve"> по сферам жизни дворянского сословия </w:t>
      </w:r>
      <w:r w:rsidR="0099264E" w:rsidRPr="00152C6F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152C6F">
        <w:rPr>
          <w:rFonts w:ascii="Times New Roman" w:hAnsi="Times New Roman" w:cs="Times New Roman"/>
          <w:sz w:val="28"/>
          <w:szCs w:val="28"/>
        </w:rPr>
        <w:t>–</w:t>
      </w:r>
      <w:r w:rsidR="0099264E" w:rsidRPr="00152C6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99264E" w:rsidRPr="00152C6F">
        <w:rPr>
          <w:rFonts w:ascii="Times New Roman" w:hAnsi="Times New Roman" w:cs="Times New Roman"/>
          <w:sz w:val="28"/>
          <w:szCs w:val="28"/>
        </w:rPr>
        <w:t xml:space="preserve"> веков</w:t>
      </w:r>
      <w:r w:rsidR="009738DC" w:rsidRPr="00152C6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43694" w:rsidRPr="00152C6F" w:rsidSect="00152C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04"/>
    <w:rsid w:val="0004512D"/>
    <w:rsid w:val="000B2936"/>
    <w:rsid w:val="000B7AFE"/>
    <w:rsid w:val="000E4405"/>
    <w:rsid w:val="000F0741"/>
    <w:rsid w:val="00152C6F"/>
    <w:rsid w:val="00183CD3"/>
    <w:rsid w:val="001D1238"/>
    <w:rsid w:val="00226583"/>
    <w:rsid w:val="0028360A"/>
    <w:rsid w:val="002D57AD"/>
    <w:rsid w:val="003F1A50"/>
    <w:rsid w:val="003F4C39"/>
    <w:rsid w:val="003F711A"/>
    <w:rsid w:val="0043002B"/>
    <w:rsid w:val="00456B1E"/>
    <w:rsid w:val="00474563"/>
    <w:rsid w:val="004F3791"/>
    <w:rsid w:val="00514B32"/>
    <w:rsid w:val="00572BA5"/>
    <w:rsid w:val="005874A2"/>
    <w:rsid w:val="005D5E85"/>
    <w:rsid w:val="00665609"/>
    <w:rsid w:val="00665797"/>
    <w:rsid w:val="006A31CF"/>
    <w:rsid w:val="006F5249"/>
    <w:rsid w:val="00745BD1"/>
    <w:rsid w:val="008A46F9"/>
    <w:rsid w:val="008E50D8"/>
    <w:rsid w:val="009305ED"/>
    <w:rsid w:val="009710FB"/>
    <w:rsid w:val="009738DC"/>
    <w:rsid w:val="0099264E"/>
    <w:rsid w:val="009D08E3"/>
    <w:rsid w:val="00AA7C51"/>
    <w:rsid w:val="00B8712D"/>
    <w:rsid w:val="00BD2004"/>
    <w:rsid w:val="00BD39F2"/>
    <w:rsid w:val="00C41C29"/>
    <w:rsid w:val="00C90C1C"/>
    <w:rsid w:val="00CD0A61"/>
    <w:rsid w:val="00CE41AB"/>
    <w:rsid w:val="00CE7010"/>
    <w:rsid w:val="00D220BD"/>
    <w:rsid w:val="00D71303"/>
    <w:rsid w:val="00DC2C6F"/>
    <w:rsid w:val="00E43694"/>
    <w:rsid w:val="00E44D7B"/>
    <w:rsid w:val="00E86D12"/>
    <w:rsid w:val="00EC3DF8"/>
    <w:rsid w:val="00EC5CD5"/>
    <w:rsid w:val="00E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E2624-A00C-4B26-8AA9-45CD5F19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A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Бахлумович Мирзоев</dc:creator>
  <cp:keywords/>
  <dc:description/>
  <cp:lastModifiedBy>Татьяна Федоровна Карповец</cp:lastModifiedBy>
  <cp:revision>46</cp:revision>
  <dcterms:created xsi:type="dcterms:W3CDTF">2018-11-22T06:29:00Z</dcterms:created>
  <dcterms:modified xsi:type="dcterms:W3CDTF">2018-12-05T12:24:00Z</dcterms:modified>
</cp:coreProperties>
</file>